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DABD4D6" w:rsidR="00AE5D92" w:rsidRDefault="00AE5D92" w:rsidP="00AE5D92">
      <w:bookmarkStart w:id="0" w:name="_Hlk92746682"/>
      <w:bookmarkStart w:id="1" w:name="_Hlk68382617"/>
      <w:r w:rsidRPr="00DB5237">
        <w:rPr>
          <w:rFonts w:hint="eastAsia"/>
        </w:rPr>
        <w:t>视频</w:t>
      </w:r>
      <w:r>
        <w:t>P</w:t>
      </w:r>
      <w:bookmarkStart w:id="2" w:name="_Hlk87883740"/>
      <w:r w:rsidR="00DB5237">
        <w:t>180</w:t>
      </w:r>
      <w:bookmarkEnd w:id="2"/>
      <w:r>
        <w:rPr>
          <w:rFonts w:hint="eastAsia"/>
        </w:rPr>
        <w:t>：</w:t>
      </w:r>
      <w:hyperlink r:id="rId6" w:history="1">
        <w:r w:rsidR="00DB5237">
          <w:rPr>
            <w:rStyle w:val="af8"/>
          </w:rPr>
          <w:t>https://www.bilibili.com/video/BV1j94y1Z7xX?p=180</w:t>
        </w:r>
      </w:hyperlink>
    </w:p>
    <w:bookmarkEnd w:id="0"/>
    <w:bookmarkEnd w:id="1"/>
    <w:p w14:paraId="032BA934" w14:textId="77777777" w:rsidR="00AE5D92" w:rsidRDefault="00AE5D92" w:rsidP="000B14ED">
      <w:pPr>
        <w:rPr>
          <w:rFonts w:hint="eastAsia"/>
        </w:rPr>
      </w:pPr>
    </w:p>
    <w:p w14:paraId="0AEBCA56" w14:textId="68F95614" w:rsidR="00251235" w:rsidRDefault="00D32602" w:rsidP="00932B74">
      <w:pPr>
        <w:pStyle w:val="1"/>
      </w:pPr>
      <w:r>
        <w:rPr>
          <w:rFonts w:hint="eastAsia"/>
        </w:rPr>
        <w:t>项目活动图</w:t>
      </w:r>
      <w:r w:rsidR="008A687B">
        <w:rPr>
          <w:rFonts w:hint="eastAsia"/>
        </w:rPr>
        <w:t>（必考）</w:t>
      </w:r>
    </w:p>
    <w:p w14:paraId="079E3423" w14:textId="77777777" w:rsidR="007459C3" w:rsidRPr="00E83830" w:rsidRDefault="007459C3" w:rsidP="007459C3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下图是一个软件项目的活动图，其中顶点表示项目里程碑，边表示包含的活动，边上的权重表示活动的持续时间，则里程碑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在关键路径上。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年上半年）</w:t>
      </w:r>
    </w:p>
    <w:p w14:paraId="5B42E1A7" w14:textId="77777777" w:rsidR="007459C3" w:rsidRPr="00E83830" w:rsidRDefault="007459C3" w:rsidP="007459C3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01152F9F" wp14:editId="24D0A195">
            <wp:extent cx="5274310" cy="215392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7B3B0" w14:textId="77777777" w:rsidR="007459C3" w:rsidRPr="00E83830" w:rsidRDefault="007459C3" w:rsidP="007459C3">
      <w:pPr>
        <w:ind w:firstLine="420"/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19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061BCDDC" w14:textId="3CA482CF" w:rsidR="00251235" w:rsidRDefault="00251235" w:rsidP="00251235"/>
    <w:p w14:paraId="0E3B2375" w14:textId="0E91F4C0" w:rsidR="007459C3" w:rsidRDefault="007459C3" w:rsidP="00251235"/>
    <w:p w14:paraId="10672E50" w14:textId="61686E41" w:rsidR="00DB5237" w:rsidRDefault="00DB5237" w:rsidP="00251235"/>
    <w:p w14:paraId="1CC5512F" w14:textId="77777777" w:rsidR="00DB5237" w:rsidRDefault="00DB5237" w:rsidP="00251235">
      <w:pPr>
        <w:rPr>
          <w:rFonts w:hint="eastAsia"/>
        </w:rPr>
      </w:pPr>
    </w:p>
    <w:p w14:paraId="64691687" w14:textId="2E9214FB" w:rsidR="007459C3" w:rsidRDefault="007459C3" w:rsidP="00251235"/>
    <w:p w14:paraId="353BB627" w14:textId="4EC7CF42" w:rsidR="007459C3" w:rsidRDefault="007459C3" w:rsidP="00251235"/>
    <w:p w14:paraId="6266EFB1" w14:textId="2206358A" w:rsidR="007459C3" w:rsidRDefault="007459C3" w:rsidP="00251235"/>
    <w:p w14:paraId="6340B99C" w14:textId="451D84A4" w:rsidR="007459C3" w:rsidRDefault="007459C3" w:rsidP="00251235"/>
    <w:p w14:paraId="187661CB" w14:textId="109276E6" w:rsidR="007459C3" w:rsidRDefault="007459C3" w:rsidP="00251235"/>
    <w:p w14:paraId="5DE81A56" w14:textId="2C474BB5" w:rsidR="007459C3" w:rsidRDefault="007459C3" w:rsidP="00251235"/>
    <w:p w14:paraId="463018E6" w14:textId="749B3AA5" w:rsidR="007459C3" w:rsidRDefault="007459C3" w:rsidP="00251235"/>
    <w:p w14:paraId="0225C34E" w14:textId="4FFFA95D" w:rsidR="00AA39C9" w:rsidRDefault="00AA39C9" w:rsidP="00251235"/>
    <w:p w14:paraId="274136FE" w14:textId="77777777" w:rsidR="00AA39C9" w:rsidRDefault="00AA39C9" w:rsidP="00251235"/>
    <w:p w14:paraId="06883C79" w14:textId="338490CD" w:rsidR="007459C3" w:rsidRDefault="007459C3" w:rsidP="00251235"/>
    <w:p w14:paraId="7FB3CDB4" w14:textId="2FE76C4D" w:rsidR="007459C3" w:rsidRDefault="007459C3" w:rsidP="00251235"/>
    <w:p w14:paraId="03BD516E" w14:textId="77777777" w:rsidR="007459C3" w:rsidRDefault="007459C3" w:rsidP="00251235"/>
    <w:p w14:paraId="32BAE86E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下图是一个软件项目的活动图，其中顶点表示项目里程碑，连接顶点的边表示包含的活动，边上的值表示完成活动所需要的时间，则关键路径长度为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年下半年）</w:t>
      </w:r>
    </w:p>
    <w:p w14:paraId="47739E8D" w14:textId="77777777" w:rsidR="007459C3" w:rsidRPr="00E83830" w:rsidRDefault="007459C3" w:rsidP="007459C3">
      <w:pPr>
        <w:ind w:firstLineChars="200"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56CEEEBD" wp14:editId="5BA99AA1">
            <wp:extent cx="4807613" cy="221302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5252" cy="221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51DA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19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17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16</w:t>
      </w:r>
    </w:p>
    <w:p w14:paraId="63A005AE" w14:textId="051511B1" w:rsidR="007459C3" w:rsidRDefault="007459C3" w:rsidP="00251235"/>
    <w:p w14:paraId="04316664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下图是一个软件项目的活动图，其中顶点表示项目里程碑，连接顶点的边表示活动，边上的值表示完成活动所需要的时间，则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在关键路径上。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年上半年）</w:t>
      </w:r>
    </w:p>
    <w:p w14:paraId="7631ADD3" w14:textId="77777777" w:rsidR="007459C3" w:rsidRPr="00E83830" w:rsidRDefault="007459C3" w:rsidP="007459C3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228DF487" wp14:editId="3AEAA94C">
            <wp:extent cx="5274310" cy="2143760"/>
            <wp:effectExtent l="0" t="0" r="2540" b="889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5D16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B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C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D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H</w:t>
      </w:r>
    </w:p>
    <w:p w14:paraId="1454619C" w14:textId="18F7AD10" w:rsidR="007459C3" w:rsidRDefault="007459C3" w:rsidP="00251235"/>
    <w:p w14:paraId="70B71055" w14:textId="39FA7EB2" w:rsidR="007459C3" w:rsidRDefault="007459C3" w:rsidP="00251235"/>
    <w:p w14:paraId="59DB4934" w14:textId="4C94483A" w:rsidR="007459C3" w:rsidRDefault="007459C3" w:rsidP="00251235"/>
    <w:p w14:paraId="6FA3A7F8" w14:textId="746FB932" w:rsidR="007459C3" w:rsidRDefault="007459C3" w:rsidP="00251235"/>
    <w:p w14:paraId="7D20A6C6" w14:textId="68AB049F" w:rsidR="007459C3" w:rsidRDefault="007459C3" w:rsidP="00251235"/>
    <w:p w14:paraId="03DD29FF" w14:textId="56A0D422" w:rsidR="007459C3" w:rsidRDefault="007459C3" w:rsidP="00251235"/>
    <w:p w14:paraId="07104A52" w14:textId="77777777" w:rsidR="007459C3" w:rsidRPr="00E83830" w:rsidRDefault="007459C3" w:rsidP="007459C3">
      <w:pPr>
        <w:ind w:firstLineChars="200" w:firstLine="420"/>
        <w:rPr>
          <w:noProof/>
        </w:rPr>
      </w:pPr>
      <w:r w:rsidRPr="00E83830">
        <w:rPr>
          <w:rFonts w:asciiTheme="minorEastAsia" w:hAnsiTheme="minorEastAsia" w:hint="eastAsia"/>
        </w:rPr>
        <w:lastRenderedPageBreak/>
        <w:t>某软件项目的活动图如下所示。图中顶点表示项目里程碑，连接顶点的边表示包含的活动，则里程碑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在关键路径上，活动</w:t>
      </w:r>
      <w:r w:rsidRPr="00E83830">
        <w:rPr>
          <w:rFonts w:hint="eastAsia"/>
        </w:rPr>
        <w:t>FG</w:t>
      </w:r>
      <w:r w:rsidRPr="00E83830">
        <w:rPr>
          <w:rFonts w:asciiTheme="minorEastAsia" w:hAnsiTheme="minorEastAsia" w:hint="eastAsia"/>
        </w:rPr>
        <w:t>的松弛时间为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年下半年）</w:t>
      </w:r>
    </w:p>
    <w:p w14:paraId="16FFECC1" w14:textId="77777777" w:rsidR="007459C3" w:rsidRPr="00E83830" w:rsidRDefault="007459C3" w:rsidP="007459C3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364E1C81" wp14:editId="6DA83F80">
            <wp:extent cx="5274310" cy="1838960"/>
            <wp:effectExtent l="0" t="0" r="2540" b="889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6E18" w14:textId="77777777" w:rsidR="007459C3" w:rsidRPr="00E83830" w:rsidRDefault="007459C3" w:rsidP="007459C3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B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C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D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I</w:t>
      </w:r>
    </w:p>
    <w:p w14:paraId="3DCE8196" w14:textId="77777777" w:rsidR="007459C3" w:rsidRPr="00E83830" w:rsidRDefault="007459C3" w:rsidP="007459C3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19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24</w:t>
      </w:r>
    </w:p>
    <w:p w14:paraId="72F6F48A" w14:textId="067CC763" w:rsidR="007459C3" w:rsidRDefault="007459C3" w:rsidP="00251235"/>
    <w:p w14:paraId="2D7B2941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下图是一个软件项目的活动图，其中顶点表示项目里程碑，连接顶点的边表示包含的活动，则里程碑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在关键路径上。若在实际项目进展中，活动</w:t>
      </w:r>
      <w:r w:rsidRPr="00E83830">
        <w:rPr>
          <w:rFonts w:hint="eastAsia"/>
        </w:rPr>
        <w:t>AD</w:t>
      </w:r>
      <w:r w:rsidRPr="00E83830">
        <w:rPr>
          <w:rFonts w:ascii="宋体" w:hAnsi="宋体" w:hint="eastAsia"/>
        </w:rPr>
        <w:t>在活动</w:t>
      </w:r>
      <w:r w:rsidRPr="00E83830">
        <w:rPr>
          <w:rFonts w:hint="eastAsia"/>
        </w:rPr>
        <w:t>AC</w:t>
      </w:r>
      <w:r w:rsidRPr="00E83830">
        <w:rPr>
          <w:rFonts w:ascii="宋体" w:hAnsi="宋体" w:hint="eastAsia"/>
        </w:rPr>
        <w:t>开始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天后才开始，而完成活动</w:t>
      </w:r>
      <w:r w:rsidRPr="00E83830">
        <w:rPr>
          <w:rFonts w:hint="eastAsia"/>
        </w:rPr>
        <w:t>DG</w:t>
      </w:r>
      <w:r w:rsidRPr="00E83830">
        <w:rPr>
          <w:rFonts w:ascii="宋体" w:hAnsi="宋体" w:hint="eastAsia"/>
        </w:rPr>
        <w:t>过程中，由于有临时事件发生，实际需要</w:t>
      </w:r>
      <w:r w:rsidRPr="00E83830">
        <w:rPr>
          <w:rFonts w:hint="eastAsia"/>
        </w:rPr>
        <w:t>15</w:t>
      </w:r>
      <w:r w:rsidRPr="00E83830">
        <w:rPr>
          <w:rFonts w:ascii="宋体" w:hAnsi="宋体" w:hint="eastAsia"/>
        </w:rPr>
        <w:t>天才能完成，则完成该项目的最短时间比原计划多了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年下半年）</w:t>
      </w:r>
    </w:p>
    <w:p w14:paraId="68EA6256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5A33AB44" wp14:editId="0B3E475E">
            <wp:extent cx="5095238" cy="2219048"/>
            <wp:effectExtent l="0" t="0" r="0" b="0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7CE3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B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C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D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I</w:t>
      </w:r>
    </w:p>
    <w:p w14:paraId="5382C104" w14:textId="77777777" w:rsidR="007459C3" w:rsidRPr="00E83830" w:rsidRDefault="007459C3" w:rsidP="007459C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6</w:t>
      </w:r>
    </w:p>
    <w:p w14:paraId="7BF9CE98" w14:textId="010E5418" w:rsidR="007459C3" w:rsidRDefault="007459C3" w:rsidP="00251235"/>
    <w:p w14:paraId="1DBCDAE9" w14:textId="7126ED57" w:rsidR="007459C3" w:rsidRDefault="007459C3" w:rsidP="00251235"/>
    <w:p w14:paraId="7D6C1FFF" w14:textId="381465C2" w:rsidR="007459C3" w:rsidRDefault="007459C3" w:rsidP="00251235"/>
    <w:p w14:paraId="773E75AB" w14:textId="77777777" w:rsidR="007459C3" w:rsidRPr="00E83830" w:rsidRDefault="007459C3" w:rsidP="007459C3">
      <w:pPr>
        <w:ind w:firstLineChars="200" w:firstLine="420"/>
        <w:rPr>
          <w:noProof/>
        </w:rPr>
      </w:pPr>
      <w:r w:rsidRPr="00E83830">
        <w:rPr>
          <w:rFonts w:asciiTheme="minorEastAsia" w:hAnsiTheme="minorEastAsia" w:hint="eastAsia"/>
        </w:rPr>
        <w:lastRenderedPageBreak/>
        <w:t>下图是一个软件项目的活动图，其中顶点表示项目里程碑，连接顶点的边表示活动，边的权重表示活动的持续时间，则里程碑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19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在关键路径上。活动</w:t>
      </w:r>
      <w:r w:rsidRPr="00E83830">
        <w:rPr>
          <w:rFonts w:hint="eastAsia"/>
        </w:rPr>
        <w:t>GH</w:t>
      </w:r>
      <w:r w:rsidRPr="00E83830">
        <w:rPr>
          <w:rFonts w:asciiTheme="minorEastAsia" w:hAnsiTheme="minorEastAsia" w:hint="eastAsia"/>
        </w:rPr>
        <w:t>的松弛时间是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20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年下半年）</w:t>
      </w:r>
    </w:p>
    <w:p w14:paraId="32351D5A" w14:textId="77777777" w:rsidR="007459C3" w:rsidRPr="00E83830" w:rsidRDefault="007459C3" w:rsidP="007459C3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5C68F341" wp14:editId="4148F24F">
            <wp:extent cx="5274310" cy="2543810"/>
            <wp:effectExtent l="0" t="0" r="2540" b="8890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3E5D4" w14:textId="77777777" w:rsidR="007459C3" w:rsidRPr="00E83830" w:rsidRDefault="007459C3" w:rsidP="007459C3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19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B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E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C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K</w:t>
      </w:r>
    </w:p>
    <w:p w14:paraId="2284D195" w14:textId="77777777" w:rsidR="007459C3" w:rsidRPr="00E83830" w:rsidRDefault="007459C3" w:rsidP="007459C3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20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3</w:t>
      </w:r>
    </w:p>
    <w:p w14:paraId="0190A184" w14:textId="3DFF3999" w:rsidR="007459C3" w:rsidRDefault="007459C3" w:rsidP="00251235"/>
    <w:p w14:paraId="3ECB2329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某软件项目的活动图如下图所示，其中顶点表示项目里程碑，连接顶点的边表示包含的活动，边上的数字表示该活动所需的天数，则完成该项目的最少时间为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天。活动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BD</m:t>
        </m:r>
      </m:oMath>
      <w:r w:rsidRPr="00E83830">
        <w:rPr>
          <w:rFonts w:asciiTheme="minorEastAsia" w:hAnsiTheme="minorEastAsia" w:hint="eastAsia"/>
        </w:rPr>
        <w:t>最多可以晚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天开始而不会影响整个项目的进度。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年下半年）</w:t>
      </w:r>
    </w:p>
    <w:p w14:paraId="1210ADF2" w14:textId="77777777" w:rsidR="00A935F4" w:rsidRPr="00E83830" w:rsidRDefault="00A935F4" w:rsidP="00A935F4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016F1330" wp14:editId="1D3FD2CF">
            <wp:extent cx="5274310" cy="1665605"/>
            <wp:effectExtent l="0" t="0" r="254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CC6C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9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24</w:t>
      </w:r>
    </w:p>
    <w:p w14:paraId="51C804DA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9</w:t>
      </w:r>
    </w:p>
    <w:p w14:paraId="03518830" w14:textId="7ABF15F8" w:rsidR="007459C3" w:rsidRDefault="007459C3" w:rsidP="00251235"/>
    <w:p w14:paraId="0FBAD2DE" w14:textId="0D384739" w:rsidR="00A935F4" w:rsidRDefault="00A935F4" w:rsidP="00251235"/>
    <w:p w14:paraId="43110E81" w14:textId="00663891" w:rsidR="00A935F4" w:rsidRDefault="00A935F4" w:rsidP="00251235"/>
    <w:p w14:paraId="6C94D403" w14:textId="24965FEB" w:rsidR="00A935F4" w:rsidRDefault="00A935F4" w:rsidP="00251235"/>
    <w:p w14:paraId="2AD72832" w14:textId="77777777" w:rsidR="00A935F4" w:rsidRPr="00E83830" w:rsidRDefault="00A935F4" w:rsidP="00A935F4">
      <w:pPr>
        <w:ind w:firstLine="420"/>
        <w:rPr>
          <w:rFonts w:asciiTheme="minorEastAsia" w:hAnsiTheme="minorEastAsia"/>
          <w:noProof/>
        </w:rPr>
      </w:pPr>
      <w:r w:rsidRPr="00E83830">
        <w:rPr>
          <w:rFonts w:asciiTheme="minorEastAsia" w:hAnsiTheme="minorEastAsia" w:hint="eastAsia"/>
        </w:rPr>
        <w:lastRenderedPageBreak/>
        <w:t>某软件项目的活动图如下图所示，其中顶点表示项目里程碑，连接顶点的边表示包含的活动，边上的数字表示活动的持续时间（天），则完成该项目的最少时间为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15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天。活动</w:t>
      </w:r>
      <w:r w:rsidRPr="00E83830">
        <w:rPr>
          <w:rFonts w:hint="eastAsia"/>
        </w:rPr>
        <w:t>BD</w:t>
      </w:r>
      <w:r w:rsidRPr="00E83830">
        <w:rPr>
          <w:rFonts w:asciiTheme="minorEastAsia" w:hAnsiTheme="minorEastAsia" w:hint="eastAsia"/>
        </w:rPr>
        <w:t>最多可以晚开始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天而不会影响整个项目的进度。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年上半年）</w:t>
      </w:r>
    </w:p>
    <w:p w14:paraId="1B2DDC42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/>
          <w:noProof/>
        </w:rPr>
        <w:drawing>
          <wp:inline distT="0" distB="0" distL="0" distR="0" wp14:anchorId="3CFEB97B" wp14:editId="131E8611">
            <wp:extent cx="5221480" cy="1772702"/>
            <wp:effectExtent l="0" t="0" r="0" b="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b="1557"/>
                    <a:stretch/>
                  </pic:blipFill>
                  <pic:spPr bwMode="auto">
                    <a:xfrm>
                      <a:off x="0" y="0"/>
                      <a:ext cx="5227320" cy="17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79E80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24</w:t>
      </w:r>
    </w:p>
    <w:p w14:paraId="27387C21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37EA80BB" w14:textId="3D441655" w:rsidR="00A935F4" w:rsidRDefault="00A935F4" w:rsidP="00251235"/>
    <w:p w14:paraId="091EB4F3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某软件项目的活动图如下图所示，其中顶点表示项目里程碑，连接顶点的边表示包含的活动，边上的数字表示相应活动的持续时间（天），则完成该项目的最少时间为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天。活动</w:t>
      </w:r>
      <w:r w:rsidRPr="00E83830">
        <w:rPr>
          <w:rFonts w:hint="eastAsia"/>
        </w:rPr>
        <w:t>BC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BF</w:t>
      </w:r>
      <w:r w:rsidRPr="00E83830">
        <w:rPr>
          <w:rFonts w:asciiTheme="minorEastAsia" w:hAnsiTheme="minorEastAsia" w:hint="eastAsia"/>
        </w:rPr>
        <w:t>最多可以晚开始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天而不会影响整个项目的进度。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年下半年）</w:t>
      </w:r>
    </w:p>
    <w:p w14:paraId="7A108665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686CF8F0" wp14:editId="37970D25">
            <wp:extent cx="5274310" cy="1679575"/>
            <wp:effectExtent l="0" t="0" r="254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D2C4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16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18</w:t>
      </w:r>
    </w:p>
    <w:p w14:paraId="25A28FA2" w14:textId="77777777" w:rsidR="00A935F4" w:rsidRPr="00E83830" w:rsidRDefault="00A935F4" w:rsidP="00A935F4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0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7</w:t>
      </w:r>
      <w:r w:rsidRPr="00E83830">
        <w:rPr>
          <w:rFonts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0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11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7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11</w:t>
      </w:r>
    </w:p>
    <w:p w14:paraId="78199B29" w14:textId="6CA14278" w:rsidR="00A935F4" w:rsidRDefault="00A935F4" w:rsidP="00251235"/>
    <w:p w14:paraId="017FDE46" w14:textId="0C2B8021" w:rsidR="00A935F4" w:rsidRDefault="00A935F4" w:rsidP="00251235"/>
    <w:p w14:paraId="7BDF2011" w14:textId="39DE2137" w:rsidR="00A935F4" w:rsidRDefault="00A935F4" w:rsidP="00251235"/>
    <w:p w14:paraId="19AD0A55" w14:textId="1E722012" w:rsidR="00A935F4" w:rsidRDefault="00A935F4" w:rsidP="00251235"/>
    <w:p w14:paraId="1B450711" w14:textId="422CD751" w:rsidR="00A935F4" w:rsidRDefault="00A935F4" w:rsidP="00251235"/>
    <w:p w14:paraId="4D4D047C" w14:textId="1EB1DC85" w:rsidR="00A935F4" w:rsidRDefault="00A935F4" w:rsidP="00251235"/>
    <w:p w14:paraId="5CFD1F66" w14:textId="77777777" w:rsidR="00A935F4" w:rsidRPr="00E83830" w:rsidRDefault="00A935F4" w:rsidP="00A935F4">
      <w:pPr>
        <w:ind w:firstLine="420"/>
        <w:rPr>
          <w:noProof/>
        </w:rPr>
      </w:pPr>
      <w:r w:rsidRPr="00E83830">
        <w:rPr>
          <w:rFonts w:ascii="宋体" w:hAnsi="宋体" w:hint="eastAsia"/>
        </w:rPr>
        <w:lastRenderedPageBreak/>
        <w:t>某软件项目的活动图如下图所示，其中顶点表示项目里程碑，连接顶点的边表示包含的活动，边上的数字表示活动的持续时间（天），则完成该项目的最少时间为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天。活动</w:t>
      </w:r>
      <w:r w:rsidRPr="00E83830">
        <w:t>BD</w:t>
      </w:r>
      <w:r w:rsidRPr="00E83830">
        <w:rPr>
          <w:rFonts w:ascii="宋体" w:hAnsi="宋体" w:hint="eastAsia"/>
        </w:rPr>
        <w:t>和</w:t>
      </w:r>
      <w:r w:rsidRPr="00E83830">
        <w:t>HK</w:t>
      </w:r>
      <w:r w:rsidRPr="00E83830">
        <w:rPr>
          <w:rFonts w:ascii="宋体" w:hAnsi="宋体" w:hint="eastAsia"/>
        </w:rPr>
        <w:t>最早可以从第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天开始。（活动</w:t>
      </w:r>
      <w:r w:rsidRPr="00E83830">
        <w:rPr>
          <w:rFonts w:hint="eastAsia"/>
        </w:rPr>
        <w:t>AB</w:t>
      </w:r>
      <w:r w:rsidRPr="00E83830">
        <w:rPr>
          <w:rFonts w:hint="eastAsia"/>
        </w:rPr>
        <w:t>、</w:t>
      </w:r>
      <w:r w:rsidRPr="00E83830">
        <w:rPr>
          <w:rFonts w:hint="eastAsia"/>
        </w:rPr>
        <w:t>AE</w:t>
      </w:r>
      <w:r w:rsidRPr="00E83830">
        <w:rPr>
          <w:rFonts w:ascii="宋体" w:hAnsi="宋体" w:hint="eastAsia"/>
        </w:rPr>
        <w:t>和</w:t>
      </w:r>
      <w:r w:rsidRPr="00E83830">
        <w:t>AC</w:t>
      </w:r>
      <w:r w:rsidRPr="00E83830">
        <w:rPr>
          <w:rFonts w:ascii="宋体" w:hAnsi="宋体" w:hint="eastAsia"/>
        </w:rPr>
        <w:t>最早从第</w:t>
      </w:r>
      <w:r w:rsidRPr="00E83830">
        <w:rPr>
          <w:rFonts w:hint="eastAsia"/>
        </w:rPr>
        <w:t>1</w:t>
      </w:r>
      <w:r w:rsidRPr="00E83830">
        <w:rPr>
          <w:rFonts w:ascii="宋体" w:hAnsi="宋体" w:hint="eastAsia"/>
        </w:rPr>
        <w:t>天开始）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年上半年）</w:t>
      </w:r>
    </w:p>
    <w:p w14:paraId="75AA60CC" w14:textId="77777777" w:rsidR="00A935F4" w:rsidRPr="00E83830" w:rsidRDefault="00A935F4" w:rsidP="00A935F4">
      <w:pPr>
        <w:ind w:firstLine="315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199B9307" wp14:editId="00644059">
            <wp:extent cx="5274310" cy="2576830"/>
            <wp:effectExtent l="0" t="0" r="2540" b="0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05CA9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17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19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20</w:t>
      </w:r>
    </w:p>
    <w:p w14:paraId="39FF7E43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10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4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11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9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4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10</w:t>
      </w:r>
    </w:p>
    <w:p w14:paraId="28659B22" w14:textId="374B272E" w:rsidR="00A935F4" w:rsidRDefault="00A935F4" w:rsidP="00251235"/>
    <w:p w14:paraId="5C0CD1E3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某软件项目的活动图如下图所示，其中顶点表示项目里程碑，连接顶点的边表示包含的活动，边上的数字表示活动的持续时间（天）。完成该项目的最少时间为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天。由于某种原因，现在需要同一个开发人员完成</w:t>
      </w:r>
      <w:r w:rsidRPr="00E83830">
        <w:rPr>
          <w:rFonts w:hint="eastAsia"/>
        </w:rPr>
        <w:t>BC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BD</w:t>
      </w:r>
      <w:r w:rsidRPr="00E83830">
        <w:rPr>
          <w:rFonts w:ascii="宋体" w:hAnsi="宋体" w:hint="eastAsia"/>
        </w:rPr>
        <w:t>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年下半年）</w:t>
      </w:r>
    </w:p>
    <w:p w14:paraId="72DCE18E" w14:textId="77777777" w:rsidR="00A935F4" w:rsidRPr="00E83830" w:rsidRDefault="00A935F4" w:rsidP="00A935F4">
      <w:pPr>
        <w:ind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20281038" wp14:editId="3C02F1DC">
            <wp:extent cx="5274310" cy="1819910"/>
            <wp:effectExtent l="0" t="0" r="2540" b="8890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FA9A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21</w:t>
      </w:r>
    </w:p>
    <w:p w14:paraId="2C2B9CB8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11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21</w:t>
      </w:r>
    </w:p>
    <w:p w14:paraId="592ADA7D" w14:textId="6B5FCDDF" w:rsidR="00A935F4" w:rsidRDefault="00A935F4" w:rsidP="00251235"/>
    <w:p w14:paraId="730B6C45" w14:textId="77777777" w:rsidR="00A935F4" w:rsidRPr="00E83830" w:rsidRDefault="00A935F4" w:rsidP="00A935F4">
      <w:pPr>
        <w:ind w:firstLine="420"/>
        <w:rPr>
          <w:noProof/>
        </w:rPr>
      </w:pPr>
      <w:r w:rsidRPr="00E83830">
        <w:rPr>
          <w:rFonts w:ascii="宋体" w:hAnsi="宋体" w:hint="eastAsia"/>
        </w:rPr>
        <w:lastRenderedPageBreak/>
        <w:t>某软件项目的活动图如下图所示。其中顶点表示项目里程碑，连接顶点的边表示包含的活动，边上的数字表示活动的持续天数，则完成该项目的最少时间是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天。活动</w:t>
      </w:r>
      <w:r w:rsidRPr="00E83830">
        <w:rPr>
          <w:rFonts w:hint="eastAsia"/>
        </w:rPr>
        <w:t>EH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IJ</w:t>
      </w:r>
      <w:r w:rsidRPr="00E83830">
        <w:rPr>
          <w:rFonts w:ascii="宋体" w:hAnsi="宋体" w:hint="eastAsia"/>
        </w:rPr>
        <w:t>的松弛时间分别是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天。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年上半年）</w:t>
      </w:r>
    </w:p>
    <w:p w14:paraId="18458B08" w14:textId="77777777" w:rsidR="00A935F4" w:rsidRPr="00E83830" w:rsidRDefault="00A935F4" w:rsidP="00A935F4">
      <w:pPr>
        <w:ind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4BF1F789" wp14:editId="1CB212A5">
            <wp:extent cx="5274310" cy="1738630"/>
            <wp:effectExtent l="0" t="0" r="2540" b="0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5E0A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17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19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22</w:t>
      </w:r>
    </w:p>
    <w:p w14:paraId="196B7EF3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hint="eastAsia"/>
        </w:rPr>
        <w:t>和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hint="eastAsia"/>
        </w:rPr>
        <w:t>和</w:t>
      </w:r>
      <w:r w:rsidRPr="00E83830">
        <w:rPr>
          <w:rFonts w:hint="eastAsia"/>
        </w:rPr>
        <w:t>6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5</w:t>
      </w:r>
      <w:r w:rsidRPr="00E83830">
        <w:rPr>
          <w:rFonts w:hint="eastAsia"/>
        </w:rPr>
        <w:t>和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5</w:t>
      </w:r>
      <w:r w:rsidRPr="00E83830">
        <w:rPr>
          <w:rFonts w:hint="eastAsia"/>
        </w:rPr>
        <w:t>和</w:t>
      </w:r>
      <w:r w:rsidRPr="00E83830">
        <w:rPr>
          <w:rFonts w:hint="eastAsia"/>
        </w:rPr>
        <w:t>6</w:t>
      </w:r>
    </w:p>
    <w:p w14:paraId="196FC053" w14:textId="39EFFFAE" w:rsidR="00A935F4" w:rsidRDefault="00A935F4" w:rsidP="00251235"/>
    <w:p w14:paraId="00001DD8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某软件项目的活动图如下图所示，其中顶点表示项目里程碑，连接顶点的边表示包含的活动，边上的数字表示活动的持续时间（天），则完成该项目的最少时间为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天。活动</w:t>
      </w:r>
      <w:r w:rsidRPr="00E83830">
        <w:t>FG</w:t>
      </w:r>
      <w:r w:rsidRPr="00E83830">
        <w:rPr>
          <w:rFonts w:ascii="宋体" w:hAnsi="宋体"/>
        </w:rPr>
        <w:t>的松驰时间为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天。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年下半年）</w:t>
      </w:r>
    </w:p>
    <w:p w14:paraId="1F8591A8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4B666163" wp14:editId="31B2F665">
            <wp:extent cx="5274310" cy="2097405"/>
            <wp:effectExtent l="0" t="0" r="2540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979F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17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37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46</w:t>
      </w:r>
    </w:p>
    <w:p w14:paraId="2392A23A" w14:textId="77777777" w:rsidR="00A935F4" w:rsidRPr="00E83830" w:rsidRDefault="00A935F4" w:rsidP="00A935F4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18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9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18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26</w:t>
      </w:r>
    </w:p>
    <w:p w14:paraId="47308A0E" w14:textId="139EE595" w:rsidR="00A935F4" w:rsidRDefault="00A935F4" w:rsidP="00251235"/>
    <w:p w14:paraId="51DA341C" w14:textId="4E0532E3" w:rsidR="00A935F4" w:rsidRDefault="00A935F4" w:rsidP="00251235"/>
    <w:p w14:paraId="387E1365" w14:textId="57BAD6DE" w:rsidR="00395256" w:rsidRDefault="00395256" w:rsidP="00251235"/>
    <w:p w14:paraId="35D1DFEF" w14:textId="4F88B322" w:rsidR="00395256" w:rsidRDefault="00395256" w:rsidP="00251235"/>
    <w:p w14:paraId="4A4CFAFD" w14:textId="06459B5F" w:rsidR="00395256" w:rsidRDefault="00395256" w:rsidP="00251235"/>
    <w:p w14:paraId="6AE6E66C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lastRenderedPageBreak/>
        <w:t>下图是一个软件项目的活动图，其中顶点表示项目里程碑，连接顶点的边表示包含的活动。边上的权重表示活动的持续时间（天），则里程碑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不在关键路径上。在其他活动都按时完成的情况下，活动</w:t>
      </w:r>
      <w:r w:rsidRPr="00E83830">
        <w:t>BE</w:t>
      </w:r>
      <w:r w:rsidRPr="00E83830">
        <w:rPr>
          <w:rFonts w:ascii="宋体" w:hAnsi="宋体"/>
        </w:rPr>
        <w:t>最多可以晚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天开始而不影响工期。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年下半年）</w:t>
      </w:r>
    </w:p>
    <w:p w14:paraId="3722A78F" w14:textId="77777777" w:rsidR="00395256" w:rsidRPr="00E83830" w:rsidRDefault="00395256" w:rsidP="00395256">
      <w:pPr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1C655D79" wp14:editId="77BFAF97">
            <wp:extent cx="5274310" cy="2292350"/>
            <wp:effectExtent l="0" t="0" r="2540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E933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B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C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D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J</w:t>
      </w:r>
    </w:p>
    <w:p w14:paraId="0439119D" w14:textId="77777777" w:rsidR="00395256" w:rsidRPr="00E83830" w:rsidRDefault="00395256" w:rsidP="00395256">
      <w:pPr>
        <w:ind w:firstLine="420"/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0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3</w:t>
      </w:r>
    </w:p>
    <w:p w14:paraId="37664EB9" w14:textId="49F898F9" w:rsidR="00395256" w:rsidRDefault="00395256" w:rsidP="00251235"/>
    <w:p w14:paraId="712BC3D7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如下所示的软件项目活动图中，顶点表示项目里程碑，连接顶点的边表示包含的活动，边上的权重表示活动的持续时间（天），则完成该项目的最短时间为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7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天。在该活动图中，共有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8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条关键路径。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20</w:t>
      </w:r>
      <w:r w:rsidRPr="00E83830">
        <w:rPr>
          <w:rFonts w:hint="eastAsia"/>
        </w:rPr>
        <w:t>年下半年）</w:t>
      </w:r>
    </w:p>
    <w:p w14:paraId="370511EE" w14:textId="77777777" w:rsidR="00395256" w:rsidRPr="00E83830" w:rsidRDefault="00395256" w:rsidP="00395256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7F550B05" wp14:editId="7C94A983">
            <wp:extent cx="5274310" cy="2024380"/>
            <wp:effectExtent l="0" t="0" r="2540" b="0"/>
            <wp:docPr id="353" name="图片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B6FE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17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17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19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20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22</w:t>
      </w:r>
    </w:p>
    <w:p w14:paraId="4FB21ED1" w14:textId="77777777" w:rsidR="00395256" w:rsidRPr="00E83830" w:rsidRDefault="00395256" w:rsidP="00395256">
      <w:pPr>
        <w:ind w:firstLine="420"/>
      </w:pPr>
      <w:r w:rsidRPr="00E83830">
        <w:rPr>
          <w:rFonts w:ascii="宋体" w:hAnsi="宋体"/>
        </w:rPr>
        <w:t>（</w:t>
      </w:r>
      <w:r w:rsidRPr="00E83830">
        <w:t>18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1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3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4</w:t>
      </w:r>
    </w:p>
    <w:p w14:paraId="61115661" w14:textId="74E4D472" w:rsidR="00395256" w:rsidRDefault="00395256" w:rsidP="00251235"/>
    <w:p w14:paraId="09B71BB8" w14:textId="50AF1086" w:rsidR="00395256" w:rsidRDefault="00395256" w:rsidP="00251235"/>
    <w:p w14:paraId="00345153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下面是</w:t>
      </w:r>
      <w:r w:rsidRPr="00E83830">
        <w:rPr>
          <w:rFonts w:hint="eastAsia"/>
        </w:rPr>
        <w:t>一个软件项目活动图，其中</w:t>
      </w:r>
      <w:r w:rsidRPr="00E83830">
        <w:rPr>
          <w:rFonts w:ascii="宋体" w:hAnsi="宋体" w:hint="eastAsia"/>
        </w:rPr>
        <w:t>顶点表示项目里程碑，连接顶点的边表示包含的活动，边上的权重表示活动的持续时间（天），则关键路径长度为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7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，在该活动图中，活动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8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晚</w:t>
      </w:r>
      <w:r w:rsidRPr="00E83830">
        <w:rPr>
          <w:rFonts w:hint="eastAsia"/>
        </w:rPr>
        <w:t>1</w:t>
      </w:r>
      <w:r w:rsidRPr="00E83830">
        <w:t>6</w:t>
      </w:r>
      <w:r w:rsidRPr="00E83830">
        <w:rPr>
          <w:rFonts w:ascii="宋体" w:hAnsi="宋体" w:hint="eastAsia"/>
        </w:rPr>
        <w:t>天开始不会影响上班。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年上半年）</w:t>
      </w:r>
    </w:p>
    <w:p w14:paraId="72209113" w14:textId="77777777" w:rsidR="00395256" w:rsidRPr="00E83830" w:rsidRDefault="00395256" w:rsidP="00395256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58729F21" wp14:editId="404FA05C">
            <wp:extent cx="5274310" cy="1897380"/>
            <wp:effectExtent l="0" t="0" r="2540" b="7620"/>
            <wp:docPr id="371" name="图片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A8162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17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t>20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t>25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t>27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t>48</w:t>
      </w:r>
    </w:p>
    <w:p w14:paraId="1EF28204" w14:textId="77777777" w:rsidR="00395256" w:rsidRPr="00E83830" w:rsidRDefault="00395256" w:rsidP="00395256">
      <w:pPr>
        <w:ind w:firstLine="420"/>
      </w:pPr>
      <w:r w:rsidRPr="00E83830">
        <w:rPr>
          <w:rFonts w:ascii="宋体" w:hAnsi="宋体"/>
        </w:rPr>
        <w:t>（</w:t>
      </w:r>
      <w:r w:rsidRPr="00E83830">
        <w:t>18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AC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BE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t>FI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t>HJ</w:t>
      </w:r>
    </w:p>
    <w:p w14:paraId="6719C4BC" w14:textId="6BCDF530" w:rsidR="00395256" w:rsidRDefault="00395256" w:rsidP="00251235"/>
    <w:p w14:paraId="570DEA09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hint="eastAsia"/>
        </w:rPr>
        <w:t>下图是一个软件项目的活动图，其中顶点表示项目里程碑，连接顶点的边表示活动，边上的权重表示完成该活动所需要的时间（天），则活动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18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不在关键路径上。活动</w:t>
      </w:r>
      <w:r w:rsidRPr="00E83830">
        <w:rPr>
          <w:rFonts w:cs="Arial"/>
        </w:rPr>
        <w:t>BI</w:t>
      </w:r>
      <w:r w:rsidRPr="00E83830">
        <w:rPr>
          <w:rFonts w:ascii="宋体" w:hAnsi="宋体" w:hint="eastAsia"/>
        </w:rPr>
        <w:t>和</w:t>
      </w:r>
      <w:r w:rsidRPr="00E83830">
        <w:rPr>
          <w:rFonts w:cs="Arial"/>
        </w:rPr>
        <w:t>EG</w:t>
      </w:r>
      <w:r w:rsidRPr="00E83830">
        <w:rPr>
          <w:rFonts w:cs="Arial" w:hint="eastAsia"/>
        </w:rPr>
        <w:t>的松弛时间分别是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19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年下半年）</w:t>
      </w:r>
    </w:p>
    <w:p w14:paraId="4BD833E9" w14:textId="77777777" w:rsidR="00395256" w:rsidRPr="00E83830" w:rsidRDefault="00395256" w:rsidP="00395256">
      <w:pPr>
        <w:ind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1C3321E8" wp14:editId="70A878A7">
            <wp:extent cx="4409315" cy="2434520"/>
            <wp:effectExtent l="0" t="0" r="0" b="4445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366" cy="24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46EA" w14:textId="77777777" w:rsidR="00395256" w:rsidRPr="00E83830" w:rsidRDefault="00395256" w:rsidP="00395256">
      <w:pPr>
        <w:ind w:firstLine="420"/>
        <w:rPr>
          <w:rFonts w:ascii="Consolas" w:hAnsi="Consolas"/>
        </w:rPr>
      </w:pPr>
      <w:r w:rsidRPr="00E83830">
        <w:rPr>
          <w:rFonts w:ascii="宋体" w:hAnsi="宋体" w:hint="eastAsia"/>
        </w:rPr>
        <w:t>（</w:t>
      </w:r>
      <w:r w:rsidRPr="00E83830">
        <w:t>18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BD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BI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GH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cs="Arial"/>
        </w:rPr>
        <w:t>KL</w:t>
      </w:r>
    </w:p>
    <w:p w14:paraId="49494D9B" w14:textId="77777777" w:rsidR="00395256" w:rsidRPr="00E83830" w:rsidRDefault="00395256" w:rsidP="00395256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t>19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0</w:t>
      </w:r>
      <w:r w:rsidRPr="00E83830">
        <w:rPr>
          <w:rFonts w:ascii="Consolas" w:hAnsi="Consolas" w:hint="eastAsia"/>
        </w:rPr>
        <w:t>和</w:t>
      </w:r>
      <w:r w:rsidRPr="00E83830">
        <w:rPr>
          <w:rFonts w:cs="Arial"/>
        </w:rPr>
        <w:t>1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1</w:t>
      </w:r>
      <w:r w:rsidRPr="00E83830">
        <w:rPr>
          <w:rFonts w:ascii="Consolas" w:hAnsi="Consolas" w:hint="eastAsia"/>
        </w:rPr>
        <w:t>和</w:t>
      </w:r>
      <w:r w:rsidRPr="00E83830">
        <w:rPr>
          <w:rFonts w:cs="Arial"/>
        </w:rPr>
        <w:t>0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0</w:t>
      </w:r>
      <w:r w:rsidRPr="00E83830">
        <w:rPr>
          <w:rFonts w:ascii="Consolas" w:hAnsi="Consolas" w:hint="eastAsia"/>
        </w:rPr>
        <w:t>和</w:t>
      </w:r>
      <w:r w:rsidRPr="00E83830">
        <w:rPr>
          <w:rFonts w:cs="Arial"/>
        </w:rPr>
        <w:t>2</w:t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ascii="Consolas" w:hAnsi="Consolas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>.</w:t>
      </w:r>
      <w:r w:rsidRPr="00E83830">
        <w:rPr>
          <w:rFonts w:cs="Arial"/>
        </w:rPr>
        <w:t>2</w:t>
      </w:r>
      <w:r w:rsidRPr="00E83830">
        <w:rPr>
          <w:rFonts w:ascii="Consolas" w:hAnsi="Consolas" w:hint="eastAsia"/>
        </w:rPr>
        <w:t>和</w:t>
      </w:r>
      <w:r w:rsidRPr="00E83830">
        <w:rPr>
          <w:rFonts w:cs="Arial"/>
        </w:rPr>
        <w:t>0</w:t>
      </w:r>
    </w:p>
    <w:p w14:paraId="5744121F" w14:textId="77777777" w:rsidR="00395256" w:rsidRPr="00395256" w:rsidRDefault="00395256" w:rsidP="00251235"/>
    <w:sectPr w:rsidR="00395256" w:rsidRPr="0039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17EC" w14:textId="77777777" w:rsidR="00874DD3" w:rsidRDefault="00874DD3" w:rsidP="00C4528D">
      <w:pPr>
        <w:spacing w:line="240" w:lineRule="auto"/>
      </w:pPr>
      <w:r>
        <w:separator/>
      </w:r>
    </w:p>
  </w:endnote>
  <w:endnote w:type="continuationSeparator" w:id="0">
    <w:p w14:paraId="597B6687" w14:textId="77777777" w:rsidR="00874DD3" w:rsidRDefault="00874DD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A36A" w14:textId="77777777" w:rsidR="00874DD3" w:rsidRDefault="00874DD3" w:rsidP="00C4528D">
      <w:pPr>
        <w:spacing w:line="240" w:lineRule="auto"/>
      </w:pPr>
      <w:r>
        <w:separator/>
      </w:r>
    </w:p>
  </w:footnote>
  <w:footnote w:type="continuationSeparator" w:id="0">
    <w:p w14:paraId="744C8E27" w14:textId="77777777" w:rsidR="00874DD3" w:rsidRDefault="00874DD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95256"/>
    <w:rsid w:val="003F34B9"/>
    <w:rsid w:val="003F42F0"/>
    <w:rsid w:val="00467870"/>
    <w:rsid w:val="004B50B7"/>
    <w:rsid w:val="0054227B"/>
    <w:rsid w:val="005431FC"/>
    <w:rsid w:val="005E32A7"/>
    <w:rsid w:val="007459C3"/>
    <w:rsid w:val="0075710B"/>
    <w:rsid w:val="00786379"/>
    <w:rsid w:val="007A418F"/>
    <w:rsid w:val="00832588"/>
    <w:rsid w:val="008343F4"/>
    <w:rsid w:val="00874DD3"/>
    <w:rsid w:val="008A687B"/>
    <w:rsid w:val="00932B74"/>
    <w:rsid w:val="009C66A1"/>
    <w:rsid w:val="009D11EC"/>
    <w:rsid w:val="00A935F4"/>
    <w:rsid w:val="00AA39C9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32602"/>
    <w:rsid w:val="00D83265"/>
    <w:rsid w:val="00DB5237"/>
    <w:rsid w:val="00E025CF"/>
    <w:rsid w:val="00E661D4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8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2022-04-19T03:22:00Z</dcterms:modified>
</cp:coreProperties>
</file>