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394754FD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486F6D">
        <w:t>60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486F6D">
        <w:t>61</w:t>
      </w:r>
      <w:r>
        <w:rPr>
          <w:rFonts w:hint="eastAsia"/>
        </w:rPr>
        <w:t>：</w:t>
      </w:r>
      <w:hyperlink r:id="rId7" w:history="1">
        <w:r w:rsidR="00486F6D">
          <w:rPr>
            <w:rStyle w:val="af8"/>
          </w:rPr>
          <w:t>https://www.bilibili.com/video/BV1UP4y1A79a?p=60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6D94C21B" w14:textId="7EE78A5A" w:rsidR="00A26008" w:rsidRPr="00A26008" w:rsidRDefault="00174A8A" w:rsidP="00A26008">
      <w:pPr>
        <w:pStyle w:val="1"/>
      </w:pPr>
      <w:r>
        <w:rPr>
          <w:rFonts w:hint="eastAsia"/>
        </w:rPr>
        <w:t>排序</w:t>
      </w:r>
    </w:p>
    <w:p w14:paraId="4E0479B0" w14:textId="77777777" w:rsidR="002A5833" w:rsidRPr="00C4004B" w:rsidRDefault="002A5833" w:rsidP="002A5833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对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C4004B">
        <w:rPr>
          <w:rFonts w:ascii="宋体" w:hAnsi="宋体"/>
        </w:rPr>
        <w:t>个数排序，最坏情况下时间复杂度最低的算法是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排序算法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1CBD2B1C" w14:textId="77777777" w:rsidR="002A5833" w:rsidRDefault="002A5833" w:rsidP="002A583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62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插入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冒泡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F50AB2">
        <w:rPr>
          <w:highlight w:val="yellow"/>
        </w:rPr>
        <w:t>C</w:t>
      </w:r>
      <w:r w:rsidRPr="00F50AB2">
        <w:rPr>
          <w:rFonts w:ascii="Consolas" w:hAnsi="Consolas"/>
          <w:highlight w:val="yellow"/>
        </w:rPr>
        <w:t xml:space="preserve">. </w:t>
      </w:r>
      <w:r w:rsidRPr="00F50AB2">
        <w:rPr>
          <w:rFonts w:ascii="宋体" w:hAnsi="宋体"/>
          <w:highlight w:val="yellow"/>
        </w:rPr>
        <w:t>归并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快速</w:t>
      </w:r>
    </w:p>
    <w:p w14:paraId="202B804E" w14:textId="77777777" w:rsidR="002A5833" w:rsidRDefault="002A5833" w:rsidP="002A583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FE5ED7A" wp14:editId="72D4438C">
            <wp:extent cx="5274310" cy="2812415"/>
            <wp:effectExtent l="0" t="0" r="2540" b="6985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12747" w14:textId="7BC6C7A9" w:rsidR="002A5833" w:rsidRDefault="002A5833" w:rsidP="00251235"/>
    <w:p w14:paraId="545CC4FB" w14:textId="77777777" w:rsidR="002A5833" w:rsidRDefault="002A5833" w:rsidP="002A583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对于一个初始无序的关键字序列，在下面的排序方法中</w:t>
      </w:r>
      <w:r w:rsidRPr="00E01B9F">
        <w:rPr>
          <w:rFonts w:ascii="宋体" w:hAnsi="宋体" w:hint="eastAsia"/>
        </w:rPr>
        <w:t>，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61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第一趟排序结束后，一定能将序列中的某个元素在最终有序序列中的位置确定下来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05FDB092" w14:textId="77777777" w:rsidR="002A5833" w:rsidRPr="003B347B" w:rsidRDefault="002A5833" w:rsidP="002A583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①直接插入排序②冒泡排序③简单选择排序④堆排序⑤快速排序⑥归并排序</w:t>
      </w:r>
    </w:p>
    <w:p w14:paraId="706B8D47" w14:textId="77777777" w:rsidR="002A5833" w:rsidRPr="00E01B9F" w:rsidRDefault="002A5833" w:rsidP="002A5833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61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①②③⑥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①②③⑤⑥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8040FC">
        <w:rPr>
          <w:rFonts w:hint="eastAsia"/>
          <w:highlight w:val="yellow"/>
        </w:rPr>
        <w:t>C</w:t>
      </w:r>
      <w:r w:rsidRPr="008040FC">
        <w:rPr>
          <w:rFonts w:ascii="Consolas" w:hAnsi="Consolas" w:hint="eastAsia"/>
          <w:highlight w:val="yellow"/>
        </w:rPr>
        <w:t xml:space="preserve">. </w:t>
      </w:r>
      <w:r w:rsidRPr="008040FC">
        <w:rPr>
          <w:rFonts w:ascii="宋体" w:hAnsi="宋体" w:hint="eastAsia"/>
          <w:highlight w:val="yellow"/>
        </w:rPr>
        <w:t>②③④⑤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③④⑤⑥</w:t>
      </w:r>
    </w:p>
    <w:sectPr w:rsidR="002A5833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5AD2A" w14:textId="77777777" w:rsidR="00421B12" w:rsidRDefault="00421B12" w:rsidP="00C4528D">
      <w:pPr>
        <w:spacing w:line="240" w:lineRule="auto"/>
      </w:pPr>
      <w:r>
        <w:separator/>
      </w:r>
    </w:p>
  </w:endnote>
  <w:endnote w:type="continuationSeparator" w:id="0">
    <w:p w14:paraId="623B1703" w14:textId="77777777" w:rsidR="00421B12" w:rsidRDefault="00421B1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5060" w14:textId="77777777" w:rsidR="00421B12" w:rsidRDefault="00421B12" w:rsidP="00C4528D">
      <w:pPr>
        <w:spacing w:line="240" w:lineRule="auto"/>
      </w:pPr>
      <w:r>
        <w:separator/>
      </w:r>
    </w:p>
  </w:footnote>
  <w:footnote w:type="continuationSeparator" w:id="0">
    <w:p w14:paraId="489006A4" w14:textId="77777777" w:rsidR="00421B12" w:rsidRDefault="00421B1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767D0"/>
    <w:rsid w:val="000829C7"/>
    <w:rsid w:val="000B14ED"/>
    <w:rsid w:val="001522D8"/>
    <w:rsid w:val="00174A8A"/>
    <w:rsid w:val="001A7368"/>
    <w:rsid w:val="002115FF"/>
    <w:rsid w:val="00251235"/>
    <w:rsid w:val="002A5833"/>
    <w:rsid w:val="002C419B"/>
    <w:rsid w:val="003D49AB"/>
    <w:rsid w:val="003F42F0"/>
    <w:rsid w:val="004065EA"/>
    <w:rsid w:val="00421B12"/>
    <w:rsid w:val="00486F6D"/>
    <w:rsid w:val="00494CC3"/>
    <w:rsid w:val="005431FC"/>
    <w:rsid w:val="005C5B0B"/>
    <w:rsid w:val="005E32A7"/>
    <w:rsid w:val="00613947"/>
    <w:rsid w:val="006A0031"/>
    <w:rsid w:val="00784EB5"/>
    <w:rsid w:val="007A418F"/>
    <w:rsid w:val="00832588"/>
    <w:rsid w:val="008343F4"/>
    <w:rsid w:val="00A26008"/>
    <w:rsid w:val="00AB5C6D"/>
    <w:rsid w:val="00AE11EA"/>
    <w:rsid w:val="00AE5D92"/>
    <w:rsid w:val="00B03EE6"/>
    <w:rsid w:val="00B104B8"/>
    <w:rsid w:val="00B520D6"/>
    <w:rsid w:val="00B536C8"/>
    <w:rsid w:val="00B978A0"/>
    <w:rsid w:val="00BC5959"/>
    <w:rsid w:val="00C4528D"/>
    <w:rsid w:val="00DC32B3"/>
    <w:rsid w:val="00E025CF"/>
    <w:rsid w:val="00ED78CA"/>
    <w:rsid w:val="00F57BB4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bilibili.com/video/BV1UP4y1A79a?p=6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39EC-8F92-40B7-8930-D3E793AB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22</cp:revision>
  <dcterms:created xsi:type="dcterms:W3CDTF">2021-12-30T17:32:00Z</dcterms:created>
  <dcterms:modified xsi:type="dcterms:W3CDTF">2022-02-17T14:09:00Z</dcterms:modified>
</cp:coreProperties>
</file>