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5A664B3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344CA">
        <w:t>31</w:t>
      </w:r>
      <w:r w:rsidR="000B14ED">
        <w:rPr>
          <w:rFonts w:hint="eastAsia"/>
        </w:rPr>
        <w:t>：</w:t>
      </w:r>
      <w:hyperlink r:id="rId6" w:history="1">
        <w:r w:rsidR="003344CA">
          <w:rPr>
            <w:rStyle w:val="af8"/>
          </w:rPr>
          <w:t>https://www.bilibili.com/video/BV1a44y1K7HH?p=31</w:t>
        </w:r>
      </w:hyperlink>
    </w:p>
    <w:p w14:paraId="6493E960" w14:textId="0CF42146" w:rsidR="000B14ED" w:rsidRDefault="000B14ED" w:rsidP="000B14ED"/>
    <w:p w14:paraId="0CAD3075" w14:textId="7620CC68" w:rsidR="00366C79" w:rsidRDefault="00366C79" w:rsidP="000B14ED">
      <w:r>
        <w:rPr>
          <w:noProof/>
        </w:rPr>
        <w:drawing>
          <wp:inline distT="0" distB="0" distL="0" distR="0" wp14:anchorId="742D7AE4" wp14:editId="4A749910">
            <wp:extent cx="5274310" cy="3225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EAA90" w14:textId="03CD86CC" w:rsidR="00366C79" w:rsidRDefault="00366C79" w:rsidP="000B14ED">
      <w:r>
        <w:rPr>
          <w:noProof/>
        </w:rPr>
        <w:drawing>
          <wp:inline distT="0" distB="0" distL="0" distR="0" wp14:anchorId="7EB8E904" wp14:editId="22EDB37D">
            <wp:extent cx="5274310" cy="13677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E7C4" w14:textId="1805F07A" w:rsidR="00366C79" w:rsidRDefault="00366C79" w:rsidP="000B14ED"/>
    <w:p w14:paraId="36E741AD" w14:textId="60CF5D04" w:rsidR="00F45F0F" w:rsidRDefault="00F45F0F" w:rsidP="000B14ED"/>
    <w:p w14:paraId="0E30541F" w14:textId="6F17F1CA" w:rsidR="00F45F0F" w:rsidRDefault="00F45F0F" w:rsidP="000B14ED"/>
    <w:p w14:paraId="04A3CBFF" w14:textId="1AD5A19F" w:rsidR="00F45F0F" w:rsidRDefault="00F45F0F" w:rsidP="000B14ED"/>
    <w:p w14:paraId="10A61C25" w14:textId="4F926094" w:rsidR="00F45F0F" w:rsidRDefault="00F45F0F" w:rsidP="000B14ED"/>
    <w:p w14:paraId="3D8FDCE4" w14:textId="5319E979" w:rsidR="00F45F0F" w:rsidRDefault="00F45F0F" w:rsidP="000B14ED"/>
    <w:p w14:paraId="241EAE36" w14:textId="480E0CA2" w:rsidR="00F45F0F" w:rsidRDefault="00F45F0F" w:rsidP="000B14ED"/>
    <w:p w14:paraId="5E077379" w14:textId="5EE5D3E1" w:rsidR="00F45F0F" w:rsidRDefault="00F45F0F" w:rsidP="000B14ED"/>
    <w:p w14:paraId="31FE404C" w14:textId="01F56A1F" w:rsidR="00F45F0F" w:rsidRDefault="00F45F0F" w:rsidP="000B14ED"/>
    <w:p w14:paraId="3EF4D7D1" w14:textId="52083B61" w:rsidR="00F45F0F" w:rsidRDefault="00F45F0F" w:rsidP="000B14ED"/>
    <w:p w14:paraId="20DAC98A" w14:textId="047269AF" w:rsidR="00F45F0F" w:rsidRDefault="00F45F0F" w:rsidP="000B14ED"/>
    <w:p w14:paraId="7B5BA21E" w14:textId="77777777" w:rsidR="00F45F0F" w:rsidRDefault="00F45F0F" w:rsidP="000B14ED">
      <w:pPr>
        <w:rPr>
          <w:rFonts w:hint="eastAsia"/>
        </w:rPr>
      </w:pPr>
    </w:p>
    <w:p w14:paraId="0AEBCA56" w14:textId="140B7776" w:rsidR="00251235" w:rsidRDefault="00CF7646" w:rsidP="00932B74">
      <w:pPr>
        <w:pStyle w:val="1"/>
      </w:pPr>
      <w:r>
        <w:rPr>
          <w:rFonts w:hint="eastAsia"/>
        </w:rPr>
        <w:lastRenderedPageBreak/>
        <w:t>对象图</w:t>
      </w:r>
    </w:p>
    <w:p w14:paraId="58B2467E" w14:textId="77777777" w:rsidR="0098013B" w:rsidRPr="00E01B9F" w:rsidRDefault="0098013B" w:rsidP="0098013B">
      <w:pPr>
        <w:ind w:firstLine="420"/>
        <w:rPr>
          <w:rFonts w:ascii="宋体" w:hAnsi="宋体"/>
        </w:rPr>
      </w:pPr>
      <w:r w:rsidRPr="007E420F">
        <w:rPr>
          <w:rFonts w:hint="eastAsia"/>
        </w:rPr>
        <w:t>UML</w:t>
      </w:r>
      <w:r w:rsidRPr="00E01B9F">
        <w:rPr>
          <w:rFonts w:ascii="宋体" w:hAnsi="宋体" w:hint="eastAsia"/>
        </w:rPr>
        <w:t>图中，对象图展现了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4</w:t>
      </w:r>
      <w:r w:rsidRPr="007E420F">
        <w:rPr>
          <w:rFonts w:cs="Arial"/>
          <w:u w:val="single"/>
        </w:rPr>
        <w:t>2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，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4</w:t>
      </w:r>
      <w:r w:rsidRPr="007E420F">
        <w:rPr>
          <w:rFonts w:cs="Arial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所示对象图与下图所示类图不一致。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4A4731DB" w14:textId="77777777" w:rsidR="0098013B" w:rsidRPr="00A30DDC" w:rsidRDefault="0098013B" w:rsidP="0098013B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A70E235" wp14:editId="77A2BC2E">
            <wp:extent cx="2737341" cy="646232"/>
            <wp:effectExtent l="0" t="0" r="6350" b="1905"/>
            <wp:docPr id="360" name="图片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341" cy="64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06F7C" w14:textId="77777777" w:rsidR="0098013B" w:rsidRDefault="0098013B" w:rsidP="0098013B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42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3032C8">
        <w:rPr>
          <w:rFonts w:ascii="宋体" w:hAnsi="宋体"/>
        </w:rPr>
        <w:t>一组对象、接口、协作和它们之间的关系</w:t>
      </w:r>
    </w:p>
    <w:p w14:paraId="30D1A21E" w14:textId="77777777" w:rsidR="0098013B" w:rsidRDefault="0098013B" w:rsidP="0098013B">
      <w:pPr>
        <w:ind w:firstLine="1179"/>
        <w:rPr>
          <w:rFonts w:ascii="宋体" w:hAnsi="宋体"/>
        </w:rPr>
      </w:pP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3032C8">
        <w:rPr>
          <w:rFonts w:ascii="宋体" w:hAnsi="宋体"/>
        </w:rPr>
        <w:t>一组用例、参与者以及它们之间的关系</w:t>
      </w:r>
    </w:p>
    <w:p w14:paraId="754529F8" w14:textId="77777777" w:rsidR="0098013B" w:rsidRDefault="0098013B" w:rsidP="0098013B">
      <w:pPr>
        <w:ind w:firstLine="1179"/>
        <w:rPr>
          <w:rFonts w:ascii="宋体" w:hAnsi="宋体"/>
        </w:rPr>
      </w:pP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3032C8">
        <w:rPr>
          <w:rFonts w:ascii="宋体" w:hAnsi="宋体"/>
        </w:rPr>
        <w:t>某一时刻一组对象以及它们之间的关系</w:t>
      </w:r>
    </w:p>
    <w:p w14:paraId="7967FD76" w14:textId="77777777" w:rsidR="0098013B" w:rsidRPr="00E01B9F" w:rsidRDefault="0098013B" w:rsidP="0098013B">
      <w:pPr>
        <w:ind w:firstLine="1179"/>
        <w:rPr>
          <w:rFonts w:ascii="宋体" w:hAnsi="宋体"/>
        </w:rPr>
      </w:pP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3032C8">
        <w:rPr>
          <w:rFonts w:ascii="宋体" w:hAnsi="宋体"/>
        </w:rPr>
        <w:t>以时间顺序组织的对象之间的交互活动</w:t>
      </w:r>
    </w:p>
    <w:p w14:paraId="25738723" w14:textId="77777777" w:rsidR="0098013B" w:rsidRDefault="0098013B" w:rsidP="009801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t>43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391A2201" wp14:editId="3A974C6B">
            <wp:extent cx="2215877" cy="538319"/>
            <wp:effectExtent l="0" t="0" r="0" b="0"/>
            <wp:docPr id="361" name="图片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443" cy="56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41983" w14:textId="77777777" w:rsidR="0098013B" w:rsidRDefault="0098013B" w:rsidP="0098013B">
      <w:pPr>
        <w:ind w:firstLine="1179"/>
        <w:rPr>
          <w:rFonts w:ascii="Consolas" w:hAnsi="Consolas"/>
        </w:rPr>
      </w:pP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595B665B" wp14:editId="2272A7D2">
            <wp:extent cx="2172360" cy="1025837"/>
            <wp:effectExtent l="0" t="0" r="0" b="3175"/>
            <wp:docPr id="362" name="图片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133" cy="104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3A197" w14:textId="77777777" w:rsidR="0098013B" w:rsidRDefault="0098013B" w:rsidP="0098013B">
      <w:pPr>
        <w:ind w:firstLine="1179"/>
        <w:rPr>
          <w:rFonts w:ascii="Consolas" w:hAnsi="Consolas"/>
        </w:rPr>
      </w:pP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239CF94F" wp14:editId="58151341">
            <wp:extent cx="2130076" cy="895937"/>
            <wp:effectExtent l="0" t="0" r="3810" b="0"/>
            <wp:docPr id="363" name="图片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925" cy="91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AE005" w14:textId="77777777" w:rsidR="0098013B" w:rsidRPr="00E01B9F" w:rsidRDefault="0098013B" w:rsidP="0098013B">
      <w:pPr>
        <w:ind w:firstLine="1179"/>
        <w:rPr>
          <w:rFonts w:ascii="宋体" w:hAnsi="宋体"/>
        </w:rPr>
      </w:pP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3B90905C" wp14:editId="33FEFAE8">
            <wp:extent cx="2129790" cy="891401"/>
            <wp:effectExtent l="0" t="0" r="3810" b="4445"/>
            <wp:docPr id="364" name="图片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665" cy="94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1FF5C6E" w:rsidR="00251235" w:rsidRDefault="00251235" w:rsidP="00251235"/>
    <w:sectPr w:rsidR="00251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5949" w14:textId="77777777" w:rsidR="00CF0729" w:rsidRDefault="00CF0729" w:rsidP="00C4528D">
      <w:pPr>
        <w:spacing w:line="240" w:lineRule="auto"/>
      </w:pPr>
      <w:r>
        <w:separator/>
      </w:r>
    </w:p>
  </w:endnote>
  <w:endnote w:type="continuationSeparator" w:id="0">
    <w:p w14:paraId="60551613" w14:textId="77777777" w:rsidR="00CF0729" w:rsidRDefault="00CF072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9661" w14:textId="77777777" w:rsidR="00CF0729" w:rsidRDefault="00CF0729" w:rsidP="00C4528D">
      <w:pPr>
        <w:spacing w:line="240" w:lineRule="auto"/>
      </w:pPr>
      <w:r>
        <w:separator/>
      </w:r>
    </w:p>
  </w:footnote>
  <w:footnote w:type="continuationSeparator" w:id="0">
    <w:p w14:paraId="528E52DA" w14:textId="77777777" w:rsidR="00CF0729" w:rsidRDefault="00CF072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22C32"/>
    <w:rsid w:val="001522D8"/>
    <w:rsid w:val="001A7368"/>
    <w:rsid w:val="002115FF"/>
    <w:rsid w:val="00251235"/>
    <w:rsid w:val="003344CA"/>
    <w:rsid w:val="00335511"/>
    <w:rsid w:val="00366C79"/>
    <w:rsid w:val="003F34B9"/>
    <w:rsid w:val="003F42F0"/>
    <w:rsid w:val="00467870"/>
    <w:rsid w:val="004B50B7"/>
    <w:rsid w:val="0054227B"/>
    <w:rsid w:val="005431FC"/>
    <w:rsid w:val="005E32A7"/>
    <w:rsid w:val="006C4642"/>
    <w:rsid w:val="00700651"/>
    <w:rsid w:val="0075710B"/>
    <w:rsid w:val="007A418F"/>
    <w:rsid w:val="00832588"/>
    <w:rsid w:val="008343F4"/>
    <w:rsid w:val="00932B74"/>
    <w:rsid w:val="0098013B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8576B"/>
    <w:rsid w:val="00C941D7"/>
    <w:rsid w:val="00CF0729"/>
    <w:rsid w:val="00CF7646"/>
    <w:rsid w:val="00D83265"/>
    <w:rsid w:val="00E01337"/>
    <w:rsid w:val="00E025CF"/>
    <w:rsid w:val="00F050ED"/>
    <w:rsid w:val="00F24FDC"/>
    <w:rsid w:val="00F45F0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microsoft.com/office/2007/relationships/hdphoto" Target="media/hdphoto5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microsoft.com/office/2007/relationships/hdphoto" Target="media/hdphoto4.wd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31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cp:lastPrinted>2022-03-11T01:48:00Z</cp:lastPrinted>
  <dcterms:created xsi:type="dcterms:W3CDTF">2021-12-30T17:32:00Z</dcterms:created>
  <dcterms:modified xsi:type="dcterms:W3CDTF">2022-04-04T12:56:00Z</dcterms:modified>
</cp:coreProperties>
</file>