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4EAD299F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92218E">
        <w:t>37</w:t>
      </w:r>
      <w:r w:rsidR="000B14ED">
        <w:rPr>
          <w:rFonts w:hint="eastAsia"/>
        </w:rPr>
        <w:t>：</w:t>
      </w:r>
      <w:hyperlink r:id="rId6" w:history="1">
        <w:r w:rsidR="0092218E">
          <w:rPr>
            <w:rStyle w:val="af8"/>
          </w:rPr>
          <w:t>https://www.bilibili.com/video/BV18L4y1M7Bd?p=37</w:t>
        </w:r>
      </w:hyperlink>
    </w:p>
    <w:p w14:paraId="6493E960" w14:textId="770C4DB4" w:rsidR="000B14ED" w:rsidRDefault="000B14ED" w:rsidP="000B14ED"/>
    <w:p w14:paraId="2E0DE170" w14:textId="35846201" w:rsidR="00E6708A" w:rsidRDefault="00E6708A" w:rsidP="000B14ED">
      <w:r>
        <w:rPr>
          <w:noProof/>
        </w:rPr>
        <w:drawing>
          <wp:inline distT="0" distB="0" distL="0" distR="0" wp14:anchorId="4B3A5FAD" wp14:editId="6BC9BDD4">
            <wp:extent cx="5274310" cy="462089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2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0A119" w14:textId="20BAB3B5" w:rsidR="00E6708A" w:rsidRDefault="00E6708A" w:rsidP="000B14ED">
      <w:pPr>
        <w:rPr>
          <w:rFonts w:hint="eastAsia"/>
        </w:rPr>
      </w:pPr>
      <w:r>
        <w:rPr>
          <w:noProof/>
        </w:rPr>
        <w:drawing>
          <wp:inline distT="0" distB="0" distL="0" distR="0" wp14:anchorId="358CDD01" wp14:editId="0D23AE22">
            <wp:extent cx="5274310" cy="2487930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59970" w14:textId="77777777" w:rsidR="00E6708A" w:rsidRDefault="00E6708A" w:rsidP="000B14ED">
      <w:pPr>
        <w:rPr>
          <w:rFonts w:hint="eastAsia"/>
        </w:rPr>
      </w:pPr>
    </w:p>
    <w:p w14:paraId="0AEBCA56" w14:textId="537F0E96" w:rsidR="00251235" w:rsidRDefault="000D2511" w:rsidP="00932B74">
      <w:pPr>
        <w:pStyle w:val="1"/>
      </w:pPr>
      <w:r>
        <w:rPr>
          <w:rFonts w:hint="eastAsia"/>
        </w:rPr>
        <w:lastRenderedPageBreak/>
        <w:t>外观模式</w:t>
      </w:r>
    </w:p>
    <w:p w14:paraId="3121AB61" w14:textId="77777777" w:rsidR="002B60E2" w:rsidRDefault="002B60E2" w:rsidP="002B60E2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下图所示为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44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设计模式，适用于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45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年上半年）</w:t>
      </w:r>
    </w:p>
    <w:p w14:paraId="73B86347" w14:textId="77777777" w:rsidR="002B60E2" w:rsidRDefault="002B60E2" w:rsidP="002B60E2">
      <w:pPr>
        <w:ind w:firstLineChars="200"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4C72A88F" wp14:editId="65B9443F">
            <wp:extent cx="4459605" cy="2933065"/>
            <wp:effectExtent l="0" t="0" r="0" b="635"/>
            <wp:docPr id="293" name="图片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9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605" cy="293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5A018" w14:textId="77777777" w:rsidR="002B60E2" w:rsidRDefault="002B60E2" w:rsidP="002B60E2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44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适配器（</w:t>
      </w:r>
      <w:r>
        <w:t>Adapter</w:t>
      </w:r>
      <w:r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责任链（</w:t>
      </w:r>
      <w:r>
        <w:t>Chain</w:t>
      </w:r>
      <w:r>
        <w:rPr>
          <w:rFonts w:ascii="Consolas" w:hAnsi="Consolas"/>
        </w:rPr>
        <w:t xml:space="preserve"> </w:t>
      </w:r>
      <w:r>
        <w:t>of</w:t>
      </w:r>
      <w:r>
        <w:rPr>
          <w:rFonts w:ascii="Consolas" w:hAnsi="Consolas"/>
        </w:rPr>
        <w:t xml:space="preserve"> </w:t>
      </w:r>
      <w:r>
        <w:t>Responsibility</w:t>
      </w:r>
      <w:r>
        <w:rPr>
          <w:rFonts w:asciiTheme="minorEastAsia" w:hAnsiTheme="minorEastAsia" w:hint="eastAsia"/>
        </w:rPr>
        <w:t>）</w:t>
      </w:r>
    </w:p>
    <w:p w14:paraId="4F9B7197" w14:textId="77777777" w:rsidR="002B60E2" w:rsidRDefault="002B60E2" w:rsidP="002B60E2">
      <w:pPr>
        <w:ind w:firstLine="1179"/>
        <w:rPr>
          <w:rFonts w:asciiTheme="minorEastAsia" w:hAnsiTheme="minorEastAsia"/>
        </w:rPr>
      </w:pPr>
      <w:r>
        <w:t>C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外观（</w:t>
      </w:r>
      <w:r>
        <w:t>Facade</w:t>
      </w:r>
      <w:r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桥接（</w:t>
      </w:r>
      <w:r>
        <w:t>Bridge</w:t>
      </w:r>
      <w:r>
        <w:rPr>
          <w:rFonts w:asciiTheme="minorEastAsia" w:hAnsiTheme="minorEastAsia" w:hint="eastAsia"/>
        </w:rPr>
        <w:t>）</w:t>
      </w:r>
    </w:p>
    <w:p w14:paraId="19618287" w14:textId="77777777" w:rsidR="002B60E2" w:rsidRDefault="002B60E2" w:rsidP="002B60E2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45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有多个对象可以处理一个请求，在运行时刻自动确定由哪个对象处理</w:t>
      </w:r>
    </w:p>
    <w:p w14:paraId="4CD93242" w14:textId="77777777" w:rsidR="002B60E2" w:rsidRDefault="002B60E2" w:rsidP="002B60E2">
      <w:pPr>
        <w:ind w:firstLine="1179"/>
        <w:rPr>
          <w:rFonts w:asciiTheme="minorEastAsia" w:hAnsiTheme="minorEastAsia"/>
        </w:rPr>
      </w:pPr>
      <w:r>
        <w:t>B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想使用一个已经存在的类，而其接口不符合要求</w:t>
      </w:r>
    </w:p>
    <w:p w14:paraId="4369F72D" w14:textId="77777777" w:rsidR="002B60E2" w:rsidRDefault="002B60E2" w:rsidP="002B60E2">
      <w:pPr>
        <w:ind w:firstLine="1179"/>
        <w:rPr>
          <w:rFonts w:asciiTheme="minorEastAsia" w:hAnsiTheme="minorEastAsia"/>
        </w:rPr>
      </w:pPr>
      <w:r>
        <w:t>C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类的抽象和其实现之间不希望有一个固定的绑定关系</w:t>
      </w:r>
    </w:p>
    <w:p w14:paraId="533C5416" w14:textId="77777777" w:rsidR="002B60E2" w:rsidRDefault="002B60E2" w:rsidP="002B60E2">
      <w:pPr>
        <w:ind w:firstLine="1179"/>
        <w:rPr>
          <w:rFonts w:asciiTheme="minorEastAsia" w:hAnsiTheme="minorEastAsia"/>
        </w:rPr>
      </w:pPr>
      <w:r>
        <w:t>D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需要为一个复杂子系统提供一个简单接口</w:t>
      </w:r>
    </w:p>
    <w:p w14:paraId="061BCDDC" w14:textId="5B8165B1" w:rsidR="00251235" w:rsidRDefault="00251235" w:rsidP="00251235"/>
    <w:p w14:paraId="0E89A412" w14:textId="77777777" w:rsidR="0005451C" w:rsidRPr="004B3F64" w:rsidRDefault="0005451C" w:rsidP="0005451C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t>装饰器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Decorator</w:t>
      </w:r>
      <w:r>
        <w:rPr>
          <w:rFonts w:ascii="宋体" w:hAnsi="宋体" w:hint="eastAsia"/>
        </w:rPr>
        <w:t>）</w:t>
      </w:r>
      <w:r w:rsidRPr="004B3F64">
        <w:rPr>
          <w:rFonts w:ascii="宋体" w:hAnsi="宋体" w:hint="eastAsia"/>
        </w:rPr>
        <w:t>模式用于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46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 w:rsidRPr="004B3F64">
        <w:rPr>
          <w:rFonts w:ascii="宋体" w:hAnsi="宋体" w:hint="eastAsia"/>
        </w:rPr>
        <w:t>;外观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Facade</w:t>
      </w:r>
      <w:r>
        <w:rPr>
          <w:rFonts w:ascii="宋体" w:hAnsi="宋体" w:hint="eastAsia"/>
        </w:rPr>
        <w:t>）</w:t>
      </w:r>
      <w:r w:rsidRPr="004B3F64">
        <w:rPr>
          <w:rFonts w:ascii="宋体" w:hAnsi="宋体" w:hint="eastAsia"/>
        </w:rPr>
        <w:t>模式用于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47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 w:rsidRPr="004B3F64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</w:p>
    <w:p w14:paraId="5167ED5A" w14:textId="77777777" w:rsidR="0005451C" w:rsidRPr="004B3F64" w:rsidRDefault="0005451C" w:rsidP="0005451C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t>①将一个对象加以包装以给客户提供其希望的另外一个接口</w:t>
      </w:r>
    </w:p>
    <w:p w14:paraId="1B0972FC" w14:textId="77777777" w:rsidR="0005451C" w:rsidRPr="004B3F64" w:rsidRDefault="0005451C" w:rsidP="0005451C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t>②将一个对象加以包装以提供一些额外的行为</w:t>
      </w:r>
    </w:p>
    <w:p w14:paraId="548CE67E" w14:textId="77777777" w:rsidR="0005451C" w:rsidRPr="004B3F64" w:rsidRDefault="0005451C" w:rsidP="0005451C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t>③将一个对象加以包装以控制对这个对象的访问</w:t>
      </w:r>
    </w:p>
    <w:p w14:paraId="3C734B69" w14:textId="77777777" w:rsidR="0005451C" w:rsidRPr="004B3F64" w:rsidRDefault="0005451C" w:rsidP="0005451C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t>④将一系列对象加以包装以简化其接口</w:t>
      </w:r>
    </w:p>
    <w:p w14:paraId="2E20DA9B" w14:textId="77777777" w:rsidR="0005451C" w:rsidRPr="004B3F64" w:rsidRDefault="0005451C" w:rsidP="0005451C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46</w:t>
      </w:r>
      <w:r w:rsidRPr="000B0279">
        <w:rPr>
          <w:rFonts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0B0279">
        <w:rPr>
          <w:rFonts w:hint="eastAsia"/>
        </w:rPr>
        <w:t>A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①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②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③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④</w:t>
      </w:r>
    </w:p>
    <w:p w14:paraId="3D6F2F85" w14:textId="1773D6A5" w:rsidR="0005451C" w:rsidRDefault="0005451C" w:rsidP="0005451C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47</w:t>
      </w:r>
      <w:r w:rsidRPr="000B0279">
        <w:rPr>
          <w:rFonts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0B0279">
        <w:rPr>
          <w:rFonts w:hint="eastAsia"/>
        </w:rPr>
        <w:t>A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①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②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③</w:t>
      </w:r>
      <w:r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④</w:t>
      </w:r>
    </w:p>
    <w:p w14:paraId="51FE4019" w14:textId="367B455F" w:rsidR="00CD000D" w:rsidRDefault="00F318BE" w:rsidP="00F318BE">
      <w:pPr>
        <w:pStyle w:val="1"/>
      </w:pPr>
      <w:r>
        <w:rPr>
          <w:rFonts w:hint="eastAsia"/>
        </w:rPr>
        <w:lastRenderedPageBreak/>
        <w:t>代码</w:t>
      </w:r>
    </w:p>
    <w:p w14:paraId="1C9F5146" w14:textId="77777777" w:rsidR="00DD3298" w:rsidRDefault="00DD3298" w:rsidP="00DD3298">
      <w:r>
        <w:t>public class FacadePattern {</w:t>
      </w:r>
    </w:p>
    <w:p w14:paraId="26FDAC72" w14:textId="77777777" w:rsidR="00DD3298" w:rsidRDefault="00DD3298" w:rsidP="00DD3298">
      <w:r>
        <w:t xml:space="preserve">    public static void main(String[] args) {</w:t>
      </w:r>
    </w:p>
    <w:p w14:paraId="6CCD45DD" w14:textId="77777777" w:rsidR="00DD3298" w:rsidRDefault="00DD3298" w:rsidP="00DD3298">
      <w:r>
        <w:t xml:space="preserve">        Facade facade = new Facade();</w:t>
      </w:r>
    </w:p>
    <w:p w14:paraId="19FE0ED2" w14:textId="77777777" w:rsidR="00DD3298" w:rsidRDefault="00DD3298" w:rsidP="00DD3298"/>
    <w:p w14:paraId="428B588B" w14:textId="77777777" w:rsidR="00DD3298" w:rsidRDefault="00DD3298" w:rsidP="00DD3298">
      <w:r>
        <w:t xml:space="preserve">        facade.methodA();</w:t>
      </w:r>
    </w:p>
    <w:p w14:paraId="76D0A68F" w14:textId="77777777" w:rsidR="00DD3298" w:rsidRDefault="00DD3298" w:rsidP="00DD3298">
      <w:r>
        <w:t xml:space="preserve">        facade.methodB();</w:t>
      </w:r>
    </w:p>
    <w:p w14:paraId="3D92A287" w14:textId="77777777" w:rsidR="00DD3298" w:rsidRDefault="00DD3298" w:rsidP="00DD3298">
      <w:r>
        <w:t xml:space="preserve">        facade.methodC();</w:t>
      </w:r>
    </w:p>
    <w:p w14:paraId="3D71E225" w14:textId="77777777" w:rsidR="00DD3298" w:rsidRDefault="00DD3298" w:rsidP="00DD3298">
      <w:r>
        <w:t xml:space="preserve">    }</w:t>
      </w:r>
    </w:p>
    <w:p w14:paraId="54FD7BC2" w14:textId="77777777" w:rsidR="00DD3298" w:rsidRDefault="00DD3298" w:rsidP="00DD3298">
      <w:r>
        <w:t>}</w:t>
      </w:r>
    </w:p>
    <w:p w14:paraId="1B81A4E9" w14:textId="77777777" w:rsidR="00DD3298" w:rsidRDefault="00DD3298" w:rsidP="00DD3298"/>
    <w:p w14:paraId="57A0338B" w14:textId="77777777" w:rsidR="00DD3298" w:rsidRDefault="00DD3298" w:rsidP="00DD3298">
      <w:r>
        <w:t>class Facade {</w:t>
      </w:r>
    </w:p>
    <w:p w14:paraId="37E63E7A" w14:textId="77777777" w:rsidR="00DD3298" w:rsidRDefault="00DD3298" w:rsidP="00DD3298">
      <w:r>
        <w:t xml:space="preserve">    SubSystemOne subSystemOne;</w:t>
      </w:r>
    </w:p>
    <w:p w14:paraId="16F7A624" w14:textId="77777777" w:rsidR="00DD3298" w:rsidRDefault="00DD3298" w:rsidP="00DD3298">
      <w:r>
        <w:t xml:space="preserve">    SubSystemTwo subSystemTwo;</w:t>
      </w:r>
    </w:p>
    <w:p w14:paraId="35AD620F" w14:textId="77777777" w:rsidR="00DD3298" w:rsidRDefault="00DD3298" w:rsidP="00DD3298">
      <w:r>
        <w:t xml:space="preserve">    SubSystemThree subSystemThree;</w:t>
      </w:r>
    </w:p>
    <w:p w14:paraId="5797AF04" w14:textId="77777777" w:rsidR="00DD3298" w:rsidRDefault="00DD3298" w:rsidP="00DD3298"/>
    <w:p w14:paraId="712216EC" w14:textId="77777777" w:rsidR="00DD3298" w:rsidRDefault="00DD3298" w:rsidP="00DD3298">
      <w:r>
        <w:t xml:space="preserve">    public Facade() {</w:t>
      </w:r>
    </w:p>
    <w:p w14:paraId="43D66035" w14:textId="77777777" w:rsidR="00DD3298" w:rsidRDefault="00DD3298" w:rsidP="00DD3298">
      <w:r>
        <w:t xml:space="preserve">        subSystemOne = new SubSystemOne();</w:t>
      </w:r>
    </w:p>
    <w:p w14:paraId="1235B07E" w14:textId="77777777" w:rsidR="00DD3298" w:rsidRDefault="00DD3298" w:rsidP="00DD3298">
      <w:r>
        <w:t xml:space="preserve">        subSystemTwo = new SubSystemTwo();</w:t>
      </w:r>
    </w:p>
    <w:p w14:paraId="30C08015" w14:textId="77777777" w:rsidR="00DD3298" w:rsidRDefault="00DD3298" w:rsidP="00DD3298">
      <w:r>
        <w:t xml:space="preserve">        subSystemThree = new SubSystemThree();</w:t>
      </w:r>
    </w:p>
    <w:p w14:paraId="63FE62D8" w14:textId="77777777" w:rsidR="00DD3298" w:rsidRDefault="00DD3298" w:rsidP="00DD3298">
      <w:r>
        <w:t xml:space="preserve">    }</w:t>
      </w:r>
    </w:p>
    <w:p w14:paraId="3122E1AB" w14:textId="77777777" w:rsidR="00DD3298" w:rsidRDefault="00DD3298" w:rsidP="00DD3298"/>
    <w:p w14:paraId="223837DD" w14:textId="77777777" w:rsidR="00DD3298" w:rsidRDefault="00DD3298" w:rsidP="00DD3298">
      <w:r>
        <w:t xml:space="preserve">    public void methodA() {</w:t>
      </w:r>
    </w:p>
    <w:p w14:paraId="61C3CB7C" w14:textId="77777777" w:rsidR="00DD3298" w:rsidRDefault="00DD3298" w:rsidP="00DD3298">
      <w:r>
        <w:t xml:space="preserve">        subSystemOne.methodOne();</w:t>
      </w:r>
    </w:p>
    <w:p w14:paraId="2F6248B6" w14:textId="77777777" w:rsidR="00DD3298" w:rsidRDefault="00DD3298" w:rsidP="00DD3298">
      <w:r>
        <w:t xml:space="preserve">    }</w:t>
      </w:r>
    </w:p>
    <w:p w14:paraId="688C40D6" w14:textId="77777777" w:rsidR="00DD3298" w:rsidRDefault="00DD3298" w:rsidP="00DD3298"/>
    <w:p w14:paraId="67A03FF6" w14:textId="77777777" w:rsidR="00DD3298" w:rsidRDefault="00DD3298" w:rsidP="00DD3298">
      <w:r>
        <w:t xml:space="preserve">    public void methodB() {</w:t>
      </w:r>
    </w:p>
    <w:p w14:paraId="09C2A1A1" w14:textId="77777777" w:rsidR="00DD3298" w:rsidRDefault="00DD3298" w:rsidP="00DD3298">
      <w:r>
        <w:t xml:space="preserve">        subSystemTwo.methodTwo();</w:t>
      </w:r>
    </w:p>
    <w:p w14:paraId="0ABF4820" w14:textId="77777777" w:rsidR="00DD3298" w:rsidRDefault="00DD3298" w:rsidP="00DD3298">
      <w:r>
        <w:t xml:space="preserve">    }</w:t>
      </w:r>
    </w:p>
    <w:p w14:paraId="673EB4A9" w14:textId="77777777" w:rsidR="00DD3298" w:rsidRDefault="00DD3298" w:rsidP="00DD3298"/>
    <w:p w14:paraId="6BA5AAB5" w14:textId="77777777" w:rsidR="00DD3298" w:rsidRDefault="00DD3298" w:rsidP="00DD3298">
      <w:r>
        <w:t xml:space="preserve">    public void methodC() {</w:t>
      </w:r>
    </w:p>
    <w:p w14:paraId="4D92D07F" w14:textId="77777777" w:rsidR="00DD3298" w:rsidRDefault="00DD3298" w:rsidP="00DD3298">
      <w:r>
        <w:t xml:space="preserve">        subSystemThree.methodThree();</w:t>
      </w:r>
    </w:p>
    <w:p w14:paraId="145583F6" w14:textId="77777777" w:rsidR="00DD3298" w:rsidRDefault="00DD3298" w:rsidP="00DD3298">
      <w:r>
        <w:t xml:space="preserve">    }</w:t>
      </w:r>
    </w:p>
    <w:p w14:paraId="2FB43675" w14:textId="77777777" w:rsidR="00DD3298" w:rsidRDefault="00DD3298" w:rsidP="00DD3298">
      <w:r>
        <w:t>}</w:t>
      </w:r>
    </w:p>
    <w:p w14:paraId="2F99E1EC" w14:textId="77777777" w:rsidR="00DD3298" w:rsidRDefault="00DD3298" w:rsidP="00DD3298"/>
    <w:p w14:paraId="3D7CF626" w14:textId="77777777" w:rsidR="00DD3298" w:rsidRDefault="00DD3298" w:rsidP="00DD3298">
      <w:r>
        <w:t>class SubSystemOne {</w:t>
      </w:r>
    </w:p>
    <w:p w14:paraId="7DFBDA5B" w14:textId="77777777" w:rsidR="00DD3298" w:rsidRDefault="00DD3298" w:rsidP="00DD3298">
      <w:r>
        <w:t xml:space="preserve">    public void methodOne() {</w:t>
      </w:r>
    </w:p>
    <w:p w14:paraId="41F4CAFF" w14:textId="77777777" w:rsidR="00DD3298" w:rsidRDefault="00DD3298" w:rsidP="00DD3298">
      <w:r>
        <w:rPr>
          <w:rFonts w:hint="eastAsia"/>
        </w:rPr>
        <w:t xml:space="preserve">        System.out.println("</w:t>
      </w:r>
      <w:r>
        <w:rPr>
          <w:rFonts w:hint="eastAsia"/>
        </w:rPr>
        <w:t>执行子系统一的功能</w:t>
      </w:r>
      <w:r>
        <w:rPr>
          <w:rFonts w:hint="eastAsia"/>
        </w:rPr>
        <w:t>");</w:t>
      </w:r>
    </w:p>
    <w:p w14:paraId="671C6EE1" w14:textId="77777777" w:rsidR="00DD3298" w:rsidRDefault="00DD3298" w:rsidP="00DD3298">
      <w:r>
        <w:t xml:space="preserve">    }</w:t>
      </w:r>
    </w:p>
    <w:p w14:paraId="48D68A33" w14:textId="77777777" w:rsidR="00DD3298" w:rsidRDefault="00DD3298" w:rsidP="00DD3298">
      <w:r>
        <w:t>}</w:t>
      </w:r>
    </w:p>
    <w:p w14:paraId="6980A5E9" w14:textId="77777777" w:rsidR="00DD3298" w:rsidRDefault="00DD3298" w:rsidP="00DD3298"/>
    <w:p w14:paraId="0769BE41" w14:textId="77777777" w:rsidR="00DD3298" w:rsidRDefault="00DD3298" w:rsidP="00DD3298">
      <w:r>
        <w:t>class SubSystemTwo {</w:t>
      </w:r>
    </w:p>
    <w:p w14:paraId="7EB47896" w14:textId="77777777" w:rsidR="00DD3298" w:rsidRDefault="00DD3298" w:rsidP="00DD3298">
      <w:r>
        <w:t xml:space="preserve">    public void methodTwo() {</w:t>
      </w:r>
    </w:p>
    <w:p w14:paraId="6C82FC70" w14:textId="77777777" w:rsidR="00DD3298" w:rsidRDefault="00DD3298" w:rsidP="00DD3298">
      <w:r>
        <w:rPr>
          <w:rFonts w:hint="eastAsia"/>
        </w:rPr>
        <w:t xml:space="preserve">        System.out.println("</w:t>
      </w:r>
      <w:r>
        <w:rPr>
          <w:rFonts w:hint="eastAsia"/>
        </w:rPr>
        <w:t>执行子系统二的功能</w:t>
      </w:r>
      <w:r>
        <w:rPr>
          <w:rFonts w:hint="eastAsia"/>
        </w:rPr>
        <w:t>");</w:t>
      </w:r>
    </w:p>
    <w:p w14:paraId="781B4EE4" w14:textId="77777777" w:rsidR="00DD3298" w:rsidRDefault="00DD3298" w:rsidP="00DD3298">
      <w:r>
        <w:t xml:space="preserve">    }</w:t>
      </w:r>
    </w:p>
    <w:p w14:paraId="4AAE8AEC" w14:textId="77777777" w:rsidR="00DD3298" w:rsidRDefault="00DD3298" w:rsidP="00DD3298">
      <w:r>
        <w:t>}</w:t>
      </w:r>
    </w:p>
    <w:p w14:paraId="25145095" w14:textId="77777777" w:rsidR="00DD3298" w:rsidRDefault="00DD3298" w:rsidP="00DD3298"/>
    <w:p w14:paraId="17643D99" w14:textId="77777777" w:rsidR="00DD3298" w:rsidRDefault="00DD3298" w:rsidP="00DD3298">
      <w:r>
        <w:t>class SubSystemThree {</w:t>
      </w:r>
    </w:p>
    <w:p w14:paraId="7B9BC569" w14:textId="77777777" w:rsidR="00DD3298" w:rsidRDefault="00DD3298" w:rsidP="00DD3298">
      <w:r>
        <w:t xml:space="preserve">    public void methodThree() {</w:t>
      </w:r>
    </w:p>
    <w:p w14:paraId="21F13B24" w14:textId="77777777" w:rsidR="00DD3298" w:rsidRDefault="00DD3298" w:rsidP="00DD3298">
      <w:r>
        <w:rPr>
          <w:rFonts w:hint="eastAsia"/>
        </w:rPr>
        <w:t xml:space="preserve">        System.out.println("</w:t>
      </w:r>
      <w:r>
        <w:rPr>
          <w:rFonts w:hint="eastAsia"/>
        </w:rPr>
        <w:t>执行子系统三的功能</w:t>
      </w:r>
      <w:r>
        <w:rPr>
          <w:rFonts w:hint="eastAsia"/>
        </w:rPr>
        <w:t>");</w:t>
      </w:r>
    </w:p>
    <w:p w14:paraId="3E76A06E" w14:textId="77777777" w:rsidR="00DD3298" w:rsidRDefault="00DD3298" w:rsidP="00DD3298">
      <w:r>
        <w:t xml:space="preserve">    }</w:t>
      </w:r>
    </w:p>
    <w:p w14:paraId="32211033" w14:textId="67F57952" w:rsidR="00F318BE" w:rsidRPr="00F318BE" w:rsidRDefault="00DD3298" w:rsidP="00DD3298">
      <w:r>
        <w:t>}</w:t>
      </w:r>
    </w:p>
    <w:sectPr w:rsidR="00F318BE" w:rsidRPr="00F31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209D5" w14:textId="77777777" w:rsidR="002A6A27" w:rsidRDefault="002A6A27" w:rsidP="00C4528D">
      <w:pPr>
        <w:spacing w:line="240" w:lineRule="auto"/>
      </w:pPr>
      <w:r>
        <w:separator/>
      </w:r>
    </w:p>
  </w:endnote>
  <w:endnote w:type="continuationSeparator" w:id="0">
    <w:p w14:paraId="3CCFC02A" w14:textId="77777777" w:rsidR="002A6A27" w:rsidRDefault="002A6A27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A5DDB" w14:textId="77777777" w:rsidR="002A6A27" w:rsidRDefault="002A6A27" w:rsidP="00C4528D">
      <w:pPr>
        <w:spacing w:line="240" w:lineRule="auto"/>
      </w:pPr>
      <w:r>
        <w:separator/>
      </w:r>
    </w:p>
  </w:footnote>
  <w:footnote w:type="continuationSeparator" w:id="0">
    <w:p w14:paraId="3C0AC24B" w14:textId="77777777" w:rsidR="002A6A27" w:rsidRDefault="002A6A27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5451C"/>
    <w:rsid w:val="000B14ED"/>
    <w:rsid w:val="000D2511"/>
    <w:rsid w:val="000E1563"/>
    <w:rsid w:val="001522D8"/>
    <w:rsid w:val="001A7368"/>
    <w:rsid w:val="002115FF"/>
    <w:rsid w:val="00251235"/>
    <w:rsid w:val="00290893"/>
    <w:rsid w:val="002A6A27"/>
    <w:rsid w:val="002B60E2"/>
    <w:rsid w:val="00335511"/>
    <w:rsid w:val="00386AD7"/>
    <w:rsid w:val="003F34B9"/>
    <w:rsid w:val="003F42F0"/>
    <w:rsid w:val="004149E8"/>
    <w:rsid w:val="00467870"/>
    <w:rsid w:val="004B50B7"/>
    <w:rsid w:val="004E2714"/>
    <w:rsid w:val="0054227B"/>
    <w:rsid w:val="005431FC"/>
    <w:rsid w:val="00544E98"/>
    <w:rsid w:val="005E32A7"/>
    <w:rsid w:val="0075710B"/>
    <w:rsid w:val="007A418F"/>
    <w:rsid w:val="007C1DDB"/>
    <w:rsid w:val="00806E70"/>
    <w:rsid w:val="00832588"/>
    <w:rsid w:val="008343F4"/>
    <w:rsid w:val="0092218E"/>
    <w:rsid w:val="00932B74"/>
    <w:rsid w:val="009C66A1"/>
    <w:rsid w:val="00AB5C6D"/>
    <w:rsid w:val="00AE5D92"/>
    <w:rsid w:val="00AF466E"/>
    <w:rsid w:val="00B05C92"/>
    <w:rsid w:val="00B978A0"/>
    <w:rsid w:val="00BC5959"/>
    <w:rsid w:val="00BD3BD0"/>
    <w:rsid w:val="00BF76B2"/>
    <w:rsid w:val="00C4528D"/>
    <w:rsid w:val="00C941D7"/>
    <w:rsid w:val="00CD000D"/>
    <w:rsid w:val="00D83265"/>
    <w:rsid w:val="00D87C3A"/>
    <w:rsid w:val="00DD3298"/>
    <w:rsid w:val="00E025CF"/>
    <w:rsid w:val="00E6708A"/>
    <w:rsid w:val="00ED4801"/>
    <w:rsid w:val="00F050ED"/>
    <w:rsid w:val="00F24FDC"/>
    <w:rsid w:val="00F318BE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8L4y1M7Bd?p=3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32</cp:revision>
  <dcterms:created xsi:type="dcterms:W3CDTF">2021-12-30T17:32:00Z</dcterms:created>
  <dcterms:modified xsi:type="dcterms:W3CDTF">2022-03-26T16:47:00Z</dcterms:modified>
</cp:coreProperties>
</file>