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477CF6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0C04DC">
        <w:t>52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0C04DC">
        <w:t>53</w:t>
      </w:r>
      <w:r w:rsidR="000B14ED">
        <w:rPr>
          <w:rFonts w:hint="eastAsia"/>
        </w:rPr>
        <w:t>：</w:t>
      </w:r>
      <w:hyperlink r:id="rId6" w:history="1">
        <w:r w:rsidR="000C04DC">
          <w:rPr>
            <w:rStyle w:val="af8"/>
          </w:rPr>
          <w:t>https://www.bilibili.com/video/BV18L4y1M7Bd?p=52</w:t>
        </w:r>
      </w:hyperlink>
    </w:p>
    <w:p w14:paraId="6493E960" w14:textId="51056F03" w:rsidR="000B14ED" w:rsidRDefault="000B14ED" w:rsidP="000B14ED"/>
    <w:p w14:paraId="5850ACF8" w14:textId="77777777" w:rsidR="00AD6B70" w:rsidRDefault="00AD6B70" w:rsidP="00AD6B70">
      <w:pPr>
        <w:pStyle w:val="1"/>
      </w:pPr>
      <w:r>
        <w:rPr>
          <w:rFonts w:hint="eastAsia"/>
        </w:rPr>
        <w:t>中介者模式</w:t>
      </w:r>
    </w:p>
    <w:p w14:paraId="1DADCCB5" w14:textId="5A98AA45" w:rsidR="0082783D" w:rsidRDefault="0091333B" w:rsidP="000B14ED">
      <w:r>
        <w:rPr>
          <w:noProof/>
        </w:rPr>
        <w:drawing>
          <wp:inline distT="0" distB="0" distL="0" distR="0" wp14:anchorId="2DC8EE09" wp14:editId="3C18369B">
            <wp:extent cx="5274310" cy="41211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4B002" w14:textId="755084BE" w:rsidR="0082783D" w:rsidRDefault="0091333B" w:rsidP="000B14ED">
      <w:r>
        <w:rPr>
          <w:noProof/>
        </w:rPr>
        <w:drawing>
          <wp:inline distT="0" distB="0" distL="0" distR="0" wp14:anchorId="2D0172D9" wp14:editId="4D705E16">
            <wp:extent cx="5274310" cy="13150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4F9F" w14:textId="6AD64A2E" w:rsidR="0091333B" w:rsidRDefault="0091333B" w:rsidP="000B14ED"/>
    <w:p w14:paraId="39E8BEE6" w14:textId="30F03E85" w:rsidR="0091333B" w:rsidRDefault="0091333B" w:rsidP="000B14ED"/>
    <w:p w14:paraId="0B9B3A4E" w14:textId="5D186879" w:rsidR="0091333B" w:rsidRDefault="0091333B" w:rsidP="000B14ED"/>
    <w:p w14:paraId="0C6CD542" w14:textId="463DFCA6" w:rsidR="0091333B" w:rsidRDefault="0091333B" w:rsidP="000B14ED"/>
    <w:p w14:paraId="53124492" w14:textId="7EDD6DD3" w:rsidR="0091333B" w:rsidRDefault="0091333B" w:rsidP="000B14ED"/>
    <w:p w14:paraId="761F2E9D" w14:textId="254C2A0F" w:rsidR="0091333B" w:rsidRDefault="0091333B" w:rsidP="000B14ED"/>
    <w:p w14:paraId="17BF4BED" w14:textId="77777777" w:rsidR="0091333B" w:rsidRDefault="0091333B" w:rsidP="000B14ED"/>
    <w:p w14:paraId="63D23C96" w14:textId="77777777" w:rsidR="00104ABE" w:rsidRDefault="00104ABE" w:rsidP="00104ABE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在某系统中，不同组（</w:t>
      </w:r>
      <w:r>
        <w:rPr>
          <w:rFonts w:hint="eastAsia"/>
        </w:rPr>
        <w:t>Group</w:t>
      </w:r>
      <w:r>
        <w:rPr>
          <w:rFonts w:hint="eastAsia"/>
        </w:rPr>
        <w:t>）访问数据的权限不同，每个用户（</w:t>
      </w:r>
      <w:r>
        <w:rPr>
          <w:rFonts w:hint="eastAsia"/>
        </w:rPr>
        <w:t>User</w:t>
      </w:r>
      <w:r>
        <w:rPr>
          <w:rFonts w:hint="eastAsia"/>
        </w:rPr>
        <w:t>）可以是一个或多个组中的成员，每个组包含零个或多个用户。现要求在用户和组之间设计映射，将用户和组之间的关系由映射进行维修，得到如下所示的类图。该设计采用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44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模式，用一个对象来封装一系列的对象交互；使用户对象和组对象不需要显式的相互引用，从而使其耦合松散，而且可以独立地改变它们之间地交互。该模式属于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45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，该模式适用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46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136B24E8" w14:textId="77777777" w:rsidR="00104ABE" w:rsidRDefault="00104ABE" w:rsidP="00104ABE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E3EDBF7" wp14:editId="0C896F32">
            <wp:extent cx="5274310" cy="1964055"/>
            <wp:effectExtent l="0" t="0" r="2540" b="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86AA" w14:textId="77777777" w:rsidR="00104ABE" w:rsidRDefault="00104ABE" w:rsidP="00104AB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44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状态（</w:t>
      </w:r>
      <w:r>
        <w:rPr>
          <w:rFonts w:hint="eastAsia"/>
        </w:rPr>
        <w:t>State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策略（</w:t>
      </w:r>
      <w:r>
        <w:rPr>
          <w:rFonts w:hint="eastAsia"/>
        </w:rPr>
        <w:t>Strategy</w:t>
      </w:r>
      <w:r>
        <w:rPr>
          <w:rFonts w:ascii="Consolas" w:hAnsi="Consolas" w:hint="eastAsia"/>
        </w:rPr>
        <w:t>）</w:t>
      </w:r>
    </w:p>
    <w:p w14:paraId="3B01EBF1" w14:textId="77777777" w:rsidR="00104ABE" w:rsidRDefault="00104ABE" w:rsidP="00104AB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解释器（</w:t>
      </w:r>
      <w:r>
        <w:rPr>
          <w:rFonts w:hint="eastAsia"/>
        </w:rPr>
        <w:t>Interpreter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中介者（</w:t>
      </w:r>
      <w:r w:rsidRPr="00AF1756">
        <w:rPr>
          <w:rFonts w:cs="Arial"/>
        </w:rPr>
        <w:t>Mediator</w:t>
      </w:r>
      <w:r>
        <w:rPr>
          <w:rFonts w:ascii="Consolas" w:hAnsi="Consolas" w:hint="eastAsia"/>
        </w:rPr>
        <w:t>）</w:t>
      </w:r>
    </w:p>
    <w:p w14:paraId="53C561A1" w14:textId="77777777" w:rsidR="00104ABE" w:rsidRDefault="00104ABE" w:rsidP="00104AB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45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创建型类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创建型对象</w:t>
      </w:r>
    </w:p>
    <w:p w14:paraId="563F389A" w14:textId="77777777" w:rsidR="00104ABE" w:rsidRDefault="00104ABE" w:rsidP="00104ABE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行为型对象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行为型类</w:t>
      </w:r>
    </w:p>
    <w:p w14:paraId="526B40FD" w14:textId="77777777" w:rsidR="00104ABE" w:rsidRDefault="00104ABE" w:rsidP="00104ABE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46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需要使用一个算法地不同变体</w:t>
      </w:r>
    </w:p>
    <w:p w14:paraId="77A909F7" w14:textId="77777777" w:rsidR="00104ABE" w:rsidRDefault="00104ABE" w:rsidP="00104ABE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有一个语言需要解释执行，并且可将句子表示为一个抽象语法树</w:t>
      </w:r>
    </w:p>
    <w:p w14:paraId="2AF043B0" w14:textId="77777777" w:rsidR="00104ABE" w:rsidRDefault="00104ABE" w:rsidP="00104ABE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一个对象地行为决定于其状态且必须在运行时刻根据状态改变行为</w:t>
      </w:r>
    </w:p>
    <w:p w14:paraId="5E61939F" w14:textId="77777777" w:rsidR="00104ABE" w:rsidRDefault="00104ABE" w:rsidP="00104ABE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一组对象以定义良好但是复杂的方式进行通信，产生的相互依赖关系结构</w:t>
      </w:r>
    </w:p>
    <w:p w14:paraId="60692F0C" w14:textId="20D089FC" w:rsidR="00104ABE" w:rsidRDefault="00104ABE" w:rsidP="00104ABE">
      <w:pPr>
        <w:ind w:firstLine="1179"/>
        <w:rPr>
          <w:rFonts w:ascii="Consolas" w:hAnsi="Consolas"/>
        </w:rPr>
      </w:pPr>
      <w:r>
        <w:rPr>
          <w:rFonts w:ascii="Consolas" w:hAnsi="Consolas" w:hint="eastAsia"/>
        </w:rPr>
        <w:t>混乱且难以理解。</w:t>
      </w:r>
    </w:p>
    <w:p w14:paraId="0AB18580" w14:textId="575B3479" w:rsidR="0091333B" w:rsidRDefault="0091333B" w:rsidP="0091333B">
      <w:pPr>
        <w:rPr>
          <w:rFonts w:ascii="Consolas" w:hAnsi="Consolas"/>
        </w:rPr>
      </w:pPr>
    </w:p>
    <w:p w14:paraId="60F8EFE7" w14:textId="49186AFA" w:rsidR="0091333B" w:rsidRDefault="0091333B" w:rsidP="0091333B">
      <w:pPr>
        <w:rPr>
          <w:rFonts w:ascii="Consolas" w:hAnsi="Consolas"/>
        </w:rPr>
      </w:pPr>
    </w:p>
    <w:p w14:paraId="48CCCE8A" w14:textId="741C562D" w:rsidR="0091333B" w:rsidRDefault="0091333B" w:rsidP="0091333B">
      <w:pPr>
        <w:rPr>
          <w:rFonts w:ascii="Consolas" w:hAnsi="Consolas"/>
        </w:rPr>
      </w:pPr>
    </w:p>
    <w:p w14:paraId="7E22F893" w14:textId="1EA725E7" w:rsidR="0091333B" w:rsidRDefault="0091333B" w:rsidP="0091333B">
      <w:pPr>
        <w:rPr>
          <w:rFonts w:ascii="Consolas" w:hAnsi="Consolas"/>
        </w:rPr>
      </w:pPr>
    </w:p>
    <w:p w14:paraId="0D65C432" w14:textId="14246B43" w:rsidR="0091333B" w:rsidRDefault="0091333B" w:rsidP="0091333B">
      <w:pPr>
        <w:rPr>
          <w:rFonts w:ascii="Consolas" w:hAnsi="Consolas"/>
        </w:rPr>
      </w:pPr>
    </w:p>
    <w:p w14:paraId="5433AC8D" w14:textId="5D6F7470" w:rsidR="0091333B" w:rsidRDefault="0091333B" w:rsidP="0091333B">
      <w:pPr>
        <w:rPr>
          <w:rFonts w:ascii="Consolas" w:hAnsi="Consolas"/>
        </w:rPr>
      </w:pPr>
    </w:p>
    <w:p w14:paraId="17D2D703" w14:textId="0AD22B77" w:rsidR="0091333B" w:rsidRDefault="0091333B" w:rsidP="0091333B">
      <w:pPr>
        <w:pStyle w:val="1"/>
      </w:pPr>
      <w:r>
        <w:rPr>
          <w:rFonts w:hint="eastAsia"/>
        </w:rPr>
        <w:lastRenderedPageBreak/>
        <w:t>代码</w:t>
      </w:r>
    </w:p>
    <w:p w14:paraId="6F6B4AEB" w14:textId="77777777" w:rsidR="002F652E" w:rsidRDefault="002F652E" w:rsidP="002F652E">
      <w:r>
        <w:t>public class MediatorPattern {</w:t>
      </w:r>
    </w:p>
    <w:p w14:paraId="02261E00" w14:textId="77777777" w:rsidR="002F652E" w:rsidRDefault="002F652E" w:rsidP="002F652E">
      <w:r>
        <w:t xml:space="preserve">    public static void main(String[] args) {</w:t>
      </w:r>
    </w:p>
    <w:p w14:paraId="0B598699" w14:textId="77777777" w:rsidR="002F652E" w:rsidRDefault="002F652E" w:rsidP="002F652E">
      <w:r>
        <w:t xml:space="preserve">        ConcreteMediator mediator = new ConcreteMediator();</w:t>
      </w:r>
    </w:p>
    <w:p w14:paraId="048D4F97" w14:textId="77777777" w:rsidR="002F652E" w:rsidRDefault="002F652E" w:rsidP="002F652E"/>
    <w:p w14:paraId="3C32FA36" w14:textId="77777777" w:rsidR="002F652E" w:rsidRDefault="002F652E" w:rsidP="002F652E">
      <w:r>
        <w:t xml:space="preserve">        Colleague1 colleague1 = new Colleague1(mediator);</w:t>
      </w:r>
    </w:p>
    <w:p w14:paraId="0AB5B434" w14:textId="77777777" w:rsidR="002F652E" w:rsidRDefault="002F652E" w:rsidP="002F652E">
      <w:r>
        <w:t xml:space="preserve">        Colleague2 colleague2 = new Colleague2(mediator);</w:t>
      </w:r>
    </w:p>
    <w:p w14:paraId="77CEDF84" w14:textId="77777777" w:rsidR="002F652E" w:rsidRDefault="002F652E" w:rsidP="002F652E"/>
    <w:p w14:paraId="5661C6BC" w14:textId="77777777" w:rsidR="002F652E" w:rsidRDefault="002F652E" w:rsidP="002F652E">
      <w:r>
        <w:t xml:space="preserve">        mediator.setColleague1(colleague1);</w:t>
      </w:r>
    </w:p>
    <w:p w14:paraId="0011F6D6" w14:textId="77777777" w:rsidR="002F652E" w:rsidRDefault="002F652E" w:rsidP="002F652E">
      <w:r>
        <w:t xml:space="preserve">        mediator.setColleague2(colleague2);</w:t>
      </w:r>
    </w:p>
    <w:p w14:paraId="4C372FBB" w14:textId="77777777" w:rsidR="002F652E" w:rsidRDefault="002F652E" w:rsidP="002F652E"/>
    <w:p w14:paraId="7C2EF76B" w14:textId="77777777" w:rsidR="002F652E" w:rsidRDefault="002F652E" w:rsidP="002F652E">
      <w:r>
        <w:rPr>
          <w:rFonts w:hint="eastAsia"/>
        </w:rPr>
        <w:t xml:space="preserve">        colleague1.sendMessage("</w:t>
      </w:r>
      <w:r>
        <w:rPr>
          <w:rFonts w:hint="eastAsia"/>
        </w:rPr>
        <w:t>软考加油</w:t>
      </w:r>
      <w:r>
        <w:rPr>
          <w:rFonts w:hint="eastAsia"/>
        </w:rPr>
        <w:t>");</w:t>
      </w:r>
    </w:p>
    <w:p w14:paraId="30D6AD39" w14:textId="77777777" w:rsidR="002F652E" w:rsidRDefault="002F652E" w:rsidP="002F652E"/>
    <w:p w14:paraId="36C0262B" w14:textId="77777777" w:rsidR="002F652E" w:rsidRDefault="002F652E" w:rsidP="002F652E">
      <w:r>
        <w:rPr>
          <w:rFonts w:hint="eastAsia"/>
        </w:rPr>
        <w:t xml:space="preserve">        colleague2.sendMessage("</w:t>
      </w:r>
      <w:r>
        <w:rPr>
          <w:rFonts w:hint="eastAsia"/>
        </w:rPr>
        <w:t>祝大家软考顺利通过！</w:t>
      </w:r>
      <w:r>
        <w:rPr>
          <w:rFonts w:hint="eastAsia"/>
        </w:rPr>
        <w:t>");</w:t>
      </w:r>
    </w:p>
    <w:p w14:paraId="04851DE3" w14:textId="77777777" w:rsidR="002F652E" w:rsidRDefault="002F652E" w:rsidP="002F652E">
      <w:r>
        <w:t xml:space="preserve">    }</w:t>
      </w:r>
    </w:p>
    <w:p w14:paraId="01D82DEA" w14:textId="77777777" w:rsidR="002F652E" w:rsidRDefault="002F652E" w:rsidP="002F652E">
      <w:r>
        <w:t>}</w:t>
      </w:r>
    </w:p>
    <w:p w14:paraId="5D661012" w14:textId="77777777" w:rsidR="002F652E" w:rsidRDefault="002F652E" w:rsidP="002F652E"/>
    <w:p w14:paraId="2F8366DF" w14:textId="77777777" w:rsidR="002F652E" w:rsidRDefault="002F652E" w:rsidP="002F652E"/>
    <w:p w14:paraId="5F0E4BCE" w14:textId="77777777" w:rsidR="002F652E" w:rsidRDefault="002F652E" w:rsidP="002F652E">
      <w:r>
        <w:t>abstract class Colleague {</w:t>
      </w:r>
    </w:p>
    <w:p w14:paraId="427F1306" w14:textId="77777777" w:rsidR="002F652E" w:rsidRDefault="002F652E" w:rsidP="002F652E">
      <w:r>
        <w:t xml:space="preserve">    protected Mediator mediator;</w:t>
      </w:r>
    </w:p>
    <w:p w14:paraId="2009AA51" w14:textId="77777777" w:rsidR="002F652E" w:rsidRDefault="002F652E" w:rsidP="002F652E">
      <w:r>
        <w:t>}</w:t>
      </w:r>
    </w:p>
    <w:p w14:paraId="2DD7B6CD" w14:textId="77777777" w:rsidR="002F652E" w:rsidRDefault="002F652E" w:rsidP="002F652E"/>
    <w:p w14:paraId="478C93FD" w14:textId="77777777" w:rsidR="002F652E" w:rsidRDefault="002F652E" w:rsidP="002F652E">
      <w:r>
        <w:t>class Colleague1 extends Colleague {</w:t>
      </w:r>
    </w:p>
    <w:p w14:paraId="77162F9E" w14:textId="77777777" w:rsidR="002F652E" w:rsidRDefault="002F652E" w:rsidP="002F652E">
      <w:r>
        <w:t xml:space="preserve">    public Colleague1(Mediator mediator) {</w:t>
      </w:r>
    </w:p>
    <w:p w14:paraId="292DB104" w14:textId="77777777" w:rsidR="002F652E" w:rsidRDefault="002F652E" w:rsidP="002F652E">
      <w:r>
        <w:t xml:space="preserve">        this.mediator = mediator;</w:t>
      </w:r>
    </w:p>
    <w:p w14:paraId="58ECC097" w14:textId="77777777" w:rsidR="002F652E" w:rsidRDefault="002F652E" w:rsidP="002F652E">
      <w:r>
        <w:t xml:space="preserve">    }</w:t>
      </w:r>
    </w:p>
    <w:p w14:paraId="0DA54E67" w14:textId="77777777" w:rsidR="002F652E" w:rsidRDefault="002F652E" w:rsidP="002F652E"/>
    <w:p w14:paraId="19BD8E53" w14:textId="77777777" w:rsidR="002F652E" w:rsidRDefault="002F652E" w:rsidP="002F652E">
      <w:r>
        <w:t xml:space="preserve">    public void sendMessage(String message) {</w:t>
      </w:r>
    </w:p>
    <w:p w14:paraId="1809D5E1" w14:textId="77777777" w:rsidR="002F652E" w:rsidRDefault="002F652E" w:rsidP="002F652E">
      <w:r>
        <w:t xml:space="preserve">        mediator.sendMessage(message, this);</w:t>
      </w:r>
    </w:p>
    <w:p w14:paraId="4C5ED667" w14:textId="77777777" w:rsidR="002F652E" w:rsidRDefault="002F652E" w:rsidP="002F652E">
      <w:r>
        <w:lastRenderedPageBreak/>
        <w:t xml:space="preserve">    }</w:t>
      </w:r>
    </w:p>
    <w:p w14:paraId="6D541A10" w14:textId="77777777" w:rsidR="002F652E" w:rsidRDefault="002F652E" w:rsidP="002F652E"/>
    <w:p w14:paraId="4E78C030" w14:textId="77777777" w:rsidR="002F652E" w:rsidRDefault="002F652E" w:rsidP="002F652E">
      <w:r>
        <w:t xml:space="preserve">    public void Notify(String message) {</w:t>
      </w:r>
    </w:p>
    <w:p w14:paraId="0971CC54" w14:textId="77777777" w:rsidR="002F652E" w:rsidRDefault="002F652E" w:rsidP="002F652E">
      <w:r>
        <w:rPr>
          <w:rFonts w:hint="eastAsia"/>
        </w:rPr>
        <w:t xml:space="preserve">        System.out.println("</w:t>
      </w:r>
      <w:r>
        <w:rPr>
          <w:rFonts w:hint="eastAsia"/>
        </w:rPr>
        <w:t>同事</w:t>
      </w:r>
      <w:r>
        <w:rPr>
          <w:rFonts w:hint="eastAsia"/>
        </w:rPr>
        <w:t>1</w:t>
      </w:r>
      <w:r>
        <w:rPr>
          <w:rFonts w:hint="eastAsia"/>
        </w:rPr>
        <w:t>收到消息：</w:t>
      </w:r>
      <w:r>
        <w:rPr>
          <w:rFonts w:hint="eastAsia"/>
        </w:rPr>
        <w:t>" + message);</w:t>
      </w:r>
    </w:p>
    <w:p w14:paraId="6DB872A7" w14:textId="77777777" w:rsidR="002F652E" w:rsidRDefault="002F652E" w:rsidP="002F652E">
      <w:r>
        <w:t xml:space="preserve">    }</w:t>
      </w:r>
    </w:p>
    <w:p w14:paraId="58135D17" w14:textId="77777777" w:rsidR="002F652E" w:rsidRDefault="002F652E" w:rsidP="002F652E">
      <w:r>
        <w:t>}</w:t>
      </w:r>
    </w:p>
    <w:p w14:paraId="79E70EE6" w14:textId="77777777" w:rsidR="002F652E" w:rsidRDefault="002F652E" w:rsidP="002F652E"/>
    <w:p w14:paraId="30337BB3" w14:textId="77777777" w:rsidR="002F652E" w:rsidRDefault="002F652E" w:rsidP="002F652E">
      <w:r>
        <w:t>class Colleague2 extends Colleague {</w:t>
      </w:r>
    </w:p>
    <w:p w14:paraId="421D5C77" w14:textId="77777777" w:rsidR="002F652E" w:rsidRDefault="002F652E" w:rsidP="002F652E">
      <w:r>
        <w:t xml:space="preserve">    public Colleague2(Mediator mediator) {</w:t>
      </w:r>
    </w:p>
    <w:p w14:paraId="7B712448" w14:textId="77777777" w:rsidR="002F652E" w:rsidRDefault="002F652E" w:rsidP="002F652E">
      <w:r>
        <w:t xml:space="preserve">        this.mediator = mediator;</w:t>
      </w:r>
    </w:p>
    <w:p w14:paraId="3E89E34E" w14:textId="77777777" w:rsidR="002F652E" w:rsidRDefault="002F652E" w:rsidP="002F652E">
      <w:r>
        <w:t xml:space="preserve">    }</w:t>
      </w:r>
    </w:p>
    <w:p w14:paraId="4AE1F8A2" w14:textId="77777777" w:rsidR="002F652E" w:rsidRDefault="002F652E" w:rsidP="002F652E"/>
    <w:p w14:paraId="5A0C3BC3" w14:textId="77777777" w:rsidR="002F652E" w:rsidRDefault="002F652E" w:rsidP="002F652E">
      <w:r>
        <w:t xml:space="preserve">    public void sendMessage(String message) {</w:t>
      </w:r>
    </w:p>
    <w:p w14:paraId="225D8AAC" w14:textId="77777777" w:rsidR="002F652E" w:rsidRDefault="002F652E" w:rsidP="002F652E">
      <w:r>
        <w:t xml:space="preserve">        mediator.sendMessage(message, this);</w:t>
      </w:r>
    </w:p>
    <w:p w14:paraId="799DB25C" w14:textId="77777777" w:rsidR="002F652E" w:rsidRDefault="002F652E" w:rsidP="002F652E">
      <w:r>
        <w:t xml:space="preserve">    }</w:t>
      </w:r>
    </w:p>
    <w:p w14:paraId="31D0775F" w14:textId="77777777" w:rsidR="002F652E" w:rsidRDefault="002F652E" w:rsidP="002F652E"/>
    <w:p w14:paraId="25804C68" w14:textId="77777777" w:rsidR="002F652E" w:rsidRDefault="002F652E" w:rsidP="002F652E">
      <w:r>
        <w:t xml:space="preserve">    public void Notify(String message) {</w:t>
      </w:r>
    </w:p>
    <w:p w14:paraId="460003E7" w14:textId="77777777" w:rsidR="002F652E" w:rsidRDefault="002F652E" w:rsidP="002F652E">
      <w:r>
        <w:rPr>
          <w:rFonts w:hint="eastAsia"/>
        </w:rPr>
        <w:t xml:space="preserve">        System.out.println("</w:t>
      </w:r>
      <w:r>
        <w:rPr>
          <w:rFonts w:hint="eastAsia"/>
        </w:rPr>
        <w:t>同事</w:t>
      </w:r>
      <w:r>
        <w:rPr>
          <w:rFonts w:hint="eastAsia"/>
        </w:rPr>
        <w:t>2</w:t>
      </w:r>
      <w:r>
        <w:rPr>
          <w:rFonts w:hint="eastAsia"/>
        </w:rPr>
        <w:t>收到消息：</w:t>
      </w:r>
      <w:r>
        <w:rPr>
          <w:rFonts w:hint="eastAsia"/>
        </w:rPr>
        <w:t>" + message);</w:t>
      </w:r>
    </w:p>
    <w:p w14:paraId="09A291C2" w14:textId="77777777" w:rsidR="002F652E" w:rsidRDefault="002F652E" w:rsidP="002F652E">
      <w:r>
        <w:t xml:space="preserve">    }</w:t>
      </w:r>
    </w:p>
    <w:p w14:paraId="3CBE74FA" w14:textId="77777777" w:rsidR="002F652E" w:rsidRDefault="002F652E" w:rsidP="002F652E">
      <w:r>
        <w:t>}</w:t>
      </w:r>
    </w:p>
    <w:p w14:paraId="719A68D1" w14:textId="77777777" w:rsidR="002F652E" w:rsidRDefault="002F652E" w:rsidP="002F652E"/>
    <w:p w14:paraId="4BB41D80" w14:textId="77777777" w:rsidR="002F652E" w:rsidRDefault="002F652E" w:rsidP="002F652E">
      <w:r>
        <w:t>abstract class Mediator {</w:t>
      </w:r>
    </w:p>
    <w:p w14:paraId="57DC8FD7" w14:textId="77777777" w:rsidR="002F652E" w:rsidRDefault="002F652E" w:rsidP="002F652E">
      <w:r>
        <w:t xml:space="preserve">    public abstract void sendMessage(String message, Colleague colleague);</w:t>
      </w:r>
    </w:p>
    <w:p w14:paraId="43870ADD" w14:textId="77777777" w:rsidR="002F652E" w:rsidRDefault="002F652E" w:rsidP="002F652E">
      <w:r>
        <w:t>}</w:t>
      </w:r>
    </w:p>
    <w:p w14:paraId="2EB89F5F" w14:textId="77777777" w:rsidR="002F652E" w:rsidRDefault="002F652E" w:rsidP="002F652E"/>
    <w:p w14:paraId="7BC6C63E" w14:textId="77777777" w:rsidR="002F652E" w:rsidRDefault="002F652E" w:rsidP="002F652E">
      <w:r>
        <w:t>class ConcreteMediator extends Mediator {</w:t>
      </w:r>
    </w:p>
    <w:p w14:paraId="13B02459" w14:textId="77777777" w:rsidR="002F652E" w:rsidRDefault="002F652E" w:rsidP="002F652E">
      <w:r>
        <w:t xml:space="preserve">    private Colleague1 colleague1;</w:t>
      </w:r>
    </w:p>
    <w:p w14:paraId="676F2C7E" w14:textId="77777777" w:rsidR="002F652E" w:rsidRDefault="002F652E" w:rsidP="002F652E">
      <w:r>
        <w:t xml:space="preserve">    private Colleague2 colleague2;</w:t>
      </w:r>
    </w:p>
    <w:p w14:paraId="2F0AC686" w14:textId="77777777" w:rsidR="002F652E" w:rsidRDefault="002F652E" w:rsidP="002F652E"/>
    <w:p w14:paraId="4B6ED9F9" w14:textId="77777777" w:rsidR="002F652E" w:rsidRDefault="002F652E" w:rsidP="002F652E">
      <w:r>
        <w:t xml:space="preserve">    public void setColleague1(Colleague1 colleague1) {</w:t>
      </w:r>
    </w:p>
    <w:p w14:paraId="76ACF062" w14:textId="77777777" w:rsidR="002F652E" w:rsidRDefault="002F652E" w:rsidP="002F652E">
      <w:r>
        <w:lastRenderedPageBreak/>
        <w:t xml:space="preserve">        this.colleague1 = colleague1;</w:t>
      </w:r>
    </w:p>
    <w:p w14:paraId="638ED204" w14:textId="77777777" w:rsidR="002F652E" w:rsidRDefault="002F652E" w:rsidP="002F652E">
      <w:r>
        <w:t xml:space="preserve">    }</w:t>
      </w:r>
    </w:p>
    <w:p w14:paraId="791BCB60" w14:textId="77777777" w:rsidR="002F652E" w:rsidRDefault="002F652E" w:rsidP="002F652E"/>
    <w:p w14:paraId="3A561F9B" w14:textId="77777777" w:rsidR="002F652E" w:rsidRDefault="002F652E" w:rsidP="002F652E">
      <w:r>
        <w:t xml:space="preserve">    public void setColleague2(Colleague2 colleague2) {</w:t>
      </w:r>
    </w:p>
    <w:p w14:paraId="15074F5C" w14:textId="77777777" w:rsidR="002F652E" w:rsidRDefault="002F652E" w:rsidP="002F652E">
      <w:r>
        <w:t xml:space="preserve">        this.colleague2 = colleague2;</w:t>
      </w:r>
    </w:p>
    <w:p w14:paraId="547C2BED" w14:textId="77777777" w:rsidR="002F652E" w:rsidRDefault="002F652E" w:rsidP="002F652E">
      <w:r>
        <w:t xml:space="preserve">    }</w:t>
      </w:r>
    </w:p>
    <w:p w14:paraId="3AAE0315" w14:textId="77777777" w:rsidR="002F652E" w:rsidRDefault="002F652E" w:rsidP="002F652E"/>
    <w:p w14:paraId="40B90A41" w14:textId="77777777" w:rsidR="002F652E" w:rsidRDefault="002F652E" w:rsidP="002F652E">
      <w:r>
        <w:t xml:space="preserve">    public void sendMessage(String message, Colleague colleague) {</w:t>
      </w:r>
    </w:p>
    <w:p w14:paraId="15CB4059" w14:textId="77777777" w:rsidR="002F652E" w:rsidRDefault="002F652E" w:rsidP="002F652E">
      <w:r>
        <w:t xml:space="preserve">        if (colleague == colleague1) {</w:t>
      </w:r>
    </w:p>
    <w:p w14:paraId="31705CEA" w14:textId="77777777" w:rsidR="002F652E" w:rsidRDefault="002F652E" w:rsidP="002F652E">
      <w:r>
        <w:rPr>
          <w:rFonts w:hint="eastAsia"/>
        </w:rPr>
        <w:t xml:space="preserve">            colleague2.Notify(message); // </w:t>
      </w:r>
      <w:r>
        <w:rPr>
          <w:rFonts w:hint="eastAsia"/>
        </w:rPr>
        <w:t>让同事</w:t>
      </w:r>
      <w:r>
        <w:rPr>
          <w:rFonts w:hint="eastAsia"/>
        </w:rPr>
        <w:t>2</w:t>
      </w:r>
      <w:r>
        <w:rPr>
          <w:rFonts w:hint="eastAsia"/>
        </w:rPr>
        <w:t>收到消息</w:t>
      </w:r>
    </w:p>
    <w:p w14:paraId="3EA95AE5" w14:textId="77777777" w:rsidR="002F652E" w:rsidRDefault="002F652E" w:rsidP="002F652E">
      <w:r>
        <w:t xml:space="preserve">        } else {</w:t>
      </w:r>
    </w:p>
    <w:p w14:paraId="0210CD86" w14:textId="77777777" w:rsidR="002F652E" w:rsidRDefault="002F652E" w:rsidP="002F652E">
      <w:r>
        <w:rPr>
          <w:rFonts w:hint="eastAsia"/>
        </w:rPr>
        <w:t xml:space="preserve">            colleague1.Notify(message); // </w:t>
      </w:r>
      <w:r>
        <w:rPr>
          <w:rFonts w:hint="eastAsia"/>
        </w:rPr>
        <w:t>让同事</w:t>
      </w:r>
      <w:r>
        <w:rPr>
          <w:rFonts w:hint="eastAsia"/>
        </w:rPr>
        <w:t>1</w:t>
      </w:r>
      <w:r>
        <w:rPr>
          <w:rFonts w:hint="eastAsia"/>
        </w:rPr>
        <w:t>收到消息</w:t>
      </w:r>
    </w:p>
    <w:p w14:paraId="59A94859" w14:textId="77777777" w:rsidR="002F652E" w:rsidRDefault="002F652E" w:rsidP="002F652E">
      <w:r>
        <w:t xml:space="preserve">        }</w:t>
      </w:r>
    </w:p>
    <w:p w14:paraId="4E4960CA" w14:textId="77777777" w:rsidR="002F652E" w:rsidRDefault="002F652E" w:rsidP="002F652E">
      <w:r>
        <w:t xml:space="preserve">    }</w:t>
      </w:r>
    </w:p>
    <w:p w14:paraId="2D2017D1" w14:textId="256B4D25" w:rsidR="0091333B" w:rsidRDefault="002F652E" w:rsidP="0091333B">
      <w:pPr>
        <w:rPr>
          <w:rFonts w:ascii="Consolas" w:hAnsi="Consolas"/>
        </w:rPr>
      </w:pPr>
      <w:r>
        <w:t>}</w:t>
      </w:r>
    </w:p>
    <w:sectPr w:rsidR="0091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ACD3" w14:textId="77777777" w:rsidR="006A3021" w:rsidRDefault="006A3021" w:rsidP="00C4528D">
      <w:pPr>
        <w:spacing w:line="240" w:lineRule="auto"/>
      </w:pPr>
      <w:r>
        <w:separator/>
      </w:r>
    </w:p>
  </w:endnote>
  <w:endnote w:type="continuationSeparator" w:id="0">
    <w:p w14:paraId="0151DB12" w14:textId="77777777" w:rsidR="006A3021" w:rsidRDefault="006A302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A886" w14:textId="77777777" w:rsidR="006A3021" w:rsidRDefault="006A3021" w:rsidP="00C4528D">
      <w:pPr>
        <w:spacing w:line="240" w:lineRule="auto"/>
      </w:pPr>
      <w:r>
        <w:separator/>
      </w:r>
    </w:p>
  </w:footnote>
  <w:footnote w:type="continuationSeparator" w:id="0">
    <w:p w14:paraId="5CE84B82" w14:textId="77777777" w:rsidR="006A3021" w:rsidRDefault="006A302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C04DC"/>
    <w:rsid w:val="000E1563"/>
    <w:rsid w:val="00104ABE"/>
    <w:rsid w:val="001522D8"/>
    <w:rsid w:val="001A7368"/>
    <w:rsid w:val="0020210B"/>
    <w:rsid w:val="002115FF"/>
    <w:rsid w:val="002328DC"/>
    <w:rsid w:val="00251235"/>
    <w:rsid w:val="002A18A9"/>
    <w:rsid w:val="002F652E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6A3021"/>
    <w:rsid w:val="0075710B"/>
    <w:rsid w:val="007A418F"/>
    <w:rsid w:val="0082783D"/>
    <w:rsid w:val="00832588"/>
    <w:rsid w:val="008343F4"/>
    <w:rsid w:val="00870018"/>
    <w:rsid w:val="0091333B"/>
    <w:rsid w:val="00932B74"/>
    <w:rsid w:val="009C66A1"/>
    <w:rsid w:val="00AB5C6D"/>
    <w:rsid w:val="00AD6B70"/>
    <w:rsid w:val="00AE5D92"/>
    <w:rsid w:val="00AF466E"/>
    <w:rsid w:val="00B03591"/>
    <w:rsid w:val="00B745C9"/>
    <w:rsid w:val="00B978A0"/>
    <w:rsid w:val="00BC5959"/>
    <w:rsid w:val="00BD3BD0"/>
    <w:rsid w:val="00BF76B2"/>
    <w:rsid w:val="00C4528D"/>
    <w:rsid w:val="00C941D7"/>
    <w:rsid w:val="00D00C5C"/>
    <w:rsid w:val="00D83265"/>
    <w:rsid w:val="00E025CF"/>
    <w:rsid w:val="00F050ED"/>
    <w:rsid w:val="00F06B68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2022-03-31T12:45:00Z</dcterms:modified>
</cp:coreProperties>
</file>