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24B932A1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0B14ED" w:rsidRPr="003435BF">
        <w:rPr>
          <w:rFonts w:ascii="MS Gothic" w:eastAsia="MS Gothic" w:hAnsi="MS Gothic" w:cs="MS Gothic" w:hint="eastAsia"/>
        </w:rPr>
        <w:t>〜</w:t>
      </w:r>
      <w:r w:rsidR="000B14ED">
        <w:rPr>
          <w:rFonts w:hint="eastAsia"/>
        </w:rPr>
        <w:t>P</w:t>
      </w:r>
      <w:r w:rsidR="000B14ED">
        <w:rPr>
          <w:rFonts w:hint="eastAsia"/>
        </w:rPr>
        <w:t>：</w:t>
      </w:r>
      <w:hyperlink r:id="rId6" w:history="1">
        <w:r w:rsidR="008D4F83">
          <w:rPr>
            <w:rStyle w:val="af8"/>
          </w:rPr>
          <w:t>https://www.bilibili.com/video/BV18L4y1M7Bd?p=15</w:t>
        </w:r>
      </w:hyperlink>
    </w:p>
    <w:p w14:paraId="032BA934" w14:textId="77777777" w:rsidR="00AE5D92" w:rsidRDefault="00AE5D92" w:rsidP="000B14ED"/>
    <w:p w14:paraId="0AEBCA56" w14:textId="53FDFA12" w:rsidR="00251235" w:rsidRDefault="008D22C3" w:rsidP="00932B74">
      <w:pPr>
        <w:pStyle w:val="1"/>
      </w:pPr>
      <w:r>
        <w:rPr>
          <w:rFonts w:hint="eastAsia"/>
        </w:rPr>
        <w:t>原型模式</w:t>
      </w:r>
    </w:p>
    <w:p w14:paraId="061BCDDC" w14:textId="72984B6E" w:rsidR="00251235" w:rsidRDefault="001E5CC5" w:rsidP="00251235">
      <w:r>
        <w:rPr>
          <w:noProof/>
        </w:rPr>
        <w:drawing>
          <wp:inline distT="0" distB="0" distL="0" distR="0" wp14:anchorId="592BFA4D" wp14:editId="5ECCD1C5">
            <wp:extent cx="5274310" cy="46799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2A522" w14:textId="5466C24C" w:rsidR="001E5CC5" w:rsidRDefault="001E5CC5" w:rsidP="00251235">
      <w:r>
        <w:rPr>
          <w:noProof/>
        </w:rPr>
        <w:drawing>
          <wp:inline distT="0" distB="0" distL="0" distR="0" wp14:anchorId="5F3BA94E" wp14:editId="7D8E3A7D">
            <wp:extent cx="5274310" cy="143256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8C53D" w14:textId="68EF0459" w:rsidR="001E5CC5" w:rsidRDefault="001E5CC5" w:rsidP="00251235"/>
    <w:p w14:paraId="3486BF25" w14:textId="305FCF1A" w:rsidR="001E5CC5" w:rsidRDefault="001E5CC5" w:rsidP="00251235"/>
    <w:p w14:paraId="6698D80F" w14:textId="10A59975" w:rsidR="001E5CC5" w:rsidRDefault="001E5CC5" w:rsidP="00251235"/>
    <w:p w14:paraId="3BFCE775" w14:textId="7048580E" w:rsidR="001E5CC5" w:rsidRDefault="001E5CC5" w:rsidP="00251235"/>
    <w:p w14:paraId="22670826" w14:textId="65B06568" w:rsidR="001E5CC5" w:rsidRDefault="001E5CC5" w:rsidP="00251235"/>
    <w:p w14:paraId="3B2F2B30" w14:textId="299BD8F0" w:rsidR="001E5CC5" w:rsidRDefault="001E5CC5" w:rsidP="001E5CC5">
      <w:pPr>
        <w:pStyle w:val="1"/>
      </w:pPr>
      <w:r>
        <w:rPr>
          <w:rFonts w:hint="eastAsia"/>
        </w:rPr>
        <w:lastRenderedPageBreak/>
        <w:t>代码</w:t>
      </w:r>
    </w:p>
    <w:p w14:paraId="2012698E" w14:textId="77777777" w:rsidR="00051393" w:rsidRDefault="00051393" w:rsidP="00051393">
      <w:r>
        <w:t>public class Main {</w:t>
      </w:r>
    </w:p>
    <w:p w14:paraId="7D68236E" w14:textId="77777777" w:rsidR="00051393" w:rsidRDefault="00051393" w:rsidP="00051393">
      <w:r>
        <w:t xml:space="preserve">    public static void main(String[] args) {</w:t>
      </w:r>
    </w:p>
    <w:p w14:paraId="1F2431AB" w14:textId="77777777" w:rsidR="00051393" w:rsidRDefault="00051393" w:rsidP="00051393">
      <w:r>
        <w:t xml:space="preserve">        Product product1 = new Product(2022, 5.28);</w:t>
      </w:r>
    </w:p>
    <w:p w14:paraId="4A922697" w14:textId="77777777" w:rsidR="00051393" w:rsidRDefault="00051393" w:rsidP="00051393">
      <w:r>
        <w:t xml:space="preserve">        System.out.println(product1.getId() + " " + product1.getPrice());</w:t>
      </w:r>
    </w:p>
    <w:p w14:paraId="63DF54E8" w14:textId="77777777" w:rsidR="00051393" w:rsidRDefault="00051393" w:rsidP="00051393"/>
    <w:p w14:paraId="09C93142" w14:textId="77777777" w:rsidR="00051393" w:rsidRDefault="00051393" w:rsidP="00051393">
      <w:r>
        <w:t xml:space="preserve">        // Product product2 = new Product(2022, 5.28);</w:t>
      </w:r>
    </w:p>
    <w:p w14:paraId="067376D0" w14:textId="77777777" w:rsidR="00051393" w:rsidRDefault="00051393" w:rsidP="00051393">
      <w:r>
        <w:t xml:space="preserve">        Product product2 = (Product) product1.Clone();</w:t>
      </w:r>
    </w:p>
    <w:p w14:paraId="16A1C821" w14:textId="77777777" w:rsidR="00051393" w:rsidRDefault="00051393" w:rsidP="00051393">
      <w:r>
        <w:t xml:space="preserve">        System.out.println(product2.getId() + " " + product2.getPrice());</w:t>
      </w:r>
    </w:p>
    <w:p w14:paraId="5787672A" w14:textId="77777777" w:rsidR="00051393" w:rsidRDefault="00051393" w:rsidP="00051393"/>
    <w:p w14:paraId="008D938C" w14:textId="77777777" w:rsidR="00051393" w:rsidRDefault="00051393" w:rsidP="00051393">
      <w:r>
        <w:t xml:space="preserve">        Product product3 = (Product) product1.Clone();</w:t>
      </w:r>
    </w:p>
    <w:p w14:paraId="52621ACE" w14:textId="77777777" w:rsidR="00051393" w:rsidRDefault="00051393" w:rsidP="00051393">
      <w:r>
        <w:t xml:space="preserve">        System.out.println(product3.getId() + " " + product3.getPrice());</w:t>
      </w:r>
    </w:p>
    <w:p w14:paraId="18AB2C7A" w14:textId="77777777" w:rsidR="00051393" w:rsidRDefault="00051393" w:rsidP="00051393">
      <w:r>
        <w:t xml:space="preserve">    }</w:t>
      </w:r>
    </w:p>
    <w:p w14:paraId="79D608E0" w14:textId="77777777" w:rsidR="00051393" w:rsidRDefault="00051393" w:rsidP="00051393">
      <w:r>
        <w:t>}</w:t>
      </w:r>
    </w:p>
    <w:p w14:paraId="231F814C" w14:textId="77777777" w:rsidR="00051393" w:rsidRDefault="00051393" w:rsidP="00051393"/>
    <w:p w14:paraId="0AB00745" w14:textId="77777777" w:rsidR="00051393" w:rsidRDefault="00051393" w:rsidP="00051393">
      <w:r>
        <w:t>interface Prototype {</w:t>
      </w:r>
    </w:p>
    <w:p w14:paraId="1E13A08F" w14:textId="77777777" w:rsidR="00051393" w:rsidRDefault="00051393" w:rsidP="00051393">
      <w:r>
        <w:t xml:space="preserve">    public Object Clone();</w:t>
      </w:r>
    </w:p>
    <w:p w14:paraId="72035428" w14:textId="77777777" w:rsidR="00051393" w:rsidRDefault="00051393" w:rsidP="00051393">
      <w:r>
        <w:t>}</w:t>
      </w:r>
    </w:p>
    <w:p w14:paraId="04C063F1" w14:textId="77777777" w:rsidR="00051393" w:rsidRDefault="00051393" w:rsidP="00051393"/>
    <w:p w14:paraId="63C6CD1F" w14:textId="77777777" w:rsidR="00051393" w:rsidRDefault="00051393" w:rsidP="00051393">
      <w:r>
        <w:t>class Product implements Prototype {</w:t>
      </w:r>
    </w:p>
    <w:p w14:paraId="5CB7FD6B" w14:textId="77777777" w:rsidR="00051393" w:rsidRDefault="00051393" w:rsidP="00051393">
      <w:r>
        <w:t xml:space="preserve">    private int id;</w:t>
      </w:r>
    </w:p>
    <w:p w14:paraId="1981E5F0" w14:textId="77777777" w:rsidR="00051393" w:rsidRDefault="00051393" w:rsidP="00051393">
      <w:r>
        <w:t xml:space="preserve">    private double price;</w:t>
      </w:r>
    </w:p>
    <w:p w14:paraId="275EE987" w14:textId="77777777" w:rsidR="00051393" w:rsidRDefault="00051393" w:rsidP="00051393"/>
    <w:p w14:paraId="7F31A280" w14:textId="77777777" w:rsidR="00051393" w:rsidRDefault="00051393" w:rsidP="00051393">
      <w:r>
        <w:t xml:space="preserve">    public Product() {}</w:t>
      </w:r>
    </w:p>
    <w:p w14:paraId="2E340D20" w14:textId="77777777" w:rsidR="00051393" w:rsidRDefault="00051393" w:rsidP="00051393"/>
    <w:p w14:paraId="1DE84B96" w14:textId="77777777" w:rsidR="00051393" w:rsidRDefault="00051393" w:rsidP="00051393">
      <w:r>
        <w:t xml:space="preserve">    public Product(int id, double price) {</w:t>
      </w:r>
    </w:p>
    <w:p w14:paraId="73A86D7D" w14:textId="77777777" w:rsidR="00051393" w:rsidRDefault="00051393" w:rsidP="00051393">
      <w:r>
        <w:t xml:space="preserve">        this.id = id;</w:t>
      </w:r>
    </w:p>
    <w:p w14:paraId="1F7D56DD" w14:textId="77777777" w:rsidR="00051393" w:rsidRDefault="00051393" w:rsidP="00051393">
      <w:r>
        <w:t xml:space="preserve">        this.price = price;</w:t>
      </w:r>
    </w:p>
    <w:p w14:paraId="267A18E7" w14:textId="77777777" w:rsidR="00051393" w:rsidRDefault="00051393" w:rsidP="00051393">
      <w:r>
        <w:t xml:space="preserve">    }</w:t>
      </w:r>
    </w:p>
    <w:p w14:paraId="351A2DBC" w14:textId="77777777" w:rsidR="00051393" w:rsidRDefault="00051393" w:rsidP="00051393"/>
    <w:p w14:paraId="48595AA4" w14:textId="77777777" w:rsidR="00051393" w:rsidRDefault="00051393" w:rsidP="00051393">
      <w:r>
        <w:t xml:space="preserve">    public int getId() {</w:t>
      </w:r>
    </w:p>
    <w:p w14:paraId="26F71B26" w14:textId="77777777" w:rsidR="00051393" w:rsidRDefault="00051393" w:rsidP="00051393">
      <w:r>
        <w:t xml:space="preserve">        return id;</w:t>
      </w:r>
    </w:p>
    <w:p w14:paraId="70D944E9" w14:textId="77777777" w:rsidR="00051393" w:rsidRDefault="00051393" w:rsidP="00051393">
      <w:r>
        <w:t xml:space="preserve">    }</w:t>
      </w:r>
    </w:p>
    <w:p w14:paraId="5A35A31E" w14:textId="77777777" w:rsidR="00051393" w:rsidRDefault="00051393" w:rsidP="00051393"/>
    <w:p w14:paraId="56BF9522" w14:textId="77777777" w:rsidR="00051393" w:rsidRDefault="00051393" w:rsidP="00051393">
      <w:r>
        <w:t xml:space="preserve">    public double getPrice() {</w:t>
      </w:r>
    </w:p>
    <w:p w14:paraId="0EC90E06" w14:textId="77777777" w:rsidR="00051393" w:rsidRDefault="00051393" w:rsidP="00051393">
      <w:r>
        <w:t xml:space="preserve">        return price;</w:t>
      </w:r>
    </w:p>
    <w:p w14:paraId="522BB965" w14:textId="77777777" w:rsidR="00051393" w:rsidRDefault="00051393" w:rsidP="00051393">
      <w:r>
        <w:t xml:space="preserve">    }</w:t>
      </w:r>
    </w:p>
    <w:p w14:paraId="727440E3" w14:textId="77777777" w:rsidR="00051393" w:rsidRDefault="00051393" w:rsidP="00051393"/>
    <w:p w14:paraId="70EA4590" w14:textId="77777777" w:rsidR="00051393" w:rsidRDefault="00051393" w:rsidP="00051393">
      <w:r>
        <w:t xml:space="preserve">    @Override</w:t>
      </w:r>
    </w:p>
    <w:p w14:paraId="667BA450" w14:textId="77777777" w:rsidR="00051393" w:rsidRDefault="00051393" w:rsidP="00051393">
      <w:r>
        <w:t xml:space="preserve">    public Object Clone() {</w:t>
      </w:r>
    </w:p>
    <w:p w14:paraId="305B8CC5" w14:textId="77777777" w:rsidR="00051393" w:rsidRDefault="00051393" w:rsidP="00051393">
      <w:r>
        <w:t xml:space="preserve">        Product object = new Product();</w:t>
      </w:r>
    </w:p>
    <w:p w14:paraId="43343722" w14:textId="77777777" w:rsidR="00051393" w:rsidRDefault="00051393" w:rsidP="00051393">
      <w:r>
        <w:t xml:space="preserve">        object.id = this.id;</w:t>
      </w:r>
    </w:p>
    <w:p w14:paraId="4533FDD3" w14:textId="77777777" w:rsidR="00051393" w:rsidRDefault="00051393" w:rsidP="00051393">
      <w:r>
        <w:t xml:space="preserve">        object.price = this.price;</w:t>
      </w:r>
    </w:p>
    <w:p w14:paraId="769D65C2" w14:textId="77777777" w:rsidR="00051393" w:rsidRDefault="00051393" w:rsidP="00051393"/>
    <w:p w14:paraId="0F55C914" w14:textId="77777777" w:rsidR="00051393" w:rsidRDefault="00051393" w:rsidP="00051393">
      <w:r>
        <w:t xml:space="preserve">        return object;</w:t>
      </w:r>
    </w:p>
    <w:p w14:paraId="690FB2A5" w14:textId="77777777" w:rsidR="00051393" w:rsidRDefault="00051393" w:rsidP="00051393">
      <w:r>
        <w:t xml:space="preserve">    }</w:t>
      </w:r>
    </w:p>
    <w:p w14:paraId="5ADE292E" w14:textId="1A454E7E" w:rsidR="001E5CC5" w:rsidRPr="001E5CC5" w:rsidRDefault="00051393" w:rsidP="00051393">
      <w:pPr>
        <w:rPr>
          <w:rFonts w:hint="eastAsia"/>
        </w:rPr>
      </w:pPr>
      <w:r>
        <w:t>}</w:t>
      </w:r>
    </w:p>
    <w:sectPr w:rsidR="001E5CC5" w:rsidRPr="001E5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5FB29" w14:textId="77777777" w:rsidR="007C44FC" w:rsidRDefault="007C44FC" w:rsidP="00C4528D">
      <w:pPr>
        <w:spacing w:line="240" w:lineRule="auto"/>
      </w:pPr>
      <w:r>
        <w:separator/>
      </w:r>
    </w:p>
  </w:endnote>
  <w:endnote w:type="continuationSeparator" w:id="0">
    <w:p w14:paraId="64445D1E" w14:textId="77777777" w:rsidR="007C44FC" w:rsidRDefault="007C44FC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DA225" w14:textId="77777777" w:rsidR="007C44FC" w:rsidRDefault="007C44FC" w:rsidP="00C4528D">
      <w:pPr>
        <w:spacing w:line="240" w:lineRule="auto"/>
      </w:pPr>
      <w:r>
        <w:separator/>
      </w:r>
    </w:p>
  </w:footnote>
  <w:footnote w:type="continuationSeparator" w:id="0">
    <w:p w14:paraId="06D10FD9" w14:textId="77777777" w:rsidR="007C44FC" w:rsidRDefault="007C44FC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51393"/>
    <w:rsid w:val="000B14ED"/>
    <w:rsid w:val="000E1563"/>
    <w:rsid w:val="001522D8"/>
    <w:rsid w:val="001A7368"/>
    <w:rsid w:val="001E5CC5"/>
    <w:rsid w:val="002115FF"/>
    <w:rsid w:val="00251235"/>
    <w:rsid w:val="00335511"/>
    <w:rsid w:val="003F34B9"/>
    <w:rsid w:val="003F42F0"/>
    <w:rsid w:val="004149E8"/>
    <w:rsid w:val="00467870"/>
    <w:rsid w:val="004B50B7"/>
    <w:rsid w:val="004E2714"/>
    <w:rsid w:val="0054227B"/>
    <w:rsid w:val="005431FC"/>
    <w:rsid w:val="005E32A7"/>
    <w:rsid w:val="0075710B"/>
    <w:rsid w:val="007A418F"/>
    <w:rsid w:val="007C44FC"/>
    <w:rsid w:val="00832588"/>
    <w:rsid w:val="008343F4"/>
    <w:rsid w:val="008D22C3"/>
    <w:rsid w:val="008D4F83"/>
    <w:rsid w:val="00932B74"/>
    <w:rsid w:val="009C66A1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D83265"/>
    <w:rsid w:val="00E025CF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8L4y1M7Bd?p=1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25</cp:revision>
  <dcterms:created xsi:type="dcterms:W3CDTF">2021-12-30T17:32:00Z</dcterms:created>
  <dcterms:modified xsi:type="dcterms:W3CDTF">2022-03-22T11:14:00Z</dcterms:modified>
</cp:coreProperties>
</file>