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65A19" w14:textId="77777777" w:rsidR="0097059C" w:rsidRPr="0097059C" w:rsidRDefault="0097059C" w:rsidP="0097059C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97059C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常见</w:t>
      </w:r>
      <w:r w:rsidRPr="0097059C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 CSS </w:t>
      </w:r>
      <w:r w:rsidRPr="0097059C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动画库</w:t>
      </w:r>
    </w:p>
    <w:p w14:paraId="4B8B4946" w14:textId="77777777" w:rsidR="0097059C" w:rsidRPr="0097059C" w:rsidRDefault="0097059C" w:rsidP="0097059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自从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CSS3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有了动画功能，从此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Web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页面就迈进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忽如一夜春风来，千页万页动画开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的盛况。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所以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动画除了是炫技之选更是一项基本技能，当然也就有无数前辈为之呕心沥血总结经验了。这里我们站在巨人肩上，为大家推荐一些常见且十分好用的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动画库，既可以用来学习也可用来提高工作效率。</w:t>
      </w:r>
    </w:p>
    <w:p w14:paraId="3986D441" w14:textId="77777777" w:rsidR="0097059C" w:rsidRPr="0097059C" w:rsidRDefault="0097059C" w:rsidP="0097059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hyperlink r:id="rId5" w:tgtFrame="_blank" w:history="1">
        <w:r w:rsidRPr="0097059C">
          <w:rPr>
            <w:rFonts w:ascii="Segoe UI" w:eastAsia="宋体" w:hAnsi="Segoe UI" w:cs="Segoe UI"/>
            <w:b/>
            <w:bCs/>
            <w:color w:val="4078C0"/>
            <w:kern w:val="0"/>
            <w:sz w:val="36"/>
            <w:szCs w:val="36"/>
            <w:u w:val="single"/>
          </w:rPr>
          <w:t>Animate.css</w:t>
        </w:r>
      </w:hyperlink>
    </w:p>
    <w:p w14:paraId="04898294" w14:textId="77777777" w:rsidR="0097059C" w:rsidRPr="0097059C" w:rsidRDefault="0097059C" w:rsidP="0097059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Animate.css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是最早的也是目前最流行和最易于使用的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CSS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动画库之一，其包含了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60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多款不同类型的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动画如晃动、闪动、淡出淡出效果等，如果你想快速的使用各种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动画特效的话，你可以选择它。</w:t>
      </w:r>
    </w:p>
    <w:p w14:paraId="2A632DC0" w14:textId="77777777" w:rsidR="0097059C" w:rsidRPr="0097059C" w:rsidRDefault="0097059C" w:rsidP="0097059C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创作者：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Daniel Eden</w:t>
      </w:r>
    </w:p>
    <w:p w14:paraId="39DEEB41" w14:textId="77777777" w:rsidR="0097059C" w:rsidRPr="0097059C" w:rsidRDefault="0097059C" w:rsidP="0097059C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发行：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2013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年</w:t>
      </w:r>
    </w:p>
    <w:p w14:paraId="37F3E18C" w14:textId="77777777" w:rsidR="0097059C" w:rsidRPr="0097059C" w:rsidRDefault="0097059C" w:rsidP="0097059C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当前版本：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3.5.2</w:t>
      </w:r>
    </w:p>
    <w:p w14:paraId="222095E6" w14:textId="77777777" w:rsidR="0097059C" w:rsidRPr="0097059C" w:rsidRDefault="0097059C" w:rsidP="0097059C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人气：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GitHub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上有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40000+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star</w:t>
      </w:r>
    </w:p>
    <w:p w14:paraId="57234A75" w14:textId="77777777" w:rsidR="0097059C" w:rsidRPr="0097059C" w:rsidRDefault="0097059C" w:rsidP="0097059C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未压缩大小：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72kB</w:t>
      </w:r>
    </w:p>
    <w:p w14:paraId="7FEC434A" w14:textId="77777777" w:rsidR="0097059C" w:rsidRPr="0097059C" w:rsidRDefault="0097059C" w:rsidP="0097059C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GitHub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hyperlink r:id="rId6" w:tgtFrame="_blank" w:history="1">
        <w:r w:rsidRPr="0097059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https://github.com/daneden/animate.css</w:t>
        </w:r>
      </w:hyperlink>
    </w:p>
    <w:p w14:paraId="25DE7774" w14:textId="2EB9010A" w:rsidR="0097059C" w:rsidRPr="0097059C" w:rsidRDefault="0097059C" w:rsidP="0097059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398F01C4" wp14:editId="72C29AC9">
            <wp:extent cx="5274310" cy="347853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9637F" w14:textId="77777777" w:rsidR="0097059C" w:rsidRPr="0097059C" w:rsidRDefault="0097059C" w:rsidP="0097059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hyperlink r:id="rId8" w:tgtFrame="_blank" w:history="1">
        <w:r w:rsidRPr="0097059C">
          <w:rPr>
            <w:rFonts w:ascii="Segoe UI" w:eastAsia="宋体" w:hAnsi="Segoe UI" w:cs="Segoe UI"/>
            <w:b/>
            <w:bCs/>
            <w:color w:val="4078C0"/>
            <w:kern w:val="0"/>
            <w:sz w:val="36"/>
            <w:szCs w:val="36"/>
            <w:u w:val="single"/>
          </w:rPr>
          <w:t>Magic CSS3 Animation</w:t>
        </w:r>
      </w:hyperlink>
    </w:p>
    <w:p w14:paraId="318AEE7B" w14:textId="77777777" w:rsidR="0097059C" w:rsidRPr="0097059C" w:rsidRDefault="0097059C" w:rsidP="0097059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Magic CSS3 Animations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是一个特殊效果的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动画库，你可以免费用于你的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Web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项目，简单的引用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样式：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magic.css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或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magic.min.css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（压缩版）即可。该项目提供了一个特别酷的演示应用程序。与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animate.css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相比，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Magic CSS3 Animation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的大小适中，它的特色动画，如魔法效果，愚蠢的效果和炸弹效果十分出众和特别。</w:t>
      </w:r>
    </w:p>
    <w:p w14:paraId="39EBBB60" w14:textId="77777777" w:rsidR="0097059C" w:rsidRPr="0097059C" w:rsidRDefault="0097059C" w:rsidP="0097059C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创作者：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Christian</w:t>
      </w:r>
    </w:p>
    <w:p w14:paraId="238031C9" w14:textId="77777777" w:rsidR="0097059C" w:rsidRPr="0097059C" w:rsidRDefault="0097059C" w:rsidP="0097059C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发行：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2014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年</w:t>
      </w:r>
    </w:p>
    <w:p w14:paraId="0802B2AE" w14:textId="77777777" w:rsidR="0097059C" w:rsidRPr="0097059C" w:rsidRDefault="0097059C" w:rsidP="0097059C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当前版本：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1.1.0</w:t>
      </w:r>
    </w:p>
    <w:p w14:paraId="6A8D7BB3" w14:textId="77777777" w:rsidR="0097059C" w:rsidRPr="0097059C" w:rsidRDefault="0097059C" w:rsidP="0097059C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人气：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GitHub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上有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4700+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star</w:t>
      </w:r>
    </w:p>
    <w:p w14:paraId="50CF6E99" w14:textId="77777777" w:rsidR="0097059C" w:rsidRPr="0097059C" w:rsidRDefault="0097059C" w:rsidP="0097059C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未压缩大小：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20.5kb</w:t>
      </w:r>
    </w:p>
    <w:p w14:paraId="40D2C4FD" w14:textId="77777777" w:rsidR="0097059C" w:rsidRPr="0097059C" w:rsidRDefault="0097059C" w:rsidP="0097059C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GitHub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hyperlink r:id="rId9" w:tgtFrame="_blank" w:history="1">
        <w:r w:rsidRPr="0097059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https://github.com/miniMAC/magic</w:t>
        </w:r>
      </w:hyperlink>
    </w:p>
    <w:p w14:paraId="70DBFCD7" w14:textId="04E523FD" w:rsidR="0097059C" w:rsidRPr="0097059C" w:rsidRDefault="0097059C" w:rsidP="0097059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3E438136" wp14:editId="2D3FD543">
            <wp:extent cx="5274310" cy="34886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FC9A1" w14:textId="77777777" w:rsidR="0097059C" w:rsidRPr="0097059C" w:rsidRDefault="0097059C" w:rsidP="0097059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hyperlink r:id="rId11" w:tgtFrame="_blank" w:history="1">
        <w:r w:rsidRPr="0097059C">
          <w:rPr>
            <w:rFonts w:ascii="Segoe UI" w:eastAsia="宋体" w:hAnsi="Segoe UI" w:cs="Segoe UI"/>
            <w:b/>
            <w:bCs/>
            <w:color w:val="4078C0"/>
            <w:kern w:val="0"/>
            <w:sz w:val="36"/>
            <w:szCs w:val="36"/>
            <w:u w:val="single"/>
          </w:rPr>
          <w:t>Hover CSS</w:t>
        </w:r>
      </w:hyperlink>
    </w:p>
    <w:p w14:paraId="3B66F357" w14:textId="77777777" w:rsidR="0097059C" w:rsidRPr="0097059C" w:rsidRDefault="0097059C" w:rsidP="0097059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Hover.css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是一个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动画库，专为您的网站中的按钮和其他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UI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元素而设计。它具有非常好的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2D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转换，以及许多其他精心制作的动画。</w:t>
      </w:r>
    </w:p>
    <w:p w14:paraId="77921FE0" w14:textId="77777777" w:rsidR="0097059C" w:rsidRPr="0097059C" w:rsidRDefault="0097059C" w:rsidP="0097059C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创作者：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Ian Lunn</w:t>
      </w:r>
    </w:p>
    <w:p w14:paraId="3BDDDB52" w14:textId="77777777" w:rsidR="0097059C" w:rsidRPr="0097059C" w:rsidRDefault="0097059C" w:rsidP="0097059C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发行：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2013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年</w:t>
      </w:r>
    </w:p>
    <w:p w14:paraId="4933B7DF" w14:textId="77777777" w:rsidR="0097059C" w:rsidRPr="0097059C" w:rsidRDefault="0097059C" w:rsidP="0097059C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当前版本：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2.1.1</w:t>
      </w:r>
    </w:p>
    <w:p w14:paraId="6021D31B" w14:textId="77777777" w:rsidR="0097059C" w:rsidRPr="0097059C" w:rsidRDefault="0097059C" w:rsidP="0097059C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人气：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GitHub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上有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16000+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star</w:t>
      </w:r>
    </w:p>
    <w:p w14:paraId="0CAC9EA2" w14:textId="77777777" w:rsidR="0097059C" w:rsidRPr="0097059C" w:rsidRDefault="0097059C" w:rsidP="0097059C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未压缩大小：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100+kb</w:t>
      </w:r>
    </w:p>
    <w:p w14:paraId="554E6EF0" w14:textId="77777777" w:rsidR="0097059C" w:rsidRPr="0097059C" w:rsidRDefault="0097059C" w:rsidP="0097059C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GitHub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hyperlink r:id="rId12" w:tgtFrame="_blank" w:history="1">
        <w:r w:rsidRPr="0097059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https://github.com/IanLunn/Hover</w:t>
        </w:r>
      </w:hyperlink>
    </w:p>
    <w:p w14:paraId="3D02CEF8" w14:textId="48D5A5A6" w:rsidR="0097059C" w:rsidRPr="0097059C" w:rsidRDefault="0097059C" w:rsidP="0097059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3EC0D99F" wp14:editId="1AEE739A">
            <wp:extent cx="5274310" cy="34848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ADB82" w14:textId="77777777" w:rsidR="0097059C" w:rsidRPr="0097059C" w:rsidRDefault="0097059C" w:rsidP="0097059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hyperlink r:id="rId14" w:tgtFrame="_blank" w:history="1">
        <w:r w:rsidRPr="0097059C">
          <w:rPr>
            <w:rFonts w:ascii="Segoe UI" w:eastAsia="宋体" w:hAnsi="Segoe UI" w:cs="Segoe UI"/>
            <w:b/>
            <w:bCs/>
            <w:color w:val="4078C0"/>
            <w:kern w:val="0"/>
            <w:sz w:val="36"/>
            <w:szCs w:val="36"/>
            <w:u w:val="single"/>
          </w:rPr>
          <w:t>Effeckt</w:t>
        </w:r>
      </w:hyperlink>
    </w:p>
    <w:p w14:paraId="1453D4C9" w14:textId="77777777" w:rsidR="0097059C" w:rsidRPr="0097059C" w:rsidRDefault="0097059C" w:rsidP="0097059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Effeckt.css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是一个集合了众多新鲜而又实用的的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CSS/jQuery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动画效果，这些都适用于网站或是移动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APP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的网页，比如一些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AJAX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弹出框动画、菜单动画、图片标题展示等等，这些特效动画都能给你的网站提升一定用户体验，而且简单实用。</w:t>
      </w:r>
    </w:p>
    <w:p w14:paraId="6F16CC3A" w14:textId="77777777" w:rsidR="0097059C" w:rsidRPr="0097059C" w:rsidRDefault="0097059C" w:rsidP="0097059C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创作者：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paulirish</w:t>
      </w:r>
    </w:p>
    <w:p w14:paraId="58A5C986" w14:textId="77777777" w:rsidR="0097059C" w:rsidRPr="0097059C" w:rsidRDefault="0097059C" w:rsidP="0097059C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发行：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2013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年</w:t>
      </w:r>
    </w:p>
    <w:p w14:paraId="6B310EA4" w14:textId="77777777" w:rsidR="0097059C" w:rsidRPr="0097059C" w:rsidRDefault="0097059C" w:rsidP="0097059C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当前版本：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0.5.0</w:t>
      </w:r>
    </w:p>
    <w:p w14:paraId="540B982C" w14:textId="77777777" w:rsidR="0097059C" w:rsidRPr="0097059C" w:rsidRDefault="0097059C" w:rsidP="0097059C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人气：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GitHub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上有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10900+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star</w:t>
      </w:r>
    </w:p>
    <w:p w14:paraId="5BD9ADB8" w14:textId="77777777" w:rsidR="0097059C" w:rsidRPr="0097059C" w:rsidRDefault="0097059C" w:rsidP="0097059C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GitHub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hyperlink r:id="rId15" w:tgtFrame="_blank" w:history="1">
        <w:r w:rsidRPr="0097059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https://github.com/h5bp/Effeckt.css</w:t>
        </w:r>
      </w:hyperlink>
    </w:p>
    <w:p w14:paraId="48EA4E99" w14:textId="5E5A8B04" w:rsidR="0097059C" w:rsidRPr="0097059C" w:rsidRDefault="0097059C" w:rsidP="0097059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07697CE9" wp14:editId="31171A59">
            <wp:extent cx="5274310" cy="34798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62CDB" w14:textId="77777777" w:rsidR="0097059C" w:rsidRPr="0097059C" w:rsidRDefault="0097059C" w:rsidP="0097059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hyperlink r:id="rId17" w:tgtFrame="_blank" w:history="1">
        <w:r w:rsidRPr="0097059C">
          <w:rPr>
            <w:rFonts w:ascii="Segoe UI" w:eastAsia="宋体" w:hAnsi="Segoe UI" w:cs="Segoe UI"/>
            <w:b/>
            <w:bCs/>
            <w:color w:val="4078C0"/>
            <w:kern w:val="0"/>
            <w:sz w:val="36"/>
            <w:szCs w:val="36"/>
            <w:u w:val="single"/>
          </w:rPr>
          <w:t>Single Element CSS Spinners</w:t>
        </w:r>
      </w:hyperlink>
    </w:p>
    <w:p w14:paraId="3683AF44" w14:textId="77777777" w:rsidR="0097059C" w:rsidRPr="0097059C" w:rsidRDefault="0097059C" w:rsidP="0097059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在页面中，我们时常需要使用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gif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图片来实现比较炫酷的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loading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动画。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Single Element CSS Spinners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是一个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CSS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螺旋加载动画的集合。使用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Single Element CSS Spinners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来替代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gif 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来实现螺旋加载动画，不仅减少了请求图片的次数，同时还能够通过代码来灵活地修改动画的参数。</w:t>
      </w:r>
    </w:p>
    <w:p w14:paraId="74E79825" w14:textId="77777777" w:rsidR="0097059C" w:rsidRPr="0097059C" w:rsidRDefault="0097059C" w:rsidP="0097059C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创作者：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Lukehaas</w:t>
      </w:r>
    </w:p>
    <w:p w14:paraId="73C4B87A" w14:textId="77777777" w:rsidR="0097059C" w:rsidRPr="0097059C" w:rsidRDefault="0097059C" w:rsidP="0097059C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发行：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2014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年</w:t>
      </w:r>
    </w:p>
    <w:p w14:paraId="5CE61608" w14:textId="77777777" w:rsidR="0097059C" w:rsidRPr="0097059C" w:rsidRDefault="0097059C" w:rsidP="0097059C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当前版本：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1.0.0</w:t>
      </w:r>
    </w:p>
    <w:p w14:paraId="01E81889" w14:textId="77777777" w:rsidR="0097059C" w:rsidRPr="0097059C" w:rsidRDefault="0097059C" w:rsidP="0097059C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人气：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GitHub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上有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4700+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star</w:t>
      </w:r>
    </w:p>
    <w:p w14:paraId="4001FB43" w14:textId="77777777" w:rsidR="0097059C" w:rsidRPr="0097059C" w:rsidRDefault="0097059C" w:rsidP="0097059C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未压缩大小：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10kB</w:t>
      </w:r>
    </w:p>
    <w:p w14:paraId="27111BBA" w14:textId="77777777" w:rsidR="0097059C" w:rsidRPr="0097059C" w:rsidRDefault="0097059C" w:rsidP="0097059C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GitHub</w:t>
      </w: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hyperlink r:id="rId18" w:tgtFrame="_blank" w:history="1">
        <w:r w:rsidRPr="0097059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https://github.com/lukehaas/css-loaders</w:t>
        </w:r>
      </w:hyperlink>
    </w:p>
    <w:p w14:paraId="566165A4" w14:textId="526BB31C" w:rsidR="0097059C" w:rsidRPr="0097059C" w:rsidRDefault="0097059C" w:rsidP="0097059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74E9A971" wp14:editId="0B1F7F84">
            <wp:extent cx="5274310" cy="34639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531D2" w14:textId="77777777" w:rsidR="0097059C" w:rsidRPr="0097059C" w:rsidRDefault="0097059C" w:rsidP="0097059C">
      <w:pPr>
        <w:widowControl/>
        <w:shd w:val="clear" w:color="auto" w:fill="FAFBFC"/>
        <w:spacing w:after="100"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7059C">
        <w:rPr>
          <w:rFonts w:ascii="Segoe UI" w:eastAsia="宋体" w:hAnsi="Segoe UI" w:cs="Segoe UI"/>
          <w:color w:val="333333"/>
          <w:kern w:val="0"/>
          <w:sz w:val="24"/>
          <w:szCs w:val="24"/>
        </w:rPr>
        <w:t>注：一般不建议全部拿来使用，而是使用哪个动画效果就拷贝对应的样式。</w:t>
      </w:r>
    </w:p>
    <w:p w14:paraId="78213A92" w14:textId="77777777" w:rsidR="00EA204D" w:rsidRDefault="00EA204D"/>
    <w:sectPr w:rsidR="00EA2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C629B"/>
    <w:multiLevelType w:val="multilevel"/>
    <w:tmpl w:val="40D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863FF"/>
    <w:multiLevelType w:val="multilevel"/>
    <w:tmpl w:val="0F0A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761D6"/>
    <w:multiLevelType w:val="multilevel"/>
    <w:tmpl w:val="34F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447F9"/>
    <w:multiLevelType w:val="multilevel"/>
    <w:tmpl w:val="C4F0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14C24"/>
    <w:multiLevelType w:val="multilevel"/>
    <w:tmpl w:val="6DD6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91"/>
    <w:rsid w:val="0097059C"/>
    <w:rsid w:val="00D04591"/>
    <w:rsid w:val="00E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F327D-1BA0-48EE-9A19-37C49146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7059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059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59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97059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705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0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imamente.com/example/magic_animations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github.com/lukehaas/css-loader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github.com/IanLunn/Hover" TargetMode="External"/><Relationship Id="rId17" Type="http://schemas.openxmlformats.org/officeDocument/2006/relationships/hyperlink" Target="https://projects.lukehaas.me/css-loaders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ithub.com/daneden/animate.css" TargetMode="External"/><Relationship Id="rId11" Type="http://schemas.openxmlformats.org/officeDocument/2006/relationships/hyperlink" Target="http://ianlunn.github.io/Hover/" TargetMode="External"/><Relationship Id="rId5" Type="http://schemas.openxmlformats.org/officeDocument/2006/relationships/hyperlink" Target="https://daneden.github.io/animate.css/" TargetMode="External"/><Relationship Id="rId15" Type="http://schemas.openxmlformats.org/officeDocument/2006/relationships/hyperlink" Target="https://github.com/h5bp/Effeckt.css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github.com/miniMAC/magic" TargetMode="External"/><Relationship Id="rId14" Type="http://schemas.openxmlformats.org/officeDocument/2006/relationships/hyperlink" Target="http://h5bp.github.io/Effeckt.css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2020-09-04T08:01:00Z</dcterms:created>
  <dcterms:modified xsi:type="dcterms:W3CDTF">2020-09-04T08:01:00Z</dcterms:modified>
</cp:coreProperties>
</file>