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2FD16" w14:textId="77777777" w:rsidR="00675C77" w:rsidRPr="00675C77" w:rsidRDefault="00675C77" w:rsidP="00675C77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675C77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图像裁剪</w:t>
      </w:r>
    </w:p>
    <w:p w14:paraId="65B40936" w14:textId="77777777" w:rsidR="00675C77" w:rsidRPr="00675C77" w:rsidRDefault="00675C77" w:rsidP="00675C77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前面我们讲到如何在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中加载各种帅气酷炫的图像。但是有时候我们并不需要使用完整的图像，而只是图像的一部分内容，这个时候我们就需要使用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</w:rPr>
        <w:t>图像裁剪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</w:rPr>
        <w:t>图像裁剪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是图片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PS 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中经常使用到的一种技术，目的是为了突出我们图片的某个特定的区域。接下来，让我们学习如何使用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来裁剪我们的图像。</w:t>
      </w:r>
    </w:p>
    <w:p w14:paraId="46D23CC0" w14:textId="77777777" w:rsidR="00675C77" w:rsidRPr="00675C77" w:rsidRDefault="00675C77" w:rsidP="00675C77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还是</w:t>
      </w:r>
      <w:r w:rsidRPr="00675C77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context.drawImage()</w:t>
      </w:r>
    </w:p>
    <w:p w14:paraId="0A716D51" w14:textId="77777777" w:rsidR="00675C77" w:rsidRPr="00675C77" w:rsidRDefault="00675C77" w:rsidP="00675C77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没错，你没看错，我们还是使用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</w:rPr>
        <w:t>drawImage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的方法。裁剪是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</w:rPr>
        <w:t>drawImage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方法的最后一种用法。</w:t>
      </w:r>
    </w:p>
    <w:p w14:paraId="3C7B6E8E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context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.drawImage(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image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source_x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source_y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source_width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source_height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x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y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width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heigh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664D04EA" w14:textId="77777777" w:rsidR="00675C77" w:rsidRPr="00675C77" w:rsidRDefault="00675C77" w:rsidP="00675C7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它总共涉及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9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个参数，具体如下：</w:t>
      </w:r>
    </w:p>
    <w:p w14:paraId="33C28237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image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：源图像对象</w:t>
      </w:r>
    </w:p>
    <w:p w14:paraId="480A3F76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source_x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：源图像的裁剪区原点横坐标</w:t>
      </w:r>
    </w:p>
    <w:p w14:paraId="4C3176A5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source_y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：源图像的裁剪区原点纵坐标</w:t>
      </w:r>
    </w:p>
    <w:p w14:paraId="20A17D8C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source_width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：源图像的裁剪区宽度</w:t>
      </w:r>
    </w:p>
    <w:p w14:paraId="6E5A2305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source_height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：源图像的裁剪区高度</w:t>
      </w:r>
    </w:p>
    <w:p w14:paraId="12FE7BBE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x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：在画布上绘制图像的原点横坐标</w:t>
      </w:r>
    </w:p>
    <w:p w14:paraId="47DDE47E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y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：在画布上绘制图像的原点纵坐标</w:t>
      </w:r>
    </w:p>
    <w:p w14:paraId="26937FA8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width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：在画布上绘制图像的宽度</w:t>
      </w:r>
    </w:p>
    <w:p w14:paraId="03950742" w14:textId="77777777" w:rsidR="00675C77" w:rsidRPr="00675C77" w:rsidRDefault="00675C77" w:rsidP="00675C77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heigh</w:t>
      </w: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：在画布上绘制图像的高度</w:t>
      </w:r>
    </w:p>
    <w:p w14:paraId="07441D70" w14:textId="77777777" w:rsidR="00675C77" w:rsidRPr="00675C77" w:rsidRDefault="00675C77" w:rsidP="00675C7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上面所有参数的看起来可能比较抽象，可以通过结合下面说明图进行理解：</w:t>
      </w:r>
    </w:p>
    <w:p w14:paraId="5B29F67A" w14:textId="6A2C70F2" w:rsidR="00675C77" w:rsidRPr="00675C77" w:rsidRDefault="00675C77" w:rsidP="00675C7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35FD0679" wp14:editId="5FAC25A1">
            <wp:extent cx="5274310" cy="39833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8746" w14:textId="77777777" w:rsidR="00675C77" w:rsidRPr="00675C77" w:rsidRDefault="00675C77" w:rsidP="00675C77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675C77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实例</w:t>
      </w:r>
    </w:p>
    <w:p w14:paraId="2E0F8A48" w14:textId="77777777" w:rsidR="00675C77" w:rsidRPr="00675C77" w:rsidRDefault="00675C77" w:rsidP="00675C7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接下来让我们尝试截取图片的中间部分，如下图：</w:t>
      </w:r>
    </w:p>
    <w:p w14:paraId="2538BDC1" w14:textId="6CF52FD9" w:rsidR="00675C77" w:rsidRPr="00675C77" w:rsidRDefault="00675C77" w:rsidP="00675C7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6EE1E08" wp14:editId="4C36CA21">
            <wp:extent cx="5274310" cy="28301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4678A" w14:textId="77777777" w:rsidR="00675C77" w:rsidRPr="00675C77" w:rsidRDefault="00675C77" w:rsidP="00675C77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675C77">
        <w:rPr>
          <w:rFonts w:ascii="Segoe UI" w:eastAsia="宋体" w:hAnsi="Segoe UI" w:cs="Segoe UI"/>
          <w:color w:val="333333"/>
          <w:kern w:val="0"/>
          <w:sz w:val="24"/>
          <w:szCs w:val="24"/>
        </w:rPr>
        <w:t>相关代码如下：</w:t>
      </w:r>
    </w:p>
    <w:p w14:paraId="4B94C51E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b/>
          <w:bCs/>
          <w:color w:val="999999"/>
          <w:kern w:val="0"/>
          <w:sz w:val="20"/>
          <w:szCs w:val="20"/>
          <w:bdr w:val="none" w:sz="0" w:space="0" w:color="auto" w:frame="1"/>
        </w:rPr>
        <w:t>&lt;!DOCTYPE html&gt;</w:t>
      </w:r>
    </w:p>
    <w:p w14:paraId="255ADB47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&lt;html&gt;</w:t>
      </w:r>
    </w:p>
    <w:p w14:paraId="299B024B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&lt;head&gt;</w:t>
      </w:r>
    </w:p>
    <w:p w14:paraId="3AB3C65F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&lt;meta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charset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"UTF-8"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1DCDFD29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&lt;title&gt;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物体移动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&lt;/title&gt;</w:t>
      </w:r>
    </w:p>
    <w:p w14:paraId="0275CEC9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&lt;/head&gt;</w:t>
      </w:r>
    </w:p>
    <w:p w14:paraId="7C8AB408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&lt;body&gt;</w:t>
      </w:r>
    </w:p>
    <w:p w14:paraId="70298DE4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&lt;canvas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id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"canvas"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width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"500"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height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"500"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&gt;&lt;/canvas&gt;</w:t>
      </w:r>
    </w:p>
    <w:p w14:paraId="053565D5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&lt;script&gt;</w:t>
      </w:r>
    </w:p>
    <w:p w14:paraId="6C90558C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canvas = </w:t>
      </w:r>
      <w:r w:rsidRPr="00675C77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document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.getElementById(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'canvas'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782ECC66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context = canvas.getContext(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'2d'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36645EAA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390721B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image =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new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Image();</w:t>
      </w:r>
    </w:p>
    <w:p w14:paraId="17764130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image.src = </w:t>
      </w:r>
      <w:r w:rsidRPr="00675C77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'http://coding.imweb.io/img/p3/retina-pixel.jpg'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EAF9DF0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image.onload = </w:t>
      </w:r>
      <w:r w:rsidRPr="00675C77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224ACF50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675C77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675C77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加载图片后，边截取图片且缩放展示在画布左上角</w:t>
      </w:r>
    </w:p>
    <w:p w14:paraId="2B0002B6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context.drawImage(image,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260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260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480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480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240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675C77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240</w:t>
      </w: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3A74C101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}</w:t>
      </w:r>
    </w:p>
    <w:p w14:paraId="2C1D28BE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&lt;/script&gt;</w:t>
      </w:r>
    </w:p>
    <w:p w14:paraId="75B0D1A5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&lt;/body&gt;</w:t>
      </w:r>
    </w:p>
    <w:p w14:paraId="1B6791DE" w14:textId="77777777" w:rsidR="00675C77" w:rsidRPr="00675C77" w:rsidRDefault="00675C77" w:rsidP="00675C77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675C77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&lt;/html&gt;</w:t>
      </w:r>
    </w:p>
    <w:p w14:paraId="71ECF314" w14:textId="77777777" w:rsidR="00455779" w:rsidRDefault="00455779"/>
    <w:sectPr w:rsidR="0045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A7434"/>
    <w:multiLevelType w:val="multilevel"/>
    <w:tmpl w:val="6D58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0E"/>
    <w:rsid w:val="00357E0E"/>
    <w:rsid w:val="00455779"/>
    <w:rsid w:val="006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20DA6-1A23-4145-9DE9-6D311B48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75C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5C7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C7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75C7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75C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675C77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675C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675C77"/>
    <w:rPr>
      <w:rFonts w:ascii="宋体" w:eastAsia="宋体" w:hAnsi="宋体" w:cs="宋体"/>
      <w:kern w:val="0"/>
      <w:sz w:val="24"/>
      <w:szCs w:val="24"/>
    </w:rPr>
  </w:style>
  <w:style w:type="character" w:customStyle="1" w:styleId="hljs-selector-tag">
    <w:name w:val="hljs-selector-tag"/>
    <w:basedOn w:val="a0"/>
    <w:rsid w:val="00675C77"/>
  </w:style>
  <w:style w:type="character" w:customStyle="1" w:styleId="hljs-selector-class">
    <w:name w:val="hljs-selector-class"/>
    <w:basedOn w:val="a0"/>
    <w:rsid w:val="00675C77"/>
  </w:style>
  <w:style w:type="character" w:styleId="a4">
    <w:name w:val="Strong"/>
    <w:basedOn w:val="a0"/>
    <w:uiPriority w:val="22"/>
    <w:qFormat/>
    <w:rsid w:val="00675C77"/>
    <w:rPr>
      <w:b/>
      <w:bCs/>
    </w:rPr>
  </w:style>
  <w:style w:type="character" w:customStyle="1" w:styleId="hljs-meta">
    <w:name w:val="hljs-meta"/>
    <w:basedOn w:val="a0"/>
    <w:rsid w:val="00675C77"/>
  </w:style>
  <w:style w:type="character" w:customStyle="1" w:styleId="hljs-tag">
    <w:name w:val="hljs-tag"/>
    <w:basedOn w:val="a0"/>
    <w:rsid w:val="00675C77"/>
  </w:style>
  <w:style w:type="character" w:customStyle="1" w:styleId="hljs-name">
    <w:name w:val="hljs-name"/>
    <w:basedOn w:val="a0"/>
    <w:rsid w:val="00675C77"/>
  </w:style>
  <w:style w:type="character" w:customStyle="1" w:styleId="hljs-attr">
    <w:name w:val="hljs-attr"/>
    <w:basedOn w:val="a0"/>
    <w:rsid w:val="00675C77"/>
  </w:style>
  <w:style w:type="character" w:customStyle="1" w:styleId="hljs-string">
    <w:name w:val="hljs-string"/>
    <w:basedOn w:val="a0"/>
    <w:rsid w:val="00675C77"/>
  </w:style>
  <w:style w:type="character" w:customStyle="1" w:styleId="javascript">
    <w:name w:val="javascript"/>
    <w:basedOn w:val="a0"/>
    <w:rsid w:val="00675C77"/>
  </w:style>
  <w:style w:type="character" w:customStyle="1" w:styleId="hljs-keyword">
    <w:name w:val="hljs-keyword"/>
    <w:basedOn w:val="a0"/>
    <w:rsid w:val="00675C77"/>
  </w:style>
  <w:style w:type="character" w:customStyle="1" w:styleId="hljs-builtin">
    <w:name w:val="hljs-built_in"/>
    <w:basedOn w:val="a0"/>
    <w:rsid w:val="00675C77"/>
  </w:style>
  <w:style w:type="character" w:customStyle="1" w:styleId="hljs-function">
    <w:name w:val="hljs-function"/>
    <w:basedOn w:val="a0"/>
    <w:rsid w:val="00675C77"/>
  </w:style>
  <w:style w:type="character" w:customStyle="1" w:styleId="hljs-comment">
    <w:name w:val="hljs-comment"/>
    <w:basedOn w:val="a0"/>
    <w:rsid w:val="00675C77"/>
  </w:style>
  <w:style w:type="character" w:customStyle="1" w:styleId="hljs-number">
    <w:name w:val="hljs-number"/>
    <w:basedOn w:val="a0"/>
    <w:rsid w:val="0067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2020-09-04T10:33:00Z</dcterms:created>
  <dcterms:modified xsi:type="dcterms:W3CDTF">2020-09-04T10:33:00Z</dcterms:modified>
</cp:coreProperties>
</file>