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77712" w14:textId="0DCB3D8F" w:rsidR="007E588D" w:rsidRPr="007E588D" w:rsidRDefault="007E588D" w:rsidP="007E588D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7E588D">
        <w:rPr>
          <w:rFonts w:ascii="微软雅黑" w:eastAsia="微软雅黑" w:hAnsi="微软雅黑" w:cs="宋体" w:hint="eastAsia"/>
          <w:color w:val="414153"/>
          <w:kern w:val="0"/>
          <w:szCs w:val="21"/>
        </w:rPr>
        <w:t>1、(单选题)</w:t>
      </w:r>
    </w:p>
    <w:p w14:paraId="5DAFE31A" w14:textId="77777777" w:rsidR="007E588D" w:rsidRPr="007E588D" w:rsidRDefault="007E588D" w:rsidP="007E588D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7E588D">
        <w:rPr>
          <w:rFonts w:ascii="inherit" w:eastAsia="微软雅黑" w:hAnsi="inherit" w:cs="宋体"/>
          <w:color w:val="414153"/>
          <w:kern w:val="0"/>
          <w:sz w:val="24"/>
          <w:szCs w:val="24"/>
        </w:rPr>
        <w:t>表示路径的方法有哪两种【</w:t>
      </w:r>
      <w:r w:rsidRPr="007E588D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  </w:t>
      </w:r>
      <w:r w:rsidRPr="007E588D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14:paraId="3FA83623" w14:textId="77777777" w:rsidR="007E588D" w:rsidRPr="007E588D" w:rsidRDefault="007E588D" w:rsidP="007E588D">
      <w:pPr>
        <w:widowControl/>
        <w:numPr>
          <w:ilvl w:val="0"/>
          <w:numId w:val="13"/>
        </w:numPr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E588D">
        <w:rPr>
          <w:rFonts w:ascii="微软雅黑" w:eastAsia="微软雅黑" w:hAnsi="微软雅黑" w:cs="宋体" w:hint="eastAsia"/>
          <w:color w:val="414153"/>
          <w:kern w:val="0"/>
          <w:szCs w:val="21"/>
        </w:rPr>
        <w:t>A、相对路径、文件路径</w:t>
      </w:r>
    </w:p>
    <w:p w14:paraId="3331A073" w14:textId="77777777" w:rsidR="007E588D" w:rsidRPr="007E588D" w:rsidRDefault="007E588D" w:rsidP="007E588D">
      <w:pPr>
        <w:widowControl/>
        <w:numPr>
          <w:ilvl w:val="0"/>
          <w:numId w:val="13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E588D">
        <w:rPr>
          <w:rFonts w:ascii="微软雅黑" w:eastAsia="微软雅黑" w:hAnsi="微软雅黑" w:cs="宋体" w:hint="eastAsia"/>
          <w:color w:val="0B2FB5"/>
          <w:kern w:val="0"/>
          <w:szCs w:val="21"/>
        </w:rPr>
        <w:t>B、相对路径、绝对路径</w:t>
      </w:r>
    </w:p>
    <w:p w14:paraId="11E53D69" w14:textId="77777777" w:rsidR="007E588D" w:rsidRPr="007E588D" w:rsidRDefault="007E588D" w:rsidP="007E588D">
      <w:pPr>
        <w:widowControl/>
        <w:numPr>
          <w:ilvl w:val="0"/>
          <w:numId w:val="13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E588D">
        <w:rPr>
          <w:rFonts w:ascii="微软雅黑" w:eastAsia="微软雅黑" w:hAnsi="微软雅黑" w:cs="宋体" w:hint="eastAsia"/>
          <w:color w:val="414153"/>
          <w:kern w:val="0"/>
          <w:szCs w:val="21"/>
        </w:rPr>
        <w:t>C、相对路径、目录路径</w:t>
      </w:r>
    </w:p>
    <w:p w14:paraId="2271B29F" w14:textId="77777777" w:rsidR="007E588D" w:rsidRPr="007E588D" w:rsidRDefault="007E588D" w:rsidP="007E588D">
      <w:pPr>
        <w:widowControl/>
        <w:numPr>
          <w:ilvl w:val="0"/>
          <w:numId w:val="13"/>
        </w:numPr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7E588D">
        <w:rPr>
          <w:rFonts w:ascii="微软雅黑" w:eastAsia="微软雅黑" w:hAnsi="微软雅黑" w:cs="宋体" w:hint="eastAsia"/>
          <w:color w:val="414153"/>
          <w:kern w:val="0"/>
          <w:szCs w:val="21"/>
        </w:rPr>
        <w:t>D、相对路径、硬盘路径</w:t>
      </w:r>
    </w:p>
    <w:p w14:paraId="7EDE508E" w14:textId="77777777" w:rsidR="007E588D" w:rsidRPr="007E588D" w:rsidRDefault="007E588D" w:rsidP="007E588D">
      <w:pPr>
        <w:widowControl/>
        <w:numPr>
          <w:ilvl w:val="0"/>
          <w:numId w:val="14"/>
        </w:numPr>
        <w:shd w:val="clear" w:color="auto" w:fill="F7F7F9"/>
        <w:spacing w:line="300" w:lineRule="atLeast"/>
        <w:jc w:val="left"/>
        <w:rPr>
          <w:rFonts w:ascii="PingFangSC-Regular" w:eastAsia="微软雅黑" w:hAnsi="PingFangSC-Regular" w:cs="宋体" w:hint="eastAsia"/>
          <w:color w:val="000027"/>
          <w:kern w:val="0"/>
          <w:szCs w:val="21"/>
        </w:rPr>
      </w:pPr>
      <w:r w:rsidRPr="007E588D">
        <w:rPr>
          <w:rFonts w:ascii="PingFangSC-Regular" w:eastAsia="微软雅黑" w:hAnsi="PingFangSC-Regular" w:cs="宋体"/>
          <w:color w:val="000027"/>
          <w:kern w:val="0"/>
          <w:szCs w:val="21"/>
        </w:rPr>
        <w:t>B</w:t>
      </w:r>
      <w:r w:rsidRPr="007E588D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14:paraId="31C54CC6" w14:textId="77777777" w:rsidR="007E588D" w:rsidRPr="007E588D" w:rsidRDefault="007E588D" w:rsidP="007E588D">
      <w:pPr>
        <w:widowControl/>
        <w:numPr>
          <w:ilvl w:val="0"/>
          <w:numId w:val="14"/>
        </w:numPr>
        <w:shd w:val="clear" w:color="auto" w:fill="F7F7F9"/>
        <w:spacing w:before="150" w:line="300" w:lineRule="atLeast"/>
        <w:jc w:val="left"/>
        <w:rPr>
          <w:rFonts w:ascii="微软雅黑" w:eastAsia="微软雅黑" w:hAnsi="微软雅黑" w:cs="宋体"/>
          <w:color w:val="000027"/>
          <w:kern w:val="0"/>
          <w:szCs w:val="21"/>
        </w:rPr>
      </w:pPr>
      <w:r w:rsidRPr="007E588D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14:paraId="590AFAAA" w14:textId="77777777" w:rsidR="00C616AE" w:rsidRDefault="00C616AE"/>
    <w:sectPr w:rsidR="00C61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ingFangSC-Regular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D6CEA"/>
    <w:multiLevelType w:val="multilevel"/>
    <w:tmpl w:val="57E6A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A65319"/>
    <w:multiLevelType w:val="multilevel"/>
    <w:tmpl w:val="4886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E3817"/>
    <w:multiLevelType w:val="multilevel"/>
    <w:tmpl w:val="F898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975BD"/>
    <w:multiLevelType w:val="multilevel"/>
    <w:tmpl w:val="3ADA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1B539E"/>
    <w:multiLevelType w:val="multilevel"/>
    <w:tmpl w:val="46BC0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247692"/>
    <w:multiLevelType w:val="multilevel"/>
    <w:tmpl w:val="1584B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4379ED"/>
    <w:multiLevelType w:val="multilevel"/>
    <w:tmpl w:val="87DED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A47C1A"/>
    <w:multiLevelType w:val="multilevel"/>
    <w:tmpl w:val="6CD8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DB4BE5"/>
    <w:multiLevelType w:val="multilevel"/>
    <w:tmpl w:val="ACDA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987AD4"/>
    <w:multiLevelType w:val="multilevel"/>
    <w:tmpl w:val="B16C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3D4A96"/>
    <w:multiLevelType w:val="multilevel"/>
    <w:tmpl w:val="2C24E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BC7362"/>
    <w:multiLevelType w:val="multilevel"/>
    <w:tmpl w:val="7E5E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881846"/>
    <w:multiLevelType w:val="multilevel"/>
    <w:tmpl w:val="D816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1"/>
    <w:lvlOverride w:ilvl="0"/>
  </w:num>
  <w:num w:numId="3">
    <w:abstractNumId w:val="6"/>
  </w:num>
  <w:num w:numId="4">
    <w:abstractNumId w:val="3"/>
  </w:num>
  <w:num w:numId="5">
    <w:abstractNumId w:val="10"/>
  </w:num>
  <w:num w:numId="6">
    <w:abstractNumId w:val="7"/>
  </w:num>
  <w:num w:numId="7">
    <w:abstractNumId w:val="1"/>
  </w:num>
  <w:num w:numId="8">
    <w:abstractNumId w:val="9"/>
  </w:num>
  <w:num w:numId="9">
    <w:abstractNumId w:val="0"/>
  </w:num>
  <w:num w:numId="10">
    <w:abstractNumId w:val="2"/>
  </w:num>
  <w:num w:numId="11">
    <w:abstractNumId w:val="4"/>
  </w:num>
  <w:num w:numId="12">
    <w:abstractNumId w:val="8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AE"/>
    <w:rsid w:val="00041FEA"/>
    <w:rsid w:val="0069284F"/>
    <w:rsid w:val="007E588D"/>
    <w:rsid w:val="00851A59"/>
    <w:rsid w:val="0092658E"/>
    <w:rsid w:val="00C6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12837"/>
  <w15:chartTrackingRefBased/>
  <w15:docId w15:val="{23285C79-0A90-4A99-B03F-9EB8CC07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7E588D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w-num">
    <w:name w:val="now-num"/>
    <w:basedOn w:val="a0"/>
    <w:rsid w:val="0092658E"/>
  </w:style>
  <w:style w:type="character" w:customStyle="1" w:styleId="question-num">
    <w:name w:val="question-num"/>
    <w:basedOn w:val="a0"/>
    <w:rsid w:val="0092658E"/>
  </w:style>
  <w:style w:type="paragraph" w:customStyle="1" w:styleId="test-question-li">
    <w:name w:val="test-question-li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dd-favtor">
    <w:name w:val="add-favtor"/>
    <w:basedOn w:val="a0"/>
    <w:rsid w:val="0092658E"/>
  </w:style>
  <w:style w:type="paragraph" w:customStyle="1" w:styleId="selection-yes">
    <w:name w:val="selection-yes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92658E"/>
  </w:style>
  <w:style w:type="paragraph" w:customStyle="1" w:styleId="answer-cont">
    <w:name w:val="answer-cont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ag-no">
    <w:name w:val="flag-no"/>
    <w:basedOn w:val="a0"/>
    <w:rsid w:val="0092658E"/>
  </w:style>
  <w:style w:type="paragraph" w:customStyle="1" w:styleId="answer-analysis">
    <w:name w:val="answer-analysis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ag-yes">
    <w:name w:val="flag-yes"/>
    <w:basedOn w:val="a0"/>
    <w:rsid w:val="0092658E"/>
  </w:style>
  <w:style w:type="character" w:customStyle="1" w:styleId="50">
    <w:name w:val="标题 5 字符"/>
    <w:basedOn w:val="a0"/>
    <w:link w:val="5"/>
    <w:uiPriority w:val="9"/>
    <w:rsid w:val="007E588D"/>
    <w:rPr>
      <w:rFonts w:ascii="宋体" w:eastAsia="宋体" w:hAnsi="宋体" w:cs="宋体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98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5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3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2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6612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501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5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45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3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02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84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41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coral_li</dc:creator>
  <cp:keywords/>
  <dc:description/>
  <cp:lastModifiedBy>coral_li</cp:lastModifiedBy>
  <cp:revision>6</cp:revision>
  <dcterms:created xsi:type="dcterms:W3CDTF">2020-12-12T10:02:00Z</dcterms:created>
  <dcterms:modified xsi:type="dcterms:W3CDTF">2020-12-12T10:07:00Z</dcterms:modified>
</cp:coreProperties>
</file>