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B5" w:rsidRPr="00F217B5" w:rsidRDefault="00F217B5" w:rsidP="00F217B5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F217B5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你答对了1道题，正确率</w:t>
      </w:r>
      <w:r w:rsidRPr="00F217B5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33.33%</w:t>
      </w:r>
    </w:p>
    <w:p w:rsidR="00F217B5" w:rsidRPr="00F217B5" w:rsidRDefault="00F217B5" w:rsidP="00F217B5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F217B5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学习建议：同学，你在知识检测点（输出结果）中有些不足，需进一步学习，建议再次复习这小节内容哦！</w:t>
      </w:r>
    </w:p>
    <w:p w:rsidR="00F217B5" w:rsidRPr="00F217B5" w:rsidRDefault="00F217B5" w:rsidP="00F217B5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217B5" w:rsidRPr="00F217B5" w:rsidRDefault="00F217B5" w:rsidP="00F217B5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F217B5" w:rsidRPr="00F217B5" w:rsidRDefault="00F217B5" w:rsidP="00F217B5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217B5">
        <w:rPr>
          <w:rFonts w:ascii="inherit" w:eastAsia="微软雅黑" w:hAnsi="inherit" w:cs="宋体"/>
          <w:color w:val="414153"/>
          <w:kern w:val="0"/>
          <w:sz w:val="24"/>
          <w:szCs w:val="24"/>
        </w:rPr>
        <w:t>表达式</w:t>
      </w:r>
      <w:r w:rsidRPr="00F217B5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"abcdefgh".substr(2,3);</w:t>
      </w:r>
      <w:r w:rsidRPr="00F217B5">
        <w:rPr>
          <w:rFonts w:ascii="inherit" w:eastAsia="微软雅黑" w:hAnsi="inherit" w:cs="宋体"/>
          <w:color w:val="414153"/>
          <w:kern w:val="0"/>
          <w:sz w:val="24"/>
          <w:szCs w:val="24"/>
        </w:rPr>
        <w:t>的输出结果为：</w:t>
      </w:r>
    </w:p>
    <w:p w:rsidR="00F217B5" w:rsidRPr="00F217B5" w:rsidRDefault="00F217B5" w:rsidP="00F217B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Cs w:val="21"/>
        </w:rPr>
        <w:t>A、cde</w:t>
      </w:r>
    </w:p>
    <w:p w:rsidR="00F217B5" w:rsidRPr="00F217B5" w:rsidRDefault="00F217B5" w:rsidP="00F217B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Cs w:val="21"/>
        </w:rPr>
        <w:t>B、b</w:t>
      </w:r>
    </w:p>
    <w:p w:rsidR="00F217B5" w:rsidRPr="00F217B5" w:rsidRDefault="00F217B5" w:rsidP="00F217B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Cs w:val="21"/>
        </w:rPr>
        <w:t>C、bcd</w:t>
      </w:r>
    </w:p>
    <w:p w:rsidR="00F217B5" w:rsidRPr="00F217B5" w:rsidRDefault="00F217B5" w:rsidP="00F217B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0B2FB5"/>
          <w:kern w:val="0"/>
          <w:szCs w:val="21"/>
        </w:rPr>
        <w:t>D、c</w:t>
      </w:r>
    </w:p>
    <w:p w:rsidR="00F217B5" w:rsidRPr="00F217B5" w:rsidRDefault="00F217B5" w:rsidP="00F217B5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217B5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F217B5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F217B5" w:rsidRPr="00F217B5" w:rsidRDefault="00F217B5" w:rsidP="00F217B5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217B5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F217B5" w:rsidRPr="00F217B5" w:rsidRDefault="00F217B5" w:rsidP="00F217B5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217B5" w:rsidRPr="00F217B5" w:rsidRDefault="00F217B5" w:rsidP="00F217B5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F217B5" w:rsidRPr="00F217B5" w:rsidRDefault="00F217B5" w:rsidP="00F217B5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217B5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下列哪种方法可以根据位置返回字符的方法</w:t>
      </w:r>
      <w:r w:rsidRPr="00F217B5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217B5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F217B5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F217B5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F217B5" w:rsidRPr="00F217B5" w:rsidRDefault="00F217B5" w:rsidP="00F217B5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Cs w:val="21"/>
        </w:rPr>
        <w:t>A、lastIndexOf(index)</w:t>
      </w:r>
    </w:p>
    <w:p w:rsidR="00F217B5" w:rsidRPr="00F217B5" w:rsidRDefault="00F217B5" w:rsidP="00F217B5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Cs w:val="21"/>
        </w:rPr>
        <w:t>B、indexOf(index)</w:t>
      </w:r>
    </w:p>
    <w:p w:rsidR="00F217B5" w:rsidRPr="00F217B5" w:rsidRDefault="00F217B5" w:rsidP="00F217B5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Cs w:val="21"/>
        </w:rPr>
        <w:t>C、charAt(index)</w:t>
      </w:r>
    </w:p>
    <w:p w:rsidR="00F217B5" w:rsidRPr="00F217B5" w:rsidRDefault="00F217B5" w:rsidP="00F217B5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0B2FB5"/>
          <w:kern w:val="0"/>
          <w:szCs w:val="21"/>
        </w:rPr>
        <w:t>D、split(index)</w:t>
      </w:r>
    </w:p>
    <w:p w:rsidR="00F217B5" w:rsidRPr="00F217B5" w:rsidRDefault="00F217B5" w:rsidP="00F217B5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217B5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F217B5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F217B5" w:rsidRPr="00F217B5" w:rsidRDefault="00F217B5" w:rsidP="00F217B5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217B5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无</w:t>
      </w:r>
    </w:p>
    <w:p w:rsidR="00F217B5" w:rsidRPr="00F217B5" w:rsidRDefault="00F217B5" w:rsidP="00F217B5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F217B5" w:rsidRPr="00F217B5" w:rsidRDefault="00F217B5" w:rsidP="00F217B5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F217B5" w:rsidRPr="00F217B5" w:rsidRDefault="00F217B5" w:rsidP="00F217B5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F217B5">
        <w:rPr>
          <w:rFonts w:ascii="inherit" w:eastAsia="微软雅黑" w:hAnsi="inherit" w:cs="宋体"/>
          <w:color w:val="414153"/>
          <w:kern w:val="0"/>
          <w:sz w:val="24"/>
          <w:szCs w:val="24"/>
        </w:rPr>
        <w:t>表达式</w:t>
      </w:r>
      <w:r w:rsidRPr="00F217B5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var str = "php,html,js,css"; var j = str.indexOf("s"); </w:t>
      </w:r>
      <w:r w:rsidRPr="00F217B5">
        <w:rPr>
          <w:rFonts w:ascii="inherit" w:eastAsia="微软雅黑" w:hAnsi="inherit" w:cs="宋体"/>
          <w:color w:val="414153"/>
          <w:kern w:val="0"/>
          <w:sz w:val="24"/>
          <w:szCs w:val="24"/>
        </w:rPr>
        <w:t>的输出结果为：</w:t>
      </w:r>
    </w:p>
    <w:p w:rsidR="00F217B5" w:rsidRPr="00F217B5" w:rsidRDefault="00F217B5" w:rsidP="00F217B5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Cs w:val="21"/>
        </w:rPr>
        <w:t>A、true</w:t>
      </w:r>
    </w:p>
    <w:p w:rsidR="00F217B5" w:rsidRPr="00F217B5" w:rsidRDefault="00F217B5" w:rsidP="00F217B5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Cs w:val="21"/>
        </w:rPr>
        <w:t>B、-1</w:t>
      </w:r>
    </w:p>
    <w:p w:rsidR="00F217B5" w:rsidRPr="00F217B5" w:rsidRDefault="00F217B5" w:rsidP="00F217B5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414153"/>
          <w:kern w:val="0"/>
          <w:szCs w:val="21"/>
        </w:rPr>
        <w:t>C、9</w:t>
      </w:r>
    </w:p>
    <w:p w:rsidR="00F217B5" w:rsidRPr="00F217B5" w:rsidRDefault="00F217B5" w:rsidP="00F217B5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217B5">
        <w:rPr>
          <w:rFonts w:ascii="微软雅黑" w:eastAsia="微软雅黑" w:hAnsi="微软雅黑" w:cs="宋体" w:hint="eastAsia"/>
          <w:color w:val="0B2FB5"/>
          <w:kern w:val="0"/>
          <w:szCs w:val="21"/>
        </w:rPr>
        <w:t>D、10</w:t>
      </w:r>
    </w:p>
    <w:p w:rsidR="00F217B5" w:rsidRPr="00F217B5" w:rsidRDefault="00F217B5" w:rsidP="00F217B5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217B5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F217B5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F217B5" w:rsidRPr="00F217B5" w:rsidRDefault="00F217B5" w:rsidP="00F217B5">
      <w:pPr>
        <w:widowControl/>
        <w:numPr>
          <w:ilvl w:val="1"/>
          <w:numId w:val="6"/>
        </w:numP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F217B5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65366F" w:rsidRPr="00F217B5" w:rsidRDefault="0065366F" w:rsidP="00F217B5">
      <w:bookmarkStart w:id="0" w:name="_GoBack"/>
      <w:bookmarkEnd w:id="0"/>
    </w:p>
    <w:sectPr w:rsidR="0065366F" w:rsidRPr="00F21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9310F"/>
    <w:multiLevelType w:val="multilevel"/>
    <w:tmpl w:val="92A4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2F"/>
    <w:rsid w:val="0065366F"/>
    <w:rsid w:val="00DA162F"/>
    <w:rsid w:val="00F2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A2822-3C00-4DAA-B172-C9E92605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F217B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F217B5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omment-top">
    <w:name w:val="comment-top"/>
    <w:basedOn w:val="a"/>
    <w:rsid w:val="00F217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F217B5"/>
  </w:style>
  <w:style w:type="character" w:customStyle="1" w:styleId="accuracy-rate">
    <w:name w:val="accuracy-rate"/>
    <w:basedOn w:val="a0"/>
    <w:rsid w:val="00F217B5"/>
  </w:style>
  <w:style w:type="paragraph" w:customStyle="1" w:styleId="comment-bottom">
    <w:name w:val="comment-bottom"/>
    <w:basedOn w:val="a"/>
    <w:rsid w:val="00F217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F217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F217B5"/>
  </w:style>
  <w:style w:type="character" w:customStyle="1" w:styleId="flag-no">
    <w:name w:val="flag-no"/>
    <w:basedOn w:val="a0"/>
    <w:rsid w:val="00F217B5"/>
  </w:style>
  <w:style w:type="character" w:customStyle="1" w:styleId="flag-yes">
    <w:name w:val="flag-yes"/>
    <w:basedOn w:val="a0"/>
    <w:rsid w:val="00F21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6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83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4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24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72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9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2020-08-12T05:22:00Z</dcterms:created>
  <dcterms:modified xsi:type="dcterms:W3CDTF">2020-08-12T05:22:00Z</dcterms:modified>
</cp:coreProperties>
</file>