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69" w:rsidRPr="00742C69" w:rsidRDefault="00742C69" w:rsidP="00742C69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42C69" w:rsidRPr="00742C69" w:rsidRDefault="00742C69" w:rsidP="00742C69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742C69" w:rsidRPr="00742C69" w:rsidRDefault="00742C69" w:rsidP="00742C69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42C69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下列哪个方法是判断参数在字符串中是否在原字字符串的头部：【</w:t>
      </w:r>
      <w:r w:rsidRPr="00742C69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42C69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742C69" w:rsidRPr="00742C69" w:rsidRDefault="00742C69" w:rsidP="00742C69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Cs w:val="21"/>
        </w:rPr>
        <w:t>A、startsWith()</w:t>
      </w:r>
    </w:p>
    <w:p w:rsidR="00742C69" w:rsidRPr="00742C69" w:rsidRDefault="00742C69" w:rsidP="00742C69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0B2FB5"/>
          <w:kern w:val="0"/>
          <w:szCs w:val="21"/>
        </w:rPr>
        <w:t>B、endsWith()</w:t>
      </w:r>
    </w:p>
    <w:p w:rsidR="00742C69" w:rsidRPr="00742C69" w:rsidRDefault="00742C69" w:rsidP="00742C69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Cs w:val="21"/>
        </w:rPr>
        <w:t>C、startsWidth()</w:t>
      </w:r>
    </w:p>
    <w:p w:rsidR="00742C69" w:rsidRPr="00742C69" w:rsidRDefault="00742C69" w:rsidP="00742C69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Cs w:val="21"/>
        </w:rPr>
        <w:t>D、endsWidth()</w:t>
      </w:r>
    </w:p>
    <w:p w:rsidR="00742C69" w:rsidRPr="00742C69" w:rsidRDefault="00742C69" w:rsidP="00742C69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42C69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742C69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742C69" w:rsidRPr="00742C69" w:rsidRDefault="00742C69" w:rsidP="00742C69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42C69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742C69" w:rsidRPr="00742C69" w:rsidRDefault="00742C69" w:rsidP="00742C69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742C69" w:rsidRPr="00742C69" w:rsidRDefault="00742C69" w:rsidP="00742C69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742C69" w:rsidRPr="00742C69" w:rsidRDefault="00742C69" w:rsidP="00742C69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42C69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下列哪个方法是判断参数在字符串中是否在原字字符串的属部：【</w:t>
      </w:r>
      <w:r w:rsidRPr="00742C69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42C69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742C69" w:rsidRPr="00742C69" w:rsidRDefault="00742C69" w:rsidP="00742C69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Cs w:val="21"/>
        </w:rPr>
        <w:t>A、startsWith()</w:t>
      </w:r>
    </w:p>
    <w:p w:rsidR="00742C69" w:rsidRPr="00742C69" w:rsidRDefault="00742C69" w:rsidP="00742C69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0B2FB5"/>
          <w:kern w:val="0"/>
          <w:szCs w:val="21"/>
        </w:rPr>
        <w:t>B、startsWidth()</w:t>
      </w:r>
    </w:p>
    <w:p w:rsidR="00742C69" w:rsidRPr="00742C69" w:rsidRDefault="00742C69" w:rsidP="00742C69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Cs w:val="21"/>
        </w:rPr>
        <w:t>C、endsWith()</w:t>
      </w:r>
    </w:p>
    <w:p w:rsidR="00742C69" w:rsidRPr="00742C69" w:rsidRDefault="00742C69" w:rsidP="00742C69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Cs w:val="21"/>
        </w:rPr>
        <w:t>D、endsWidth()</w:t>
      </w:r>
    </w:p>
    <w:p w:rsidR="00742C69" w:rsidRPr="00742C69" w:rsidRDefault="00742C69" w:rsidP="00742C69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42C69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742C69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742C69" w:rsidRPr="00742C69" w:rsidRDefault="00742C69" w:rsidP="00742C69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42C69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742C69" w:rsidRPr="00742C69" w:rsidRDefault="00742C69" w:rsidP="00742C69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742C69" w:rsidRPr="00742C69" w:rsidRDefault="00742C69" w:rsidP="00742C69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742C69" w:rsidRPr="00742C69" w:rsidRDefault="00742C69" w:rsidP="00742C69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42C69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</w:t>
      </w:r>
      <w:r w:rsidRPr="00742C69">
        <w:rPr>
          <w:rFonts w:ascii="inherit" w:eastAsia="微软雅黑" w:hAnsi="inherit" w:cs="宋体"/>
          <w:color w:val="414153"/>
          <w:kern w:val="0"/>
          <w:sz w:val="24"/>
          <w:szCs w:val="24"/>
        </w:rPr>
        <w:t>set</w:t>
      </w:r>
      <w:r w:rsidRPr="00742C69">
        <w:rPr>
          <w:rFonts w:ascii="inherit" w:eastAsia="微软雅黑" w:hAnsi="inherit" w:cs="宋体"/>
          <w:color w:val="414153"/>
          <w:kern w:val="0"/>
          <w:sz w:val="24"/>
          <w:szCs w:val="24"/>
        </w:rPr>
        <w:t>实例方法说法不正确的是【</w:t>
      </w:r>
      <w:r w:rsidRPr="00742C69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742C69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742C69" w:rsidRPr="00742C69" w:rsidRDefault="00742C69" w:rsidP="00742C69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Cs w:val="21"/>
        </w:rPr>
        <w:t>A、add() 添加某个值，返回一个新数组</w:t>
      </w:r>
    </w:p>
    <w:p w:rsidR="00742C69" w:rsidRPr="00742C69" w:rsidRDefault="00742C69" w:rsidP="00742C69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0B2FB5"/>
          <w:kern w:val="0"/>
          <w:szCs w:val="21"/>
        </w:rPr>
        <w:t>B、delete() 删除某个值，返回一个布尔值</w:t>
      </w:r>
    </w:p>
    <w:p w:rsidR="00742C69" w:rsidRPr="00742C69" w:rsidRDefault="00742C69" w:rsidP="00742C69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Cs w:val="21"/>
        </w:rPr>
        <w:t>C、has(value) 返回一个布尔值，表示该值是否为Set的成员</w:t>
      </w:r>
    </w:p>
    <w:p w:rsidR="00742C69" w:rsidRPr="00742C69" w:rsidRDefault="00742C69" w:rsidP="00742C69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42C69">
        <w:rPr>
          <w:rFonts w:ascii="微软雅黑" w:eastAsia="微软雅黑" w:hAnsi="微软雅黑" w:cs="宋体" w:hint="eastAsia"/>
          <w:color w:val="414153"/>
          <w:kern w:val="0"/>
          <w:szCs w:val="21"/>
        </w:rPr>
        <w:t>D、clear() 删除所有成员，没有返回值</w:t>
      </w:r>
    </w:p>
    <w:p w:rsidR="00742C69" w:rsidRPr="00742C69" w:rsidRDefault="00742C69" w:rsidP="00742C69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742C69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742C69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8348A2" w:rsidRDefault="008348A2">
      <w:bookmarkStart w:id="0" w:name="_GoBack"/>
      <w:bookmarkEnd w:id="0"/>
    </w:p>
    <w:sectPr w:rsidR="00834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2B48"/>
    <w:multiLevelType w:val="multilevel"/>
    <w:tmpl w:val="5B2E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13"/>
    <w:rsid w:val="00742C69"/>
    <w:rsid w:val="008348A2"/>
    <w:rsid w:val="00E3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2E492-272E-4DF4-9355-00DB5FA2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742C6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742C69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742C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742C69"/>
  </w:style>
  <w:style w:type="character" w:customStyle="1" w:styleId="flag-no">
    <w:name w:val="flag-no"/>
    <w:basedOn w:val="a0"/>
    <w:rsid w:val="0074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07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0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69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1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03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2020-08-12T12:28:00Z</dcterms:created>
  <dcterms:modified xsi:type="dcterms:W3CDTF">2020-08-12T12:28:00Z</dcterms:modified>
</cp:coreProperties>
</file>