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80" w:rsidRPr="00F75680" w:rsidRDefault="00F75680" w:rsidP="00F75680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F7568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你答对了1道题，正确率</w:t>
      </w:r>
      <w:r w:rsidRPr="00F75680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33.33%</w:t>
      </w:r>
    </w:p>
    <w:p w:rsidR="00F75680" w:rsidRPr="00F75680" w:rsidRDefault="00F75680" w:rsidP="00F75680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F7568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学习建议：同学，你在知识检测点（构造函数和原型对象）中有些不足，需进一步学习，建议再次复习这小节内容哦！</w:t>
      </w:r>
    </w:p>
    <w:p w:rsidR="00F75680" w:rsidRPr="00F75680" w:rsidRDefault="00F75680" w:rsidP="00F75680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75680" w:rsidRPr="00F75680" w:rsidRDefault="00F75680" w:rsidP="00F7568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F75680" w:rsidRPr="00F75680" w:rsidRDefault="00F75680" w:rsidP="00F7568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proofErr w:type="spell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Hero.prototype</w:t>
      </w:r>
      <w:proofErr w:type="spell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= { }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和</w:t>
      </w:r>
      <w:proofErr w:type="spell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Hero.</w:t>
      </w:r>
      <w:proofErr w:type="gram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prototype</w:t>
      </w:r>
      <w:proofErr w:type="spellEnd"/>
      <w:proofErr w:type="gram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. skill = </w:t>
      </w:r>
      <w:proofErr w:type="spell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fucntion</w:t>
      </w:r>
      <w:proofErr w:type="spell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(){}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两种写法的区别正确的是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75680" w:rsidRPr="00F75680" w:rsidRDefault="00F75680" w:rsidP="00F7568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A、前者是覆盖，后者是在原有的prototype中添加方法。两种写法都不会改变constructor指向</w:t>
      </w:r>
    </w:p>
    <w:p w:rsidR="00F75680" w:rsidRPr="00F75680" w:rsidRDefault="00F75680" w:rsidP="00F7568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0B2FB5"/>
          <w:kern w:val="0"/>
          <w:szCs w:val="21"/>
        </w:rPr>
        <w:t>B、前者是覆盖，会改变constructor的指向，后者是在原有的prototype中添加方法。不会改变constructor指向</w:t>
      </w:r>
    </w:p>
    <w:p w:rsidR="00F75680" w:rsidRPr="00F75680" w:rsidRDefault="00F75680" w:rsidP="00F7568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C、前者是覆盖，后者是在原有的prototype中添加方法。两种写法都会改变constructor指向</w:t>
      </w:r>
    </w:p>
    <w:p w:rsidR="00F75680" w:rsidRPr="00F75680" w:rsidRDefault="00F75680" w:rsidP="00F7568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D、两者效果和指向上都不会发生改变，效果相同</w:t>
      </w:r>
    </w:p>
    <w:p w:rsidR="00F75680" w:rsidRPr="00F75680" w:rsidRDefault="00F75680" w:rsidP="00F7568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75680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F75680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F75680" w:rsidRPr="00F75680" w:rsidRDefault="00F75680" w:rsidP="00F7568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7568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75680" w:rsidRPr="00F75680" w:rsidRDefault="00F75680" w:rsidP="00F75680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75680" w:rsidRPr="00F75680" w:rsidRDefault="00F75680" w:rsidP="00F7568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F75680" w:rsidRPr="00F75680" w:rsidRDefault="00F75680" w:rsidP="00F7568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下列代码中最终的输出结果为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function Temp{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  </w:t>
      </w:r>
      <w:proofErr w:type="spell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this.role</w:t>
      </w:r>
      <w:proofErr w:type="spell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= role;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lastRenderedPageBreak/>
        <w:t xml:space="preserve">    </w:t>
      </w:r>
      <w:proofErr w:type="spell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this.weapon</w:t>
      </w:r>
      <w:proofErr w:type="spell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= weapon;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  </w:t>
      </w:r>
      <w:proofErr w:type="spell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this.skill</w:t>
      </w:r>
      <w:proofErr w:type="spell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= function(){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        console.log('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你会点啥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')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    }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 }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 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 </w:t>
      </w:r>
      <w:proofErr w:type="spell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var</w:t>
      </w:r>
      <w:proofErr w:type="spell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son = new Temp('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李白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'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，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‘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剑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’)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 console.</w:t>
      </w:r>
      <w:proofErr w:type="gram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log(</w:t>
      </w:r>
      <w:proofErr w:type="spellStart"/>
      <w:proofErr w:type="gram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son.role</w:t>
      </w:r>
      <w:proofErr w:type="spell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)</w:t>
      </w: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 console.log(</w:t>
      </w:r>
      <w:proofErr w:type="spellStart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Temp.role</w:t>
      </w:r>
      <w:proofErr w:type="spellEnd"/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)</w:t>
      </w:r>
    </w:p>
    <w:p w:rsidR="00F75680" w:rsidRPr="00F75680" w:rsidRDefault="00F75680" w:rsidP="00F7568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A、null, 李白</w:t>
      </w:r>
    </w:p>
    <w:p w:rsidR="00F75680" w:rsidRPr="00F75680" w:rsidRDefault="00F75680" w:rsidP="00F7568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0B2FB5"/>
          <w:kern w:val="0"/>
          <w:szCs w:val="21"/>
        </w:rPr>
        <w:t>B、undefined, 李白</w:t>
      </w:r>
    </w:p>
    <w:p w:rsidR="00F75680" w:rsidRPr="00F75680" w:rsidRDefault="00F75680" w:rsidP="00F7568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C、李白，null</w:t>
      </w:r>
    </w:p>
    <w:p w:rsidR="00F75680" w:rsidRPr="00F75680" w:rsidRDefault="00F75680" w:rsidP="00F7568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D、李白，undefined</w:t>
      </w:r>
    </w:p>
    <w:p w:rsidR="00F75680" w:rsidRPr="00F75680" w:rsidRDefault="00F75680" w:rsidP="00F7568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75680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F7568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75680" w:rsidRPr="00F75680" w:rsidRDefault="00F75680" w:rsidP="00F7568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7568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75680" w:rsidRPr="00F75680" w:rsidRDefault="00F75680" w:rsidP="00F75680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75680" w:rsidRPr="00F75680" w:rsidRDefault="00F75680" w:rsidP="00F7568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F75680" w:rsidRPr="00F75680" w:rsidRDefault="00F75680" w:rsidP="00F75680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new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在构造函数实例化的时候，执行时会做的事情中不正确的是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7568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75680" w:rsidRPr="00F75680" w:rsidRDefault="00F75680" w:rsidP="00F7568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A、让 this 指向的是这个构造函数</w:t>
      </w:r>
    </w:p>
    <w:p w:rsidR="00F75680" w:rsidRPr="00F75680" w:rsidRDefault="00F75680" w:rsidP="00F7568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B、在内存中创建一个新的空对象</w:t>
      </w:r>
    </w:p>
    <w:p w:rsidR="00F75680" w:rsidRPr="00F75680" w:rsidRDefault="00F75680" w:rsidP="00F7568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414153"/>
          <w:kern w:val="0"/>
          <w:szCs w:val="21"/>
        </w:rPr>
        <w:t>C、执行构造函数里面的代码，给这个新对象添加属性和方法</w:t>
      </w:r>
    </w:p>
    <w:p w:rsidR="00F75680" w:rsidRPr="00F75680" w:rsidRDefault="00F75680" w:rsidP="00F7568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75680">
        <w:rPr>
          <w:rFonts w:ascii="微软雅黑" w:eastAsia="微软雅黑" w:hAnsi="微软雅黑" w:cs="宋体" w:hint="eastAsia"/>
          <w:color w:val="0B2FB5"/>
          <w:kern w:val="0"/>
          <w:szCs w:val="21"/>
        </w:rPr>
        <w:t>D、返回这个新对象（所以构造函数里面不需要 return ）</w:t>
      </w:r>
    </w:p>
    <w:p w:rsidR="00F75680" w:rsidRPr="00F75680" w:rsidRDefault="00F75680" w:rsidP="00F75680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75680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F7568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917E5F" w:rsidRDefault="00917E5F">
      <w:bookmarkStart w:id="0" w:name="_GoBack"/>
      <w:bookmarkEnd w:id="0"/>
    </w:p>
    <w:sectPr w:rsidR="0091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F3E74"/>
    <w:multiLevelType w:val="multilevel"/>
    <w:tmpl w:val="35BE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8"/>
    <w:rsid w:val="000300C8"/>
    <w:rsid w:val="00917E5F"/>
    <w:rsid w:val="00F7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29418-2047-4E4C-A495-9811ADD1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7568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F7568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F75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F75680"/>
  </w:style>
  <w:style w:type="character" w:customStyle="1" w:styleId="accuracy-rate">
    <w:name w:val="accuracy-rate"/>
    <w:basedOn w:val="a0"/>
    <w:rsid w:val="00F75680"/>
  </w:style>
  <w:style w:type="paragraph" w:customStyle="1" w:styleId="comment-bottom">
    <w:name w:val="comment-bottom"/>
    <w:basedOn w:val="a"/>
    <w:rsid w:val="00F75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F75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F75680"/>
  </w:style>
  <w:style w:type="character" w:customStyle="1" w:styleId="flag-yes">
    <w:name w:val="flag-yes"/>
    <w:basedOn w:val="a0"/>
    <w:rsid w:val="00F75680"/>
  </w:style>
  <w:style w:type="character" w:customStyle="1" w:styleId="flag-no">
    <w:name w:val="flag-no"/>
    <w:basedOn w:val="a0"/>
    <w:rsid w:val="00F7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31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554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55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2020-08-12T12:09:00Z</dcterms:created>
  <dcterms:modified xsi:type="dcterms:W3CDTF">2020-08-12T12:09:00Z</dcterms:modified>
</cp:coreProperties>
</file>