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参考链接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"https://shimo.im/docs/hjQqRQkGgwd9g36J" \t "https://u.geekbang.org/lesson/_blank" </w:instrText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二分查找代码模板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"https://www.beyond3d.com/content/articles/8/"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Fast InvSqrt() 扩展阅读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实战题目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"https://leetcode-cn.com/problems/sqrtx/"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https://leetcode-cn.com/problems/sqrtx/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"https://leetcode-cn.com/problems/valid-perfect-square/"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https://leetcode-cn.com/problems/valid-perfect-square/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课后作业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"https://leetcode-cn.com/problems/search-in-rotated-sorted-array/"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https://leetcode-cn.com/problems/search-in-rotated-sorted-array/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"https://leetcode-cn.com/problems/search-a-2d-matrix/"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https://leetcode-cn.com/problems/search-a-2d-matrix/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"https://leetcode-cn.com/problems/find-minimum-in-rotated-sorted-array/"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https://leetcode-cn.com/problems/find-minimum-in-rotated-sorted-array/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color w:val="4A4A4A"/>
          <w:spacing w:val="0"/>
          <w:sz w:val="24"/>
          <w:szCs w:val="24"/>
          <w:bdr w:val="none" w:color="auto" w:sz="0" w:space="0"/>
          <w:shd w:val="clear" w:fill="FFFFFF"/>
        </w:rPr>
        <w:t>使用二分查找，寻找一个半有序数组 [4, 5, 6, 7, 0, 1, 2] 中间无序的地方</w:t>
      </w:r>
      <w:r>
        <w:rPr>
          <w:rFonts w:hint="default" w:ascii="Tahoma" w:hAnsi="Tahoma" w:eastAsia="Tahoma" w:cs="Tahoma"/>
          <w:i w:val="0"/>
          <w:caps w:val="0"/>
          <w:color w:val="4A4A4A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4A4A4A"/>
          <w:spacing w:val="0"/>
          <w:sz w:val="24"/>
          <w:szCs w:val="24"/>
          <w:bdr w:val="none" w:color="auto" w:sz="0" w:space="0"/>
          <w:shd w:val="clear" w:fill="FFFFFF"/>
        </w:rPr>
        <w:t>说明：同学们可以将自己的思路、代码写在第 3 周的学习总结中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8D5270"/>
    <w:multiLevelType w:val="multilevel"/>
    <w:tmpl w:val="C08D527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310BCBE9"/>
    <w:multiLevelType w:val="multilevel"/>
    <w:tmpl w:val="310BCBE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5F775F74"/>
    <w:multiLevelType w:val="multilevel"/>
    <w:tmpl w:val="5F775F7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7250F"/>
    <w:rsid w:val="01567F99"/>
    <w:rsid w:val="032C46BE"/>
    <w:rsid w:val="0B404DF1"/>
    <w:rsid w:val="0C35612E"/>
    <w:rsid w:val="10D614AC"/>
    <w:rsid w:val="127F395D"/>
    <w:rsid w:val="1D641A87"/>
    <w:rsid w:val="1F837ED7"/>
    <w:rsid w:val="2C917E78"/>
    <w:rsid w:val="3180525C"/>
    <w:rsid w:val="3487250F"/>
    <w:rsid w:val="36935EB1"/>
    <w:rsid w:val="37274632"/>
    <w:rsid w:val="38CB16B4"/>
    <w:rsid w:val="38E24841"/>
    <w:rsid w:val="3F171EFE"/>
    <w:rsid w:val="3F1D48E5"/>
    <w:rsid w:val="3F4060AB"/>
    <w:rsid w:val="445E6E2D"/>
    <w:rsid w:val="48E47C44"/>
    <w:rsid w:val="49F60ADB"/>
    <w:rsid w:val="51432DDC"/>
    <w:rsid w:val="56F36D30"/>
    <w:rsid w:val="58765C45"/>
    <w:rsid w:val="598B314C"/>
    <w:rsid w:val="5D144197"/>
    <w:rsid w:val="70425029"/>
    <w:rsid w:val="70D9260A"/>
    <w:rsid w:val="788213D1"/>
    <w:rsid w:val="7C9D5E27"/>
    <w:rsid w:val="7FA3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2019-10-30T09:48:00Z</dcterms:created>
  <dc:creator>Wesley</dc:creator>
  <cp:lastModifiedBy>Wesley</cp:lastModifiedBy>
  <dcterms:modified xsi:type="dcterms:W3CDTF">2019-10-31T05:22:21Z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