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参考链接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"https://leetcode-cn.com/problems/climbing-stairs/" \t "https://u.geekbang.org/lesson/_blank" </w:instrText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爬楼梯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"https://leetcode-cn.com/problems/unique-paths/"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不同路径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"https://leetcode-cn.com/problems/house-robber/"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打家劫舍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"https://leetcode-cn.com/problems/minimum-path-sum/"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最小路径和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"https://leetcode-cn.com/problems/best-time-to-buy-and-sell-stock/"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股票买卖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课后作业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Tahoma" w:hAnsi="Tahoma" w:eastAsia="Tahoma" w:cs="Tahoma"/>
          <w:i w:val="0"/>
          <w:caps w:val="0"/>
          <w:color w:val="4A4A4A"/>
          <w:spacing w:val="0"/>
          <w:sz w:val="24"/>
          <w:szCs w:val="24"/>
        </w:rPr>
      </w:pPr>
      <w:r>
        <w:rPr>
          <w:rFonts w:hint="default" w:ascii="Tahoma" w:hAnsi="Tahoma" w:eastAsia="Tahoma" w:cs="Tahoma"/>
          <w:i w:val="0"/>
          <w:caps w:val="0"/>
          <w:color w:val="4A4A4A"/>
          <w:spacing w:val="0"/>
          <w:sz w:val="24"/>
          <w:szCs w:val="24"/>
          <w:bdr w:val="none" w:color="auto" w:sz="0" w:space="0"/>
          <w:shd w:val="clear" w:fill="FFFFFF"/>
        </w:rPr>
        <w:t>在第 8 周学习总结中，写出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"https://leetcode-cn.com/problems/unique-paths-ii/"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不同路径 2 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Tahoma" w:hAnsi="Tahoma" w:eastAsia="Tahoma" w:cs="Tahoma"/>
          <w:i w:val="0"/>
          <w:caps w:val="0"/>
          <w:color w:val="4A4A4A"/>
          <w:spacing w:val="0"/>
          <w:sz w:val="24"/>
          <w:szCs w:val="24"/>
          <w:bdr w:val="none" w:color="auto" w:sz="0" w:space="0"/>
          <w:shd w:val="clear" w:fill="FFFFFF"/>
        </w:rPr>
        <w:t>这道题目的状态转移方程。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B7372"/>
    <w:multiLevelType w:val="multilevel"/>
    <w:tmpl w:val="35EB737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7250F"/>
    <w:rsid w:val="01567F99"/>
    <w:rsid w:val="0ABC62BC"/>
    <w:rsid w:val="0C35612E"/>
    <w:rsid w:val="0D6E6320"/>
    <w:rsid w:val="10D614AC"/>
    <w:rsid w:val="127F395D"/>
    <w:rsid w:val="1D641A87"/>
    <w:rsid w:val="283C7DE4"/>
    <w:rsid w:val="2C8431CD"/>
    <w:rsid w:val="3180525C"/>
    <w:rsid w:val="3487250F"/>
    <w:rsid w:val="37274632"/>
    <w:rsid w:val="38CB16B4"/>
    <w:rsid w:val="3F1D48E5"/>
    <w:rsid w:val="48E47C44"/>
    <w:rsid w:val="49565A63"/>
    <w:rsid w:val="51432DDC"/>
    <w:rsid w:val="56F36D30"/>
    <w:rsid w:val="5D144197"/>
    <w:rsid w:val="61812D8A"/>
    <w:rsid w:val="6E6A47A8"/>
    <w:rsid w:val="70D9260A"/>
    <w:rsid w:val="7882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2019-10-30T09:48:00Z</dcterms:created>
  <dc:creator>Wesley</dc:creator>
  <cp:lastModifiedBy>Wesley</cp:lastModifiedBy>
  <dcterms:modified xsi:type="dcterms:W3CDTF">2019-12-06T06:49:44Z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