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6E7" w:rsidRPr="002756E7" w:rsidRDefault="00F71283" w:rsidP="00F71283">
      <w:pPr>
        <w:rPr>
          <w:b/>
          <w:sz w:val="27"/>
        </w:rPr>
      </w:pPr>
      <w:r w:rsidRPr="002756E7">
        <w:rPr>
          <w:rFonts w:hint="eastAsia"/>
          <w:b/>
          <w:sz w:val="27"/>
        </w:rPr>
        <w:t>如果你渴望获取更多干货，梦想成为一名高级测试工程师，</w:t>
      </w:r>
    </w:p>
    <w:p w:rsidR="00F71283" w:rsidRPr="002756E7" w:rsidRDefault="00F71283" w:rsidP="00F71283">
      <w:pPr>
        <w:rPr>
          <w:b/>
          <w:sz w:val="27"/>
        </w:rPr>
      </w:pPr>
      <w:r w:rsidRPr="002756E7">
        <w:rPr>
          <w:rFonts w:hint="eastAsia"/>
          <w:b/>
          <w:sz w:val="27"/>
        </w:rPr>
        <w:t>您可以通过以下方式找到我们：</w:t>
      </w:r>
    </w:p>
    <w:p w:rsidR="00F71283" w:rsidRDefault="00F71283" w:rsidP="00F71283"/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霍格沃兹测试学院官网：</w:t>
      </w:r>
      <w:r w:rsidRPr="002756E7">
        <w:rPr>
          <w:sz w:val="25"/>
        </w:rPr>
        <w:fldChar w:fldCharType="begin"/>
      </w:r>
      <w:r w:rsidRPr="002756E7">
        <w:rPr>
          <w:sz w:val="25"/>
        </w:rPr>
        <w:instrText>HYPERLINK "https://testing-studio.com/"</w:instrText>
      </w:r>
      <w:r w:rsidRPr="002756E7">
        <w:rPr>
          <w:sz w:val="25"/>
        </w:rPr>
        <w:fldChar w:fldCharType="separate"/>
      </w:r>
      <w:r w:rsidRPr="002756E7">
        <w:rPr>
          <w:rStyle w:val="a3"/>
          <w:sz w:val="25"/>
        </w:rPr>
        <w:t>https://testing-studio.com/</w:t>
      </w:r>
      <w:r w:rsidRPr="002756E7">
        <w:rPr>
          <w:sz w:val="25"/>
        </w:rPr>
        <w:fldChar w:fldCharType="end"/>
      </w:r>
    </w:p>
    <w:p w:rsidR="00F71283" w:rsidRPr="002756E7" w:rsidRDefault="00F71283" w:rsidP="00F71283">
      <w:pPr>
        <w:rPr>
          <w:sz w:val="25"/>
        </w:rPr>
      </w:pPr>
    </w:p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中国最大的测试开发技术社区</w:t>
      </w:r>
      <w:r w:rsidRPr="002756E7">
        <w:rPr>
          <w:sz w:val="25"/>
        </w:rPr>
        <w:t xml:space="preserve"> </w:t>
      </w:r>
      <w:proofErr w:type="spellStart"/>
      <w:r w:rsidRPr="002756E7">
        <w:rPr>
          <w:sz w:val="25"/>
        </w:rPr>
        <w:t>TesterHome</w:t>
      </w:r>
      <w:proofErr w:type="spellEnd"/>
      <w:r w:rsidRPr="002756E7">
        <w:rPr>
          <w:sz w:val="25"/>
        </w:rPr>
        <w:t>：</w:t>
      </w:r>
      <w:hyperlink r:id="rId4" w:history="1">
        <w:r w:rsidRPr="002756E7">
          <w:rPr>
            <w:rStyle w:val="a3"/>
            <w:sz w:val="25"/>
          </w:rPr>
          <w:t>https://testerhome.com</w:t>
        </w:r>
      </w:hyperlink>
      <w:r w:rsidRPr="002756E7">
        <w:rPr>
          <w:rFonts w:hint="eastAsia"/>
          <w:sz w:val="25"/>
        </w:rPr>
        <w:t xml:space="preserve"> </w:t>
      </w:r>
    </w:p>
    <w:p w:rsidR="00F71283" w:rsidRPr="002756E7" w:rsidRDefault="00F71283" w:rsidP="00F71283">
      <w:pPr>
        <w:rPr>
          <w:sz w:val="25"/>
        </w:rPr>
      </w:pPr>
    </w:p>
    <w:p w:rsidR="0046172E" w:rsidRPr="002756E7" w:rsidRDefault="0046172E" w:rsidP="0046172E">
      <w:pPr>
        <w:rPr>
          <w:sz w:val="25"/>
        </w:rPr>
      </w:pPr>
      <w:r w:rsidRPr="002756E7">
        <w:rPr>
          <w:rFonts w:hint="eastAsia"/>
          <w:sz w:val="25"/>
        </w:rPr>
        <w:t>霍格沃兹测试学院技术交流</w:t>
      </w:r>
      <w:r w:rsidRPr="002756E7">
        <w:rPr>
          <w:sz w:val="25"/>
        </w:rPr>
        <w:t>QQ群：132490540</w:t>
      </w:r>
    </w:p>
    <w:p w:rsidR="0046172E" w:rsidRPr="0046172E" w:rsidRDefault="0046172E" w:rsidP="00F71283">
      <w:pPr>
        <w:rPr>
          <w:sz w:val="25"/>
        </w:rPr>
      </w:pPr>
    </w:p>
    <w:p w:rsidR="00F71283" w:rsidRPr="002756E7" w:rsidRDefault="00F71283" w:rsidP="00F71283">
      <w:pPr>
        <w:rPr>
          <w:b/>
          <w:sz w:val="25"/>
        </w:rPr>
      </w:pPr>
      <w:r w:rsidRPr="002756E7">
        <w:rPr>
          <w:rFonts w:hint="eastAsia"/>
          <w:sz w:val="25"/>
        </w:rPr>
        <w:t>霍格沃兹测试学院小助手微信：</w:t>
      </w:r>
    </w:p>
    <w:p w:rsidR="00F71283" w:rsidRDefault="002756E7" w:rsidP="00F71283">
      <w:pPr>
        <w:jc w:val="center"/>
      </w:pPr>
      <w:r>
        <w:rPr>
          <w:noProof/>
        </w:rPr>
        <w:drawing>
          <wp:inline distT="0" distB="0" distL="0" distR="0">
            <wp:extent cx="2206234" cy="2659380"/>
            <wp:effectExtent l="0" t="0" r="381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盘活码成品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116" cy="266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2E3" w:rsidRPr="002756E7" w:rsidRDefault="000D42E3" w:rsidP="00F71283">
      <w:pPr>
        <w:rPr>
          <w:sz w:val="25"/>
        </w:rPr>
      </w:pPr>
      <w:bookmarkStart w:id="0" w:name="_GoBack"/>
      <w:bookmarkEnd w:id="0"/>
    </w:p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公众号名称：霍格沃兹测试学院</w:t>
      </w:r>
    </w:p>
    <w:p w:rsidR="00F71283" w:rsidRPr="002756E7" w:rsidRDefault="00F71283" w:rsidP="00F71283">
      <w:pPr>
        <w:rPr>
          <w:sz w:val="25"/>
        </w:rPr>
      </w:pPr>
    </w:p>
    <w:p w:rsidR="00F71283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霍格沃兹测试学院名企定向班：</w:t>
      </w:r>
      <w:hyperlink r:id="rId6" w:history="1">
        <w:r w:rsidRPr="002756E7">
          <w:rPr>
            <w:rStyle w:val="a3"/>
            <w:sz w:val="25"/>
          </w:rPr>
          <w:t>https://ke.qq.com/course/348893</w:t>
        </w:r>
      </w:hyperlink>
    </w:p>
    <w:p w:rsidR="00207AE6" w:rsidRPr="002756E7" w:rsidRDefault="00F71283" w:rsidP="00F71283">
      <w:pPr>
        <w:rPr>
          <w:sz w:val="25"/>
        </w:rPr>
      </w:pPr>
      <w:r w:rsidRPr="002756E7">
        <w:rPr>
          <w:rFonts w:hint="eastAsia"/>
          <w:sz w:val="25"/>
        </w:rPr>
        <w:t>霍格沃兹测试学院测试开发系列班：</w:t>
      </w:r>
      <w:hyperlink r:id="rId7" w:history="1">
        <w:r w:rsidRPr="002756E7">
          <w:rPr>
            <w:rStyle w:val="a3"/>
            <w:sz w:val="25"/>
          </w:rPr>
          <w:t>https://ke.qq.com/course/254956</w:t>
        </w:r>
      </w:hyperlink>
    </w:p>
    <w:sectPr w:rsidR="00207AE6" w:rsidRPr="00275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BE"/>
    <w:rsid w:val="000D42E3"/>
    <w:rsid w:val="001B25EA"/>
    <w:rsid w:val="001F64BE"/>
    <w:rsid w:val="00207AE6"/>
    <w:rsid w:val="002756E7"/>
    <w:rsid w:val="0046172E"/>
    <w:rsid w:val="00CE13BD"/>
    <w:rsid w:val="00F71283"/>
    <w:rsid w:val="00FD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8040E6-D4D8-4B3A-A48E-32115C34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28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71283"/>
    <w:rPr>
      <w:color w:val="954F72" w:themeColor="followed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F7128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71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e.qq.com/course/254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.qq.com/course/348893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testerhom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AutoBVT</cp:lastModifiedBy>
  <cp:revision>6</cp:revision>
  <cp:lastPrinted>2019-03-19T07:12:00Z</cp:lastPrinted>
  <dcterms:created xsi:type="dcterms:W3CDTF">2019-03-19T06:58:00Z</dcterms:created>
  <dcterms:modified xsi:type="dcterms:W3CDTF">2019-03-28T01:53:00Z</dcterms:modified>
</cp:coreProperties>
</file>