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741045</wp:posOffset>
            </wp:positionH>
            <wp:positionV relativeFrom="page">
              <wp:posOffset>175260</wp:posOffset>
            </wp:positionV>
            <wp:extent cx="5881370" cy="6503035"/>
            <wp:effectExtent l="0" t="0" r="0" b="0"/>
            <wp:wrapNone/>
            <wp:docPr id="28" name="图片 28" descr="活泼明朗封面0004 green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活泼明朗封面0004 greenbal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741045" y="175260"/>
                      <a:ext cx="588137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-29845</wp:posOffset>
                </wp:positionV>
                <wp:extent cx="7545070" cy="10719435"/>
                <wp:effectExtent l="0" t="0" r="17780" b="57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07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5pt;margin-top:-2.35pt;height:844.05pt;width:594.1pt;mso-position-vertical-relative:page;z-index:-251659264;v-text-anchor:middle;mso-width-relative:page;mso-height-relative:page;" fillcolor="#FFFFFF [3212]" filled="t" stroked="f" coordsize="21600,21600" o:gfxdata="UEsDBAoAAAAAAIdO4kAAAAAAAAAAAAAAAAAEAAAAZHJzL1BLAwQUAAAACACHTuJAu2D8VdkAAAAK&#10;AQAADwAAAGRycy9kb3ducmV2LnhtbE2PS0/DMBCE70j8B2uRuLVOSB8hxOmhEocckKDlwNGNlyQk&#10;Xke28+i/xz3BbUczmv0mPyy6ZxNa1xoSEK8jYEiVUS3VAj7Pr6sUmPOSlOwNoYArOjgU93e5zJSZ&#10;6QOnk69ZKCGXSQGN90PGuasa1NKtzYAUvG9jtfRB2porK+dQrnv+FEU7rmVL4UMjBzw2WHWnUQvo&#10;ylKPy7aayve3/U9i52t3/joK8fgQRy/APC7+Lww3/IAORWC6mJGUY33QSQgKWG32wG52nD5vgV3C&#10;tUuTDfAi5/8nFL9QSwMEFAAAAAgAh07iQOIuEYBRAgAAgQQAAA4AAABkcnMvZTJvRG9jLnhtbK1U&#10;S44TMRDdI3EHy3vSnZCQmdZ0RtGMgpBGzEgBsa647W5L/mE76YTLILHjEBwHcQ3K7p4PnxUiC6fK&#10;ValX9fwqF5dHrciB+yCtqel0UlLCDbONNG1N37/bvDijJEQwDShreE1PPNDL1fNnF72r+Mx2VjXc&#10;EyxiQtW7mnYxuqooAuu4hjCxjhsMCus1RHR9WzQeeqyuVTEry1dFb33jvGU8BLy9HoJ0lesLwVm8&#10;FSLwSFRNsbeYT5/PXTqL1QVUrQfXSTa2Af/QhQZpEPSh1DVEIHsv/yilJfM2WBEnzOrCCiEZzzPg&#10;NNPyt2m2HTieZ0FygnugKfy/suzt4c4T2dR0dk6JAY1v9OPz1+/fvhC8QHZ6FypM2ro7P3oBzTTq&#10;UXidvnEIcsyMnh4Y5cdIGF4uF/NFuUTiGcam5XJ6Pn+5SGWLx987H+JrbjVJRk09vlmmEg43IQ6p&#10;9ykJLlglm41UKju+3V0pTw6A77vJn7H6L2nKkB7xZ8sytQKoM6EgoqkdTh5MSwmoFgXMos/YxiYE&#10;BIcqYV9D6AaMXDZBQKVlROkqqWt6VqbPiKwMjpdoG4hK1s42J6TZ20F/wbGNxLI3EOIdeBQctoVL&#10;FG/xEMpir3a0KOms//S3+5SPOsAoJT0KGOf4uAfPKVFvDCrkfDqfJ8VnZ75YztDxTyO7pxGz11cW&#10;OZziujqWzZQf1b0pvNUfcNfWCRVDYBhiD4yNzlUcFgu3lfH1Oqehyh3EG7N1LBVPvBm73kcrZH7b&#10;R3ZG0lDnWR3jTqZFeurnrMd/jt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2D8VdkAAAAKAQAA&#10;DwAAAAAAAAABACAAAAAiAAAAZHJzL2Rvd25yZXYueG1sUEsBAhQAFAAAAAgAh07iQOIuEYBRAgAA&#10;gQQAAA4AAAAAAAAAAQAgAAAAKA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3785870</wp:posOffset>
                </wp:positionV>
                <wp:extent cx="5614670" cy="3306445"/>
                <wp:effectExtent l="0" t="0" r="5080" b="825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4670" cy="3306445"/>
                          <a:chOff x="3274" y="6245"/>
                          <a:chExt cx="8842" cy="5207"/>
                        </a:xfrm>
                      </wpg:grpSpPr>
                      <wpg:grpSp>
                        <wpg:cNvPr id="1049" name="组合 1049"/>
                        <wpg:cNvGrpSpPr/>
                        <wpg:grpSpPr>
                          <a:xfrm>
                            <a:off x="8038" y="7510"/>
                            <a:ext cx="4079" cy="3942"/>
                            <a:chOff x="0" y="496042"/>
                            <a:chExt cx="2590223" cy="2503467"/>
                          </a:xfrm>
                        </wpg:grpSpPr>
                        <wps:wsp>
                          <wps:cNvPr id="1050" name="椭圆 13"/>
                          <wps:cNvSpPr/>
                          <wps:spPr>
                            <a:xfrm rot="10800000">
                              <a:off x="0" y="1724891"/>
                              <a:ext cx="463550" cy="463550"/>
                            </a:xfrm>
                            <a:prstGeom prst="ellipse">
                              <a:avLst/>
                            </a:prstGeom>
                            <a:solidFill>
                              <a:srgbClr val="57D6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51" name="椭圆 29"/>
                          <wps:cNvSpPr/>
                          <wps:spPr>
                            <a:xfrm>
                              <a:off x="2265901" y="496042"/>
                              <a:ext cx="242888" cy="242888"/>
                            </a:xfrm>
                            <a:prstGeom prst="ellipse">
                              <a:avLst/>
                            </a:prstGeom>
                            <a:solidFill>
                              <a:srgbClr val="FFD76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52" name="椭圆 31"/>
                          <wps:cNvSpPr/>
                          <wps:spPr>
                            <a:xfrm>
                              <a:off x="1854695" y="1089512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rgbClr val="77AFB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53" name="椭圆 35"/>
                          <wps:cNvSpPr/>
                          <wps:spPr>
                            <a:xfrm rot="11047877">
                              <a:off x="2202873" y="2431473"/>
                              <a:ext cx="387350" cy="387350"/>
                            </a:xfrm>
                            <a:prstGeom prst="ellipse">
                              <a:avLst/>
                            </a:prstGeom>
                            <a:solidFill>
                              <a:srgbClr val="F9A0C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54" name="椭圆 40"/>
                          <wps:cNvSpPr/>
                          <wps:spPr>
                            <a:xfrm rot="11047877">
                              <a:off x="1413164" y="2036618"/>
                              <a:ext cx="169862" cy="169863"/>
                            </a:xfrm>
                            <a:prstGeom prst="ellipse">
                              <a:avLst/>
                            </a:prstGeom>
                            <a:solidFill>
                              <a:srgbClr val="FED24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21514" name="椭圆 49"/>
                          <wps:cNvSpPr/>
                          <wps:spPr>
                            <a:xfrm>
                              <a:off x="1143000" y="2847109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rgbClr val="77AFB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</wpg:grpSp>
                      <wpg:grpSp>
                        <wpg:cNvPr id="1040" name="组合 1040"/>
                        <wpg:cNvGrpSpPr/>
                        <wpg:grpSpPr>
                          <a:xfrm rot="0">
                            <a:off x="3274" y="6245"/>
                            <a:ext cx="4079" cy="4724"/>
                            <a:chOff x="0" y="0"/>
                            <a:chExt cx="2590223" cy="2999509"/>
                          </a:xfrm>
                        </wpg:grpSpPr>
                        <wps:wsp>
                          <wps:cNvPr id="1041" name="椭圆 13"/>
                          <wps:cNvSpPr/>
                          <wps:spPr>
                            <a:xfrm rot="10800000">
                              <a:off x="0" y="1724891"/>
                              <a:ext cx="463550" cy="463550"/>
                            </a:xfrm>
                            <a:prstGeom prst="ellipse">
                              <a:avLst/>
                            </a:prstGeom>
                            <a:solidFill>
                              <a:srgbClr val="58D6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44" name="椭圆 35"/>
                          <wps:cNvSpPr/>
                          <wps:spPr>
                            <a:xfrm rot="11047877">
                              <a:off x="2202873" y="2431473"/>
                              <a:ext cx="387350" cy="387350"/>
                            </a:xfrm>
                            <a:prstGeom prst="ellipse">
                              <a:avLst/>
                            </a:prstGeom>
                            <a:solidFill>
                              <a:srgbClr val="F5EFD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45" name="椭圆 40"/>
                          <wps:cNvSpPr/>
                          <wps:spPr>
                            <a:xfrm rot="11047877">
                              <a:off x="1413164" y="2036618"/>
                              <a:ext cx="169862" cy="169863"/>
                            </a:xfrm>
                            <a:prstGeom prst="ellipse">
                              <a:avLst/>
                            </a:prstGeom>
                            <a:solidFill>
                              <a:srgbClr val="FFD14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46" name="椭圆 42"/>
                          <wps:cNvSpPr/>
                          <wps:spPr>
                            <a:xfrm>
                              <a:off x="415636" y="0"/>
                              <a:ext cx="344487" cy="344488"/>
                            </a:xfrm>
                            <a:prstGeom prst="ellipse">
                              <a:avLst/>
                            </a:prstGeom>
                            <a:solidFill>
                              <a:srgbClr val="F5EFD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47" name="椭圆 14"/>
                          <wps:cNvSpPr/>
                          <wps:spPr>
                            <a:xfrm rot="10800000">
                              <a:off x="436418" y="935182"/>
                              <a:ext cx="528638" cy="527050"/>
                            </a:xfrm>
                            <a:prstGeom prst="ellipse">
                              <a:avLst/>
                            </a:prstGeom>
                            <a:solidFill>
                              <a:srgbClr val="FFD86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48" name="椭圆 49"/>
                          <wps:cNvSpPr/>
                          <wps:spPr>
                            <a:xfrm>
                              <a:off x="1143000" y="2847109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rgbClr val="77AFB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pt;margin-top:298.1pt;height:260.35pt;width:442.1pt;mso-position-vertical-relative:page;z-index:-251654144;mso-width-relative:page;mso-height-relative:page;" coordorigin="3274,6245" coordsize="8842,5207" o:gfxdata="UEsDBAoAAAAAAIdO4kAAAAAAAAAAAAAAAAAEAAAAZHJzL1BLAwQUAAAACACHTuJACvflTtoAAAAM&#10;AQAADwAAAGRycy9kb3ducmV2LnhtbE2PwWrDMBBE74X+g9hAb42klJjasRxKaHsKhSaF0tvG3tgm&#10;lmQsxU7+vttTc9thhtk3+fpiOzHSEFrvDOi5AkGu9FXragNf+7fHZxAhoquw844MXCnAuri/yzGr&#10;/OQ+adzFWnCJCxkaaGLsMylD2ZDFMPc9OfaOfrAYWQ61rAacuNx2cqFUIi22jj802NOmofK0O1sD&#10;7xNOL0/6ddyejpvrz3758b3VZMzDTKsViEiX+B+GP3xGh4KZDv7sqiA61irhLdHAMk0WIDiRpoqP&#10;A1taJynIIpe3I4pfUEsDBBQAAAAIAIdO4kBDe9thtQQAAHQdAAAOAAAAZHJzL2Uyb0RvYy54bWzt&#10;Wc1u4zYQvhfoOwi6NxYp6hdxFrtxlEvRLrDtAzCyJAuQRIHUxsm9KHrsA/TYa5+gz7Pta3T4I8nW&#10;2kk2jfcQKAeHEkVyOPPNx5nh+Zu7urJuMy5K1ixtdObYVtakbF02xdL++afku9C2REebNa1Yky3t&#10;+0zYby6+/eZ828YZZhtWrTNuwSSNiLft0t50XRsvFiLdZDUVZ6zNGujMGa9pB4+8WKw53cLsdbXA&#10;juMvtoyvW87STAh4u9Kd9oWaP8+ztPsxz0XWWdXSBtk69cvV7438XVyc07jgtN2UqRGDPkOKmpYN&#10;LDpMtaIdtT7y8rOp6jLlTLC8O0tZvWB5XqaZ2gPsBjmT3Vxz9rFVeynibdEOagLVTvT07GnTH27f&#10;c6tcL21sWw2twUT//v3Lp99/s7DUzbYtYvjkmrcf2vfcvCj0k9zuXc5r+R82Yt0prd4PWs3uOiuF&#10;l56PiB+A8lPoc13HJ8TTek83YBw5zsUBsS3o9vHYd2XGhyEB2eRgDzuBHLnoF15I+QZxhofTKgo5&#10;JJroSr36cnWFjgvuARsLPGSg2CuNOAEsojQWwfZhbhoP6gJdwiAS+c7Y1WsLe5GDsavHYs9xQfcP&#10;6gz8TozQEv8PWh82tM0UYoXEjYEWcjwQWaPrnz//+vTHrxZypVDbVn02YEvEAmDWA8viDPwVOaEj&#10;/5R77eEMBZiEEdLKGRTnu55cTaqO6PYuYmjcctFdZ6y2ZGNpZ1VVtkLKTGN6+73o9Nf9V/K1YFW5&#10;TsqqUg+8uLmsuHVLgVG8YOUniVHv3mdVY21BdhyA4FZKgdnyinbQrFvwNdEUtkWrAigz7bhau2Fy&#10;BWVnufaKio1eQ02r91iXHZBlVdZL2+hEC1s1UrJM0Z3ZgdSs1qVs3bD1PdiCNumGAfnJNeVI2QXG&#10;13b4GihAExTgSMrxMArk1ozZMfYB3TDJBP297THBYQgeJW1v2lpBPU31Vn0J2yfJKvAVkQEdzbbv&#10;T+CjDDCcL4YBXOW4T7Y9Cj3iR56yPVBC5CHDir3xkYeJcjYwvmmfzvhB8DZ5pyh7Nv5O+HXU+HAe&#10;7dG/qxznYeMb+oezNQiDYJf+MXZwGMCcys9dRKANtgYKNCGDC739IWDap8NCEr11Li8Voc5EMIbi&#10;R7EAkd4eFojyo+diARHkIl9Hj9hxfR+F+1hAfhT6JoBUbYWVIYR82YAguVph8m7GwiSROYwFjDz0&#10;GRi+LCJAiLgyNlRMEJIAOWr8yATzqaACWuldTw8Hx7RKZ4Aqwzp5UjWkCCYBBeI3zPB4DqrPir0c&#10;4UBO2R8PY3JFIIXQdDFJrkw6lm6uzJGyn1dFUeRpqA1EMipNZjBS4V8hoibTiPqV5FXhnFcdqAcd&#10;plHwkymLvqrwyrtKVnOOPa0NHsUCpEivN7xKVojMWHgyFvwpFlTO/HCovVNvIcjzXZgD0ixzHvYn&#10;qEsICQNdaVFtFXQPZ+ELB9UzAxy6HTjKAGCXPQaAIBuy34etfrzWSlyfQE4lQRC5HgonZRcPh76s&#10;Yuv6fCArvSdMtZNVOJSz55rbYzU3AnbZQwJcXDyKhB3/n7OrUxTbx0RBleDV1Z660zLXkPLucPdZ&#10;fTVell7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Ar35U7aAAAADAEAAA8AAAAAAAAAAQAgAAAA&#10;IgAAAGRycy9kb3ducmV2LnhtbFBLAQIUABQAAAAIAIdO4kBDe9thtQQAAHQdAAAOAAAAAAAAAAEA&#10;IAAAACkBAABkcnMvZTJvRG9jLnhtbFBLBQYAAAAABgAGAFkBAABQCAAAAAA=&#10;">
                <o:lock v:ext="edit" aspectratio="f"/>
                <v:group id="_x0000_s1026" o:spid="_x0000_s1026" o:spt="203" style="position:absolute;left:8038;top:7510;height:3942;width:4079;" coordorigin="0,496042" coordsize="2590223,2503467" o:gfxdata="UEsDBAoAAAAAAIdO4kAAAAAAAAAAAAAAAAAEAAAAZHJzL1BLAwQUAAAACACHTuJAqoj8Fd0AAAAM&#10;AQAADwAAAGRycy9kb3ducmV2LnhtbE2Py07DMBBF90j8gzVI7KjtlD4S4lSoAlYVEi1S1Z0bT5Oo&#10;8TiK3aT9e8wKlqN7dO+ZfHW1LRuw940jBXIigCGVzjRUKfjevT8tgfmgyejWESq4oYdVcX+X68y4&#10;kb5w2IaKxRLymVZQh9BlnPuyRqv9xHVIMTu53uoQz77iptdjLLctT4SYc6sbigu17nBdY3neXqyC&#10;j1GPr1P5NmzOp/XtsJt97jcSlXp8kOIFWMBr+IPhVz+qQxGdju5CxrNWwWyZPEdUwSJJFsAikaZi&#10;CuwYUSnnKfAi5/+fKH4AUEsDBBQAAAAIAIdO4kD7TP/gcAMAAOEOAAAOAAAAZHJzL2Uyb0RvYy54&#10;bWztV0tu2zAQ3RfoHQjtG4kU9UWcIImjbIo2QNoDMDL1ASRRIBXb2RdFlz1Al932BD1P2mt0SEm2&#10;4yBpmjZd2Qt5RJHzeW9mSO4fLusKzblUpWgmFt5zLMSbVMzKJp9Y798lr0ILqY41M1aJhk+sa66s&#10;w4OXL/YXbcyJKEQ14xKBkkbFi3ZiFV3Xxrat0oLXTO2JljfwMROyZh28ytyeSbYA7XVlE8fx7YWQ&#10;s1aKlCsFo9P+o3Vg9GcZT7u3WaZ4h6qJBb515inN81I/7YN9FueStUWZDm6wJ3hRs7IBoytVU9Yx&#10;dCXLO6rqMpVCiazbS0VtiywrU25igGiwsxXNmRRXrYkljxd5u4IJoN3C6clq0zfzc4nKGXDn0MhC&#10;DauBpZ/fP9x8/oTMECC0aPMYJp7J9qI9l8NA3r/poJeZrPU/hIOWBtvrFbZ82aEUBokXOdj3LJTC&#10;N+I5Lg4G9NMCKFqvo5HvUNITkxanG8sJcdfLqR/oOfZo3dZOrnxatJBOao2Y+jvELgrWckOE0kCs&#10;EPMgpXrEfnz9dvPlI8Kudkpbh2krsFSsALcRKSQFpCF2Qkf/TNbcAg4HhIYR7hEY4aO+62lrGr1B&#10;3oyexa1U3RkXNdLCxOJVVbZK+8xiNn+tun72OEsPK1GVs6SsKvMi88uTSqI5g0LxgqmfJAO8t6ZV&#10;DVqA7yQAx1HKoGCzinUg1i2kkGpyC7Eqh06QdtLYboS2AMZ7D6dMFb0No7aPsS476AFVWU+sAZPe&#10;2arRy7ip4iECjWyPpZYuxewauGBNWgioaW1TrxzI73n4H1mAt7KARNqPh7NAhzbQToivi8NCmtuN&#10;7B+5J5SEIfRRUzm93AM01t3I6r/gPkmmAZRpb2DH/bix3NsByBb3rincR3OPQ4/6EbRF4B5aQuTh&#10;ofWN5GOPUFNsekIvPx/5QXCUHJu2DH11R/5vyYf96Fb7d03hPEz+0P5hbw3CINhs/4Q4JAxAJ1BN&#10;qIspyMA1tMBhE3Th67gJDPLz5UISHTknJ7tGsHUmu7cR0K1coKaOnpoLmGIX+6BT54Lj+j4Ob+cC&#10;9qPQh+ajNwUjm1xZHYf+7YEgOZ0SerzLhUflAsEevpMMf3YiwJi6+mxo2A9pgB2zft0JdruCOdDq&#10;6nr8cdBcEeAeZW4Nw51PX9Q2383xcX0zPfg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qoj8Fd0A&#10;AAAMAQAADwAAAAAAAAABACAAAAAiAAAAZHJzL2Rvd25yZXYueG1sUEsBAhQAFAAAAAgAh07iQPtM&#10;/+BwAwAA4Q4AAA4AAAAAAAAAAQAgAAAALAEAAGRycy9lMm9Eb2MueG1sUEsFBgAAAAAGAAYAWQEA&#10;AA4HAAAAAA==&#10;">
                  <o:lock v:ext="edit" aspectratio="f"/>
                  <v:shape id="椭圆 13" o:spid="_x0000_s1026" o:spt="3" type="#_x0000_t3" style="position:absolute;left:0;top:1724891;height:463550;width:463550;rotation:11796480f;v-text-anchor:middle;" fillcolor="#57D6FF" filled="t" stroked="f" coordsize="21600,21600" o:gfxdata="UEsDBAoAAAAAAIdO4kAAAAAAAAAAAAAAAAAEAAAAZHJzL1BLAwQUAAAACACHTuJAyxepJL4AAADd&#10;AAAADwAAAGRycy9kb3ducmV2LnhtbEWPQU8CMRCF7yT+h2ZMvBBokUhwpXAgYIg3QT2P23F343a6&#10;aQu7+uudgwm3N5k337y32gy+VReKqQlsYTY1oIjL4BquLLyd9pMlqJSRHbaBycIPJdisb0YrLFzo&#10;+ZUux1wpgXAq0EKdc1doncqaPKZp6Ihl9xWixyxjrLSL2Avct/remIX22LB8qLGjbU3l9/HshfL4&#10;sqPo0mHev//S8PwR03j+ae3d7cw8gco05Kv5//rgJL55kPzSRiT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epJL4A&#10;AADd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9" o:spid="_x0000_s1026" o:spt="3" type="#_x0000_t3" style="position:absolute;left:2265901;top:496042;height:242888;width:242888;v-text-anchor:middle;" fillcolor="#FFD765" filled="t" stroked="f" coordsize="21600,21600" o:gfxdata="UEsDBAoAAAAAAIdO4kAAAAAAAAAAAAAAAAAEAAAAZHJzL1BLAwQUAAAACACHTuJAjOSShrwAAADd&#10;AAAADwAAAGRycy9kb3ducmV2LnhtbEVPTWsCMRC9F/ofwhR6q8laFFmNQoWCFjy46n3cjLuLm8mS&#10;ZNX21zeC4G0e73Nmi5ttxYV8aBxryAYKBHHpTMOVhv3u+2MCIkRkg61j0vBLARbz15cZ5sZdeUuX&#10;IlYihXDIUUMdY5dLGcqaLIaB64gTd3LeYkzQV9J4vKZw28qhUmNpseHUUGNHy5rKc9FbDX/9EA/F&#10;z2fl1qPlgb6Om7HvN1q/v2VqCiLSLT7FD/fKpPlqlMH9m3SC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kkoa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31" o:spid="_x0000_s1026" o:spt="3" type="#_x0000_t3" style="position:absolute;left:1854695;top:1089512;height:152400;width:152400;v-text-anchor:middle;" fillcolor="#77AFB0" filled="t" stroked="f" coordsize="21600,21600" o:gfxdata="UEsDBAoAAAAAAIdO4kAAAAAAAAAAAAAAAAAEAAAAZHJzL1BLAwQUAAAACACHTuJAQCGBfL0AAADd&#10;AAAADwAAAGRycy9kb3ducmV2LnhtbEVPTWsCMRC9C/6HMAVvmigqsjUKFcqWHgpVD3obNuPu2s1k&#10;SeKu/fdNQfA2j/c56+3dNqIjH2rHGqYTBYK4cKbmUsPx8D5egQgR2WDjmDT8UoDtZjhYY2Zcz9/U&#10;7WMpUgiHDDVUMbaZlKGoyGKYuJY4cRfnLcYEfSmNxz6F20bOlFpKizWnhgpb2lVU/OxvVsN1md++&#10;Pt/mPu+7cLos8vbaybPWo5epegUR6R6f4of7w6T5ajGD/2/S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IYF8vQAA&#10;AN0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35" o:spid="_x0000_s1026" o:spt="3" type="#_x0000_t3" style="position:absolute;left:2202873;top:2431473;height:387350;width:387350;rotation:-11525732f;v-text-anchor:middle;" fillcolor="#F9A0CC" filled="t" stroked="f" coordsize="21600,21600" o:gfxdata="UEsDBAoAAAAAAIdO4kAAAAAAAAAAAAAAAAAEAAAAZHJzL1BLAwQUAAAACACHTuJA9/lXbL0AAADd&#10;AAAADwAAAGRycy9kb3ducmV2LnhtbEVPTWvCQBC9C/6HZYRepO6qWDS6ClVKI+0lKp6H7DQJzc6G&#10;7Krx33cLgrd5vM9ZbTpbiyu1vnKsYTxSIIhzZyouNJyOH69zED4gG6wdk4Y7edis+70VJsbdOKPr&#10;IRQihrBPUEMZQpNI6fOSLPqRa4gj9+NaiyHCtpCmxVsMt7WcKPUmLVYcG0psaFtS/nu4WA1fi8+z&#10;2zU2nU/e99/HXTfcptlF65fBWC1BBOrCU/xwpybOV7Mp/H8TT5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+VdsvQAA&#10;AN0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40" o:spid="_x0000_s1026" o:spt="3" type="#_x0000_t3" style="position:absolute;left:1413164;top:2036618;height:169863;width:169862;rotation:-11525732f;v-text-anchor:middle;" fillcolor="#FED24B" filled="t" stroked="f" coordsize="21600,21600" o:gfxdata="UEsDBAoAAAAAAIdO4kAAAAAAAAAAAAAAAAAEAAAAZHJzL1BLAwQUAAAACACHTuJAYJu0XrwAAADd&#10;AAAADwAAAGRycy9kb3ducmV2LnhtbEVPTYvCMBC9C/6HMII3TRQV7RoFBWG9LFq9eBubsS3bTGqT&#10;VXd//UYQvM3jfc58+bCVuFHjS8caBn0FgjhzpuRcw/Gw6U1B+IBssHJMGn7Jw3LRbs0xMe7Oe7ql&#10;IRcxhH2CGooQ6kRKnxVk0fddTRy5i2sshgibXJoG7zHcVnKo1ERaLDk2FFjTuqDsO/2xGrKZGW2/&#10;/vx0vLqmF6t21/3pjFp3OwP1ASLQI7zFL/enifPVeATPb+IJ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btF6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49" o:spid="_x0000_s1026" o:spt="3" type="#_x0000_t3" style="position:absolute;left:1143000;top:2847109;height:152400;width:152400;v-text-anchor:middle;" fillcolor="#77AFB0" filled="t" stroked="f" coordsize="21600,21600" o:gfxdata="UEsDBAoAAAAAAIdO4kAAAAAAAAAAAAAAAAAEAAAAZHJzL1BLAwQUAAAACACHTuJAqWBk2sAAAADe&#10;AAAADwAAAGRycy9kb3ducmV2LnhtbEWPQWvCQBSE7wX/w/IEb3UTUZHoKihIxEOhtge9PbLPJJp9&#10;G3bXRP99t1DocZiZb5jV5mka0ZHztWUF6TgBQVxYXXOp4Ptr/74A4QOyxsYyKXiRh8168LbCTNue&#10;P6k7hVJECPsMFVQhtJmUvqjIoB/bljh6V+sMhihdKbXDPsJNIydJMpcGa44LFba0q6i4nx5GwW2e&#10;Pz6O26nL+86fr7O8vXXyotRomCZLEIGe4T/81z5oBZN0lk7h9068AnL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YGTa&#10;wAAAAN4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3274;top:6245;height:4724;width:4079;" coordsize="2590223,2999509" o:gfxdata="UEsDBAoAAAAAAIdO4kAAAAAAAAAAAAAAAAAEAAAAZHJzL1BLAwQUAAAACACHTuJAIpBa0cAAAADd&#10;AAAADwAAAGRycy9kb3ducmV2LnhtbEWPQWvCQBCF74X+h2UK3uputC0ldZUiVjxIoVoQb0N2TILZ&#10;2ZDdJvrvOwfB2wzvzXvfzBYX36ieulgHtpCNDSjiIriaSwu/+6/nd1AxITtsApOFK0VYzB8fZpi7&#10;MPAP9btUKgnhmKOFKqU21zoWFXmM49ASi3YKnccka1dq1+Eg4b7RE2PetMeapaHClpYVFefdn7ew&#10;HnD4nGarfns+La/H/ev3YZuRtaOnzHyASnRJd/PteuME37wIv3wjI+j5P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pBa0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椭圆 13" o:spid="_x0000_s1026" o:spt="3" type="#_x0000_t3" style="position:absolute;left:0;top:1724891;height:463550;width:463550;rotation:11796480f;v-text-anchor:middle;" fillcolor="#58D6FF" filled="t" stroked="f" coordsize="21600,21600" o:gfxdata="UEsDBAoAAAAAAIdO4kAAAAAAAAAAAAAAAAAEAAAAZHJzL1BLAwQUAAAACACHTuJAWVA72b4AAADd&#10;AAAADwAAAGRycy9kb3ducmV2LnhtbEVP32vCMBB+F/wfwgl706ROZHRGYeJwGyJbJ7jHo7m1xeZS&#10;mli7/34RBN/u4/t5i1Vva9FR6yvHGpKJAkGcO1NxoeHw/Tp+AuEDssHaMWn4Iw+r5XCwwNS4C39R&#10;l4VCxBD2KWooQ2hSKX1ekkU/cQ1x5H5dazFE2BbStHiJ4baWU6Xm0mLFsaHEhtYl5afsbDU02fvL&#10;9vNxM++O2z6f7Q7n48/HXuuHUaKeQQTqw118c7+ZOF/NErh+E0+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A72b4A&#10;AADd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35" o:spid="_x0000_s1026" o:spt="3" type="#_x0000_t3" style="position:absolute;left:2202873;top:2431473;height:387350;width:387350;rotation:-11525732f;v-text-anchor:middle;" fillcolor="#F5EFDF" filled="t" stroked="f" coordsize="21600,21600" o:gfxdata="UEsDBAoAAAAAAIdO4kAAAAAAAAAAAAAAAAAEAAAAZHJzL1BLAwQUAAAACACHTuJAuk+czL4AAADd&#10;AAAADwAAAGRycy9kb3ducmV2LnhtbEWP3WoCMRCF74W+Q5iCN6KJPxTZGgWFgmBBtKXXw2a6WXYz&#10;WTbpuvv2jSB4N8M5c74zm13vatFRG0rPGuYzBYI496bkQsP318d0DSJEZIO1Z9IwUIDd9mW0wcz4&#10;G1+ou8ZCpBAOGWqwMTaZlCG35DDMfEOctF/fOoxpbQtpWrylcFfLhVJv0mHJiWCxoYOlvLr+ucQd&#10;uD9Wp7P96RbVpxomtF8q0nr8OlfvICL18Wl+XB9Nqq9WK7h/k0a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+czL4A&#10;AADd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40" o:spid="_x0000_s1026" o:spt="3" type="#_x0000_t3" style="position:absolute;left:1413164;top:2036618;height:169863;width:169862;rotation:-11525732f;v-text-anchor:middle;" fillcolor="#FFD14F" filled="t" stroked="f" coordsize="21600,21600" o:gfxdata="UEsDBAoAAAAAAIdO4kAAAAAAAAAAAAAAAAAEAAAAZHJzL1BLAwQUAAAACACHTuJAFeRcv7wAAADd&#10;AAAADwAAAGRycy9kb3ducmV2LnhtbEVP22oCMRB9F/yHMEJfpJtYapHtRhGhtcUntR8wbMbNupvJ&#10;ksRL/74pFPo2h3OdanV3vbhSiK1nDbNCgSCuvWm50fB1fHtcgIgJ2WDvmTR8U4TVcjyqsDT+xnu6&#10;HlIjcgjHEjXYlIZSylhbchgLPxBn7uSDw5RhaKQJeMvhrpdPSr1Ihy3nBosDbSzV3eHiNJy32+59&#10;131y6xfchfVxurd00fphMlOvIBLd07/4z/1h8nz1PIffb/IJ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kXL+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42" o:spid="_x0000_s1026" o:spt="3" type="#_x0000_t3" style="position:absolute;left:415636;top:0;height:344488;width:344487;v-text-anchor:middle;" fillcolor="#F5EFDF" filled="t" stroked="f" coordsize="21600,21600" o:gfxdata="UEsDBAoAAAAAAIdO4kAAAAAAAAAAAAAAAAAEAAAAZHJzL1BLAwQUAAAACACHTuJAMuf4R70AAADd&#10;AAAADwAAAGRycy9kb3ducmV2LnhtbEVPS4vCMBC+L/gfwgh7W5MuYqUaBV0EDwvi6+BtaMa22kxq&#10;E6v77zfCwt7m43vOdP60teio9ZVjDclAgSDOnam40HDYrz7GIHxANlg7Jg0/5GE+671NMTPuwVvq&#10;dqEQMYR9hhrKEJpMSp+XZNEPXEMcubNrLYYI20KaFh8x3NbyU6mRtFhxbCixoWVJ+XV3txrSxde9&#10;S09ydd5cvpPjJj1UN3XV+r2fqAmIQM/wL/5zr02cr4YjeH0TT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5/hHvQAA&#10;AN0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4" o:spid="_x0000_s1026" o:spt="3" type="#_x0000_t3" style="position:absolute;left:436418;top:935182;height:527050;width:528638;rotation:11796480f;v-text-anchor:middle;" fillcolor="#FFD867" filled="t" stroked="f" coordsize="21600,21600" o:gfxdata="UEsDBAoAAAAAAIdO4kAAAAAAAAAAAAAAAAAEAAAAZHJzL1BLAwQUAAAACACHTuJAAEfwoLwAAADd&#10;AAAADwAAAGRycy9kb3ducmV2LnhtbEVPTUsDMRC9C/6HMEJvNqm0VdemPYiFhaJoLZ6HzbhZmkyW&#10;JO22/94UCt7m8T5nsTp5J44UUxdYw2SsQBA3wXTcath9r++fQKSMbNAFJg1nSrBa3t4ssDJh4C86&#10;bnMrSginCjXYnPtKytRY8pjGoScu3G+IHnOBsZUm4lDCvZMPSs2lx45Lg8WeXi01++3Ba6DZ/qc5&#10;D/XH3L3VO9u/bz6fXdR6dDdRLyAynfK/+OquTZmvpo9w+aac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H8KC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49" o:spid="_x0000_s1026" o:spt="3" type="#_x0000_t3" style="position:absolute;left:1143000;top:2847109;height:152400;width:152400;v-text-anchor:middle;" fillcolor="#77AFB0" filled="t" stroked="f" coordsize="21600,21600" o:gfxdata="UEsDBAoAAAAAAIdO4kAAAAAAAAAAAAAAAAAEAAAAZHJzL1BLAwQUAAAACACHTuJApBAgS8AAAADd&#10;AAAADwAAAGRycy9kb3ducmV2LnhtbEWPQWvDMAyF74P+B6PBbqvd0ZWS1i2sMDJ2GKztYbuJWE3S&#10;xnKw3aT799NhsJvEe3rv03p7850aKKY2sIXZ1IAiroJrubZwPLw+LkGljOywC0wWfijBdjO5W2Ph&#10;wsifNOxzrSSEU4EWmpz7QutUNeQxTUNPLNopRI9Z1lhrF3GUcN/pJ2MW2mPL0tBgT7uGqsv+6i2c&#10;F+X14/1lHstxSF+n57I/D/rb2of7mVmBynTL/+a/6zcn+GYuuPKNjKA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ECBL&#10;wAAAAN0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r>
        <w:rPr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2703830</wp:posOffset>
            </wp:positionH>
            <wp:positionV relativeFrom="page">
              <wp:posOffset>8179435</wp:posOffset>
            </wp:positionV>
            <wp:extent cx="298450" cy="289560"/>
            <wp:effectExtent l="0" t="0" r="6350" b="15240"/>
            <wp:wrapNone/>
            <wp:docPr id="7" name="图片 7" descr="人轮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人轮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2703830" y="8179435"/>
                      <a:ext cx="29845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2705735</wp:posOffset>
            </wp:positionH>
            <wp:positionV relativeFrom="page">
              <wp:posOffset>8682355</wp:posOffset>
            </wp:positionV>
            <wp:extent cx="267335" cy="259080"/>
            <wp:effectExtent l="0" t="0" r="18415" b="6985"/>
            <wp:wrapNone/>
            <wp:docPr id="6" name="图片 6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2705735" y="8682355"/>
                      <a:ext cx="26733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2693670</wp:posOffset>
            </wp:positionH>
            <wp:positionV relativeFrom="page">
              <wp:posOffset>9144000</wp:posOffset>
            </wp:positionV>
            <wp:extent cx="314325" cy="259080"/>
            <wp:effectExtent l="0" t="0" r="9525" b="6350"/>
            <wp:wrapNone/>
            <wp:docPr id="5" name="图片 5" descr="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邮件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2693670" y="9144000"/>
                      <a:ext cx="31432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ge">
                  <wp:posOffset>1075055</wp:posOffset>
                </wp:positionV>
                <wp:extent cx="1653540" cy="4269105"/>
                <wp:effectExtent l="0" t="0" r="0" b="0"/>
                <wp:wrapNone/>
                <wp:docPr id="1039" name="文本框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26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 w:val="144"/>
                                <w:szCs w:val="1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8pt;margin-top:84.65pt;height:336.15pt;width:130.2pt;mso-position-vertical-relative:page;z-index:251664384;mso-width-relative:page;mso-height-relative:page;" filled="f" stroked="f" coordsize="21600,21600" o:gfxdata="UEsDBAoAAAAAAIdO4kAAAAAAAAAAAAAAAAAEAAAAZHJzL1BLAwQUAAAACACHTuJA5pvKbNoAAAAL&#10;AQAADwAAAGRycy9kb3ducmV2LnhtbE2PwU7DMBBE70j8g7VI3KjjUEIT4lQI1GslQiXEzYlNEtVe&#10;R7HTBr6e5USPq3mafVNuF2fZyUxh8ChBrBJgBluvB+wkHN53dxtgISrUyno0Er5NgG11fVWqQvsz&#10;vplTHTtGJRgKJaGPcSw4D21vnAorPxqk7MtPTkU6p47rSZ2p3FmeJknGnRqQPvRqNC+9aY/17CQs&#10;H/l+1+T7Zzt/vj6s059D7eejlLc3InkCFs0S/2H40yd1qMip8TPqwKyEdSYyQinI8ntgRDymKa1r&#10;JGxELoBXJb/cUP0CUEsDBBQAAAAIAIdO4kBZII9oKAIAAC8EAAAOAAAAZHJzL2Uyb0RvYy54bWyt&#10;U0uOEzEQ3SNxB8t70p0vTJTOKMwoCGnEjBQ+a8dtp1uyXcZ20h0OwNyAFRv2nCvnoOzOJBGwQmzs&#10;+n9eVc2uW63ITjhfgylov5dTIgyHsjabgn54v3zxihIfmCmZAiMKuheeXs+fP5s1dioGUIEqhSMY&#10;xPhpYwtahWCnWeZ5JTTzPbDCoFKC0ywg6zZZ6ViD0bXKBnk+yRpwpXXAhfcove2UdJ7iSyl4uJfS&#10;i0BUQbG2kF6X3nV8s/mMTTeO2armxzLYP1ShWW0w6SnULQuMbF39RyhdcwceZOhx0BlIWXOResBu&#10;+vlv3awqZkXqBcHx9gST/39h+bvdgyN1ibPLh1eUGKZxSodvj4fvPw8/vpIkRZAa66dou7JoHdrX&#10;0KJDBC/KPQpj7610Ov7YFUE9wr0/QSzaQHh0moyH4xGqOOpG/cFkMExDyM7u1vnwRoAmkSiowxkm&#10;aNnuzgdMiaZPJjGbgWWtVJqjMqQp6GQ4zpPDSYMeykRbkTbiGOZceqRCu26P/ayh3GObDrpt8ZYv&#10;ayzljvnwwByuB5aPKx/u8ZEKMCUcKUoqcF/+Jo/2BRXsI/6UNLhwBfWft8wJStRbgxO96o8iLiEx&#10;o/HLATLuUrO+1JitvgHc6T6el+WJjPZBPZHSgf6Et7GIeVHFDMfaCorZO/ImdGeAt8XFYpGMcCct&#10;C3dmZXkM3cG72AaQdUI+AtWhg2OIDG5lGsjxguLaX/LJ6nzn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m8ps2gAAAAsBAAAPAAAAAAAAAAEAIAAAACIAAABkcnMvZG93bnJldi54bWxQSwECFAAU&#10;AAAACACHTuJAWSCPaCgCAAAv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 w:val="144"/>
                          <w:szCs w:val="1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ge">
                  <wp:posOffset>8179435</wp:posOffset>
                </wp:positionV>
                <wp:extent cx="2555875" cy="41148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王晓丹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13526978885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sslily@qq.com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45.65pt;margin-top:644.05pt;height:32.4pt;width:201.25pt;mso-position-vertical-relative:page;z-index:251661312;mso-width-relative:page;mso-height-relative:page;" filled="f" stroked="f" coordsize="21600,21600" o:gfxdata="UEsDBAoAAAAAAIdO4kAAAAAAAAAAAAAAAAAEAAAAZHJzL1BLAwQUAAAACACHTuJAYI/40dgAAAAN&#10;AQAADwAAAGRycy9kb3ducmV2LnhtbE2PwW6DMBBE75X6D9ZW6qVqbEOKEoLJIRLnKCQf4OAt0GAb&#10;YRPSv+/21B535ml2ptg/7MDuOIXeOwVyJYCha7zpXavgcq7eN8BC1M7owTtU8I0B9uXzU6Fz4xd3&#10;wnsdW0YhLuRaQRfjmHMemg6tDis/oiPv009WRzqnlptJLxRuB54IkXGre0cfOj3iocPmVs9WgU+W&#10;t+FUy+pwXL4qcZzxXAdU6vVFih2wiI/4B8NvfaoOJXW6+tmZwAYF661MCSUj+ZAZMEI225TWXElK&#10;ZbYGXhb8/4ryB1BLAwQUAAAACACHTuJAm1LmZCQCAAAaBAAADgAAAGRycy9lMm9Eb2MueG1srVPN&#10;jhMxDL4j8Q5R7nQ63c5uqTpdlV0VIVXsSgVxTjNJZ6QkDknamfIA8AZ74sKd5+pz4KQ/WwEnxCVx&#10;bMf299me3HZaka1wvgFT0rzXp0QYDlVj1iX9+GH+akSJD8xUTIERJd0JT2+nL19MWjsWA6hBVcIR&#10;DGL8uLUlrUOw4yzzvBaa+R5YYdAowWkW8OnWWeVYi9G1ygb9/nXWgqusAy68R+39wUinKb6UgocH&#10;Kb0IRJUUawvpdOlcxTObTth47ZitG34sg/1DFZo1BpOeQ92zwMjGNX+E0g134EGGHgedgZQNFwkD&#10;osn7v6FZ1syKhAXJ8fZMk/9/Yfn77aMjTVXS4ooSwzT2aP/0bf/95/7HVzK4iQS11o/Rb2nRM3Rv&#10;oMNGn/QelRF3J52ONyIiaEeqd2d6RRcIR+WgKIrRTUEJR9swz4ejxH/2/Ns6H94K0CQKJXXYvsQq&#10;2y58wErQ9eQSkxmYN0qlFipD2pJeXxX99OFswR/K4MeI4VBrlEK36o7AVlDtEJeDw2h4y+cNJl8w&#10;Hx6Zw1lAKDjf4QEPqQCTwFGipAb35W/66I8tQislLc5WSf3nDXOCEvXOYPNe58NhHMb0GBY3A3y4&#10;S8vq0mI2+g5wfHPcJMuTGP2DOonSgf6EazCLWdHEDMfcJQ0n8S4cJh7XiIvZLDnh+FkWFmZpeQwd&#10;6fR2tglIaWI60nTg5sgeDmBqwHFZ4oRfvpPX80p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j/jR2AAAAA0BAAAPAAAAAAAAAAEAIAAAACIAAABkcnMvZG93bnJldi54bWxQSwECFAAUAAAACACH&#10;TuJAm1LmZCQCAAAa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王晓丹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13526978885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sslily@qq.com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钟齐王庆华毛笔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C10AE6"/>
    <w:rsid w:val="08D34920"/>
    <w:rsid w:val="11F15A4F"/>
    <w:rsid w:val="18035E03"/>
    <w:rsid w:val="1DCC077A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5E572120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