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5975985</wp:posOffset>
            </wp:positionH>
            <wp:positionV relativeFrom="paragraph">
              <wp:posOffset>153035</wp:posOffset>
            </wp:positionV>
            <wp:extent cx="1143000" cy="1143000"/>
            <wp:effectExtent l="0" t="0" r="0" b="0"/>
            <wp:wrapNone/>
            <wp:docPr id="2" name="图片 2" descr="C:\汪超\照片素材\头像6\6-130.jpg6-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汪超\照片素材\头像6\6-130.jpg6-13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5803900" y="-1905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hidden="1" allowOverlap="1">
            <wp:simplePos x="0" y="0"/>
            <wp:positionH relativeFrom="column">
              <wp:posOffset>-635</wp:posOffset>
            </wp:positionH>
            <wp:positionV relativeFrom="page">
              <wp:posOffset>8255</wp:posOffset>
            </wp:positionV>
            <wp:extent cx="7367270" cy="11200765"/>
            <wp:effectExtent l="0" t="0" r="5080" b="635"/>
            <wp:wrapNone/>
            <wp:docPr id="1" name="图片 1" descr="\\S-pc\单页简历模板\知页模板\02\2018-03-21_094724.png2018-03-21_094724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\\S-pc\单页简历模板\知页模板\02\2018-03-21_094724.png2018-03-21_094724" hidden="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7270" cy="1120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3931285</wp:posOffset>
                </wp:positionV>
                <wp:extent cx="7216775" cy="3037205"/>
                <wp:effectExtent l="0" t="0" r="0" b="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1780" y="4093845"/>
                          <a:ext cx="7216775" cy="3037205"/>
                          <a:chOff x="1185" y="6747"/>
                          <a:chExt cx="11365" cy="4783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1185" y="6747"/>
                            <a:ext cx="10942" cy="672"/>
                            <a:chOff x="1035" y="3114"/>
                            <a:chExt cx="10942" cy="672"/>
                          </a:xfrm>
                        </wpg:grpSpPr>
                        <wps:wsp>
                          <wps:cNvPr id="21" name="文本框 8"/>
                          <wps:cNvSpPr txBox="1"/>
                          <wps:spPr>
                            <a:xfrm>
                              <a:off x="1265" y="3312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22" name="直接连接符 9"/>
                          <wps:cNvCnPr/>
                          <wps:spPr>
                            <a:xfrm>
                              <a:off x="1035" y="3114"/>
                              <a:ext cx="10942" cy="0"/>
                            </a:xfrm>
                            <a:prstGeom prst="line">
                              <a:avLst/>
                            </a:prstGeom>
                            <a:ln w="22225" cmpd="sng">
                              <a:solidFill>
                                <a:srgbClr val="685A5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6" name="组合 66"/>
                        <wpg:cNvGrpSpPr/>
                        <wpg:grpSpPr>
                          <a:xfrm>
                            <a:off x="3173" y="6876"/>
                            <a:ext cx="9339" cy="2456"/>
                            <a:chOff x="3173" y="7044"/>
                            <a:chExt cx="9339" cy="2456"/>
                          </a:xfrm>
                        </wpg:grpSpPr>
                        <wps:wsp>
                          <wps:cNvPr id="62" name="文本框 62"/>
                          <wps:cNvSpPr txBox="1"/>
                          <wps:spPr>
                            <a:xfrm>
                              <a:off x="3173" y="8046"/>
                              <a:ext cx="9026" cy="1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负责客户年度、季度、月度没接策略的制定及撰写；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竞争品牌的详尽分析、报考没接投放趋势等；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在职期间简历宝推广项目超额完成90万元的销售额；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被评为2015年度品牌策划方案优秀奖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负责客服提案工作中媒介策略的撰写及向客户现场提供报告的工作。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63" name="文本框 63"/>
                          <wps:cNvSpPr txBox="1"/>
                          <wps:spPr>
                            <a:xfrm>
                              <a:off x="10123" y="7044"/>
                              <a:ext cx="2389" cy="5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120"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595959" w:themeColor="text1" w:themeTint="A6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595959" w:themeColor="text1" w:themeTint="A6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2014-10至2015-12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39" name="文本框 39"/>
                          <wps:cNvSpPr txBox="1"/>
                          <wps:spPr>
                            <a:xfrm>
                              <a:off x="6312" y="7243"/>
                              <a:ext cx="452" cy="222"/>
                            </a:xfrm>
                            <a:prstGeom prst="rect">
                              <a:avLst/>
                            </a:prstGeom>
                            <a:solidFill>
                              <a:srgbClr val="525A6D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00" w:lineRule="exact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6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6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全职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" tIns="3600" rIns="7200" bIns="360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35" name="文本框 35"/>
                          <wps:cNvSpPr txBox="1"/>
                          <wps:spPr>
                            <a:xfrm>
                              <a:off x="4050" y="7166"/>
                              <a:ext cx="2252" cy="7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595959" w:themeColor="text1" w:themeTint="A6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595959" w:themeColor="text1" w:themeTint="A6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广州无形广告有限公司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120"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595959" w:themeColor="text1" w:themeTint="A6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595959" w:themeColor="text1" w:themeTint="A6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策划专员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60" name="图片 60" descr="\\S-pc\单页简历模板\知页模板\ok\02\2018-04-29_172315.png2018-04-29_1723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59" y="7242"/>
                              <a:ext cx="630" cy="63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7" name="组合 67"/>
                        <wpg:cNvGrpSpPr/>
                        <wpg:grpSpPr>
                          <a:xfrm>
                            <a:off x="3173" y="9283"/>
                            <a:ext cx="9377" cy="2247"/>
                            <a:chOff x="3173" y="9559"/>
                            <a:chExt cx="9377" cy="2247"/>
                          </a:xfrm>
                        </wpg:grpSpPr>
                        <pic:pic xmlns:pic="http://schemas.openxmlformats.org/drawingml/2006/picture">
                          <pic:nvPicPr>
                            <pic:cNvPr id="61" name="图片 61" descr="\\S-pc\单页简历模板\知页模板\ok\02\2018-04-29_172332.png2018-04-29_1723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59" y="9795"/>
                              <a:ext cx="630" cy="63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5" name="文本框 65"/>
                          <wps:cNvSpPr txBox="1"/>
                          <wps:spPr>
                            <a:xfrm>
                              <a:off x="4050" y="9692"/>
                              <a:ext cx="2252" cy="7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595959" w:themeColor="text1" w:themeTint="A6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595959" w:themeColor="text1" w:themeTint="A6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广州无形广告有限公司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120"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595959" w:themeColor="text1" w:themeTint="A6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595959" w:themeColor="text1" w:themeTint="A6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策划专员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36" name="文本框 36"/>
                          <wps:cNvSpPr txBox="1"/>
                          <wps:spPr>
                            <a:xfrm>
                              <a:off x="3173" y="10612"/>
                              <a:ext cx="9026" cy="11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负责客户年度、季度、月度没接策略的制定及撰写；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竞争品牌的详尽分析、报考没接投放趋势等；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在职期间简历宝推广项目超额完成90万元的销售额；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被评为2015年度品牌策划方案优秀奖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40" name="文本框 40"/>
                          <wps:cNvSpPr txBox="1"/>
                          <wps:spPr>
                            <a:xfrm>
                              <a:off x="6528" y="9774"/>
                              <a:ext cx="452" cy="222"/>
                            </a:xfrm>
                            <a:prstGeom prst="rect">
                              <a:avLst/>
                            </a:prstGeom>
                            <a:solidFill>
                              <a:srgbClr val="525A6D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00" w:lineRule="exact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6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6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全职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" tIns="3600" rIns="7200" bIns="360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64" name="文本框 64"/>
                          <wps:cNvSpPr txBox="1"/>
                          <wps:spPr>
                            <a:xfrm>
                              <a:off x="10161" y="9559"/>
                              <a:ext cx="2389" cy="5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120"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595959" w:themeColor="text1" w:themeTint="A6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595959" w:themeColor="text1" w:themeTint="A6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2014-10至2015-12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4pt;margin-top:309.55pt;height:239.15pt;width:568.25pt;z-index:251671552;mso-width-relative:page;mso-height-relative:page;" coordorigin="1185,6747" coordsize="11365,4783" o:gfxdata="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C5s8AC/AAAApQEAABkA&#10;AABkcnMvX3JlbHMvZTJvRG9jLnhtbC5yZWxzvZDBisIwEIbvC/sOYe7btD0sspj2IoJXcR9gSKZp&#10;sJmEJIq+vYFlQUHw5nFm+L//Y9bjxS/iTCm7wAq6pgVBrINxbBX8HrZfKxC5IBtcApOCK2UYh8+P&#10;9Z4WLDWUZxezqBTOCuZS4o+UWc/kMTchEtfLFJLHUsdkZUR9REuyb9tvme4ZMDwwxc4oSDvTgzhc&#10;Y21+zQ7T5DRtgj554vKkQjpfuysQk6WiwJNx+Lfsm8gW5HOH7j0O3b+DfHjucAN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">
                <o:lock v:ext="edit" aspectratio="f"/>
                <v:group id="_x0000_s1026" o:spid="_x0000_s1026" o:spt="203" style="position:absolute;left:1185;top:6747;height:672;width:10942;" coordorigin="1035,3114" coordsize="10942,67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8" o:spid="_x0000_s1026" o:spt="202" type="#_x0000_t202" style="position:absolute;left:1265;top:3312;height:474;width:1383;" filled="f" stroked="f" coordsize="21600,21600" o:gfxdata="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YML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  <v:line id="直接连接符 9" o:spid="_x0000_s1026" o:spt="20" style="position:absolute;left:1035;top:3114;height:0;width:10942;" filled="f" stroked="t" coordsize="21600,21600" o:gfxdata="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cVQt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75pt" color="#685A59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3173;top:6876;height:2456;width:9339;" coordorigin="3173,7044" coordsize="9339,2456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202" type="#_x0000_t202" style="position:absolute;left:3173;top:8046;height:1454;width:9026;" filled="f" stroked="f" coordsize="21600,21600" o:gfxdata="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AXB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负责客户年度、季度、月度没接策略的制定及撰写；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竞争品牌的详尽分析、报考没接投放趋势等；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在职期间简历宝推广项目超额完成90万元的销售额；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被评为2015年度品牌策划方案优秀奖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负责客服提案工作中媒介策略的撰写及向客户现场提供报告的工作。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0123;top:7044;height:534;width:2389;" filled="f" stroked="f" coordsize="21600,21600" o:gfxdata="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bLKc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120"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595959" w:themeColor="text1" w:themeTint="A6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595959" w:themeColor="text1" w:themeTint="A6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2014-10至2015-12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312;top:7243;height:222;width:452;" fillcolor="#525A6D" filled="t" stroked="f" coordsize="21600,21600" o:gfxdata="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LiwG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0.5pt"/>
                    <v:imagedata o:title=""/>
                    <o:lock v:ext="edit" aspectratio="f"/>
                    <v:textbox inset="0.2mm,0.1mm,0.2mm,0.1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00" w:lineRule="exact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6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6"/>
                              <w:szCs w:val="2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全职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050;top:7166;height:794;width:2252;" filled="f" stroked="f" coordsize="21600,21600" o:gfxdata="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eqBu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595959" w:themeColor="text1" w:themeTint="A6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595959" w:themeColor="text1" w:themeTint="A6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广州无形广告有限公司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120"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595959" w:themeColor="text1" w:themeTint="A6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595959" w:themeColor="text1" w:themeTint="A6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策划专员</w:t>
                          </w:r>
                        </w:p>
                      </w:txbxContent>
                    </v:textbox>
                  </v:shape>
                  <v:shape id="_x0000_s1026" o:spid="_x0000_s1026" o:spt="75" alt="\\S-pc\单页简历模板\知页模板\ok\02\2018-04-29_172315.png2018-04-29_172315" type="#_x0000_t75" style="position:absolute;left:3259;top:7242;height:630;width:630;" filled="f" o:preferrelative="t" stroked="f" coordsize="21600,21600" o:gfxdata="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L2JY7UAAADb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v:group id="_x0000_s1026" o:spid="_x0000_s1026" o:spt="203" style="position:absolute;left:3173;top:9283;height:2247;width:9377;" coordorigin="3173,9559" coordsize="9377,2247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75" alt="\\S-pc\单页简历模板\知页模板\ok\02\2018-04-29_172332.png2018-04-29_172332" type="#_x0000_t75" style="position:absolute;left:3259;top:9795;height:630;width:630;" filled="f" o:preferrelative="t" stroked="f" coordsize="21600,21600" o:gfxdata="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d2R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8" o:title=""/>
                    <o:lock v:ext="edit" aspectratio="t"/>
                  </v:shape>
                  <v:shape id="_x0000_s1026" o:spid="_x0000_s1026" o:spt="202" type="#_x0000_t202" style="position:absolute;left:4050;top:9692;height:794;width:2252;" filled="f" stroked="f" coordsize="21600,21600" o:gfxdata="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yY9z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595959" w:themeColor="text1" w:themeTint="A6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595959" w:themeColor="text1" w:themeTint="A6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广州无形广告有限公司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120"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595959" w:themeColor="text1" w:themeTint="A6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595959" w:themeColor="text1" w:themeTint="A6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策划专员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173;top:10612;height:1194;width:9026;" filled="f" stroked="f" coordsize="21600,21600" o:gfxdata="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qD4Z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负责客户年度、季度、月度没接策略的制定及撰写；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竞争品牌的详尽分析、报考没接投放趋势等；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在职期间简历宝推广项目超额完成90万元的销售额；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被评为2015年度品牌策划方案优秀奖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528;top:9774;height:222;width:452;" fillcolor="#525A6D" filled="t" stroked="f" coordsize="21600,21600" o:gfxdata="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t1Hh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0.5pt"/>
                    <v:imagedata o:title=""/>
                    <o:lock v:ext="edit" aspectratio="f"/>
                    <v:textbox inset="0.2mm,0.1mm,0.2mm,0.1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00" w:lineRule="exact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6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6"/>
                              <w:szCs w:val="2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全职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0161;top:9559;height:534;width:2389;" filled="f" stroked="f" coordsize="21600,21600" o:gfxdata="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4Uq6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120"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595959" w:themeColor="text1" w:themeTint="A6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595959" w:themeColor="text1" w:themeTint="A6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2014-10至2015-12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7926705</wp:posOffset>
                </wp:positionV>
                <wp:extent cx="7026275" cy="145669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1780" y="8089265"/>
                          <a:ext cx="7026275" cy="1456690"/>
                          <a:chOff x="1185" y="13427"/>
                          <a:chExt cx="11065" cy="2294"/>
                        </a:xfrm>
                      </wpg:grpSpPr>
                      <wps:wsp>
                        <wps:cNvPr id="56" name="文本框 56"/>
                        <wps:cNvSpPr txBox="1"/>
                        <wps:spPr>
                          <a:xfrm>
                            <a:off x="3548" y="14527"/>
                            <a:ext cx="8553" cy="11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Chars="0"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带领队伍完成了999感冒灵广告策划案--“照顾好自己”；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Chars="0"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完成了广告策划案的广告投放预算，同事完成6个竞品的详尽分析；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Chars="0"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包括9大没接投放趋势、时期、重点、方式、目标、媒体的运用、效果等；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Chars="0"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拍摄了2个视频广告及设计线下体验机及其配套品牌活动。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  <wpg:grpSp>
                        <wpg:cNvPr id="26" name="组合 26"/>
                        <wpg:cNvGrpSpPr/>
                        <wpg:grpSpPr>
                          <a:xfrm>
                            <a:off x="1185" y="13427"/>
                            <a:ext cx="10942" cy="672"/>
                            <a:chOff x="1035" y="3114"/>
                            <a:chExt cx="10942" cy="672"/>
                          </a:xfrm>
                        </wpg:grpSpPr>
                        <wps:wsp>
                          <wps:cNvPr id="27" name="文本框 8"/>
                          <wps:cNvSpPr txBox="1"/>
                          <wps:spPr>
                            <a:xfrm>
                              <a:off x="1265" y="3312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eastAsia="zh-CN"/>
                                  </w:rPr>
                                  <w:t>在校经历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28" name="直接连接符 9"/>
                          <wps:cNvCnPr/>
                          <wps:spPr>
                            <a:xfrm>
                              <a:off x="1035" y="3114"/>
                              <a:ext cx="10942" cy="0"/>
                            </a:xfrm>
                            <a:prstGeom prst="line">
                              <a:avLst/>
                            </a:prstGeom>
                            <a:ln w="22225" cmpd="sng">
                              <a:solidFill>
                                <a:srgbClr val="685A5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9" name="文本框 49"/>
                        <wps:cNvSpPr txBox="1"/>
                        <wps:spPr>
                          <a:xfrm>
                            <a:off x="3190" y="13741"/>
                            <a:ext cx="832" cy="262"/>
                          </a:xfrm>
                          <a:prstGeom prst="rect">
                            <a:avLst/>
                          </a:prstGeom>
                          <a:solidFill>
                            <a:srgbClr val="685A59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0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获奖经历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200" tIns="3600" rIns="7200" bIns="360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55" name="文本框 55"/>
                        <wps:cNvSpPr txBox="1"/>
                        <wps:spPr>
                          <a:xfrm>
                            <a:off x="3086" y="14122"/>
                            <a:ext cx="9164" cy="4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420" w:leftChars="0" w:right="0" w:rightChars="0" w:hanging="42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第六届全国大学生广告创意大赛（省赛银奖）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2011-08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4pt;margin-top:624.15pt;height:114.7pt;width:553.25pt;z-index:251670528;mso-width-relative:page;mso-height-relative:page;" coordorigin="1185,13427" coordsize="11065,2294" o:gfxdata="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">
                <o:lock v:ext="edit" aspectratio="f"/>
                <v:shape id="_x0000_s1026" o:spid="_x0000_s1026" o:spt="202" type="#_x0000_t202" style="position:absolute;left:3548;top:14527;height:1194;width:8553;" filled="f" stroked="f" coordsize="21600,21600" o:gfxdata="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d9u5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Chars="0" w:right="0" w:right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 w:themeColor="text1" w:themeTint="A6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 w:themeColor="text1" w:themeTint="A6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带领队伍完成了999感冒灵广告策划案--“照顾好自己”；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Chars="0" w:right="0" w:right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 w:themeColor="text1" w:themeTint="A6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 w:themeColor="text1" w:themeTint="A6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完成了广告策划案的广告投放预算，同事完成6个竞品的详尽分析；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Chars="0" w:right="0" w:right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 w:themeColor="text1" w:themeTint="A6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 w:themeColor="text1" w:themeTint="A6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包括9大没接投放趋势、时期、重点、方式、目标、媒体的运用、效果等；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Chars="0" w:right="0" w:right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拍摄了2个视频广告及设计线下体验机及其配套品牌活动。</w:t>
                        </w:r>
                      </w:p>
                    </w:txbxContent>
                  </v:textbox>
                </v:shape>
                <v:group id="_x0000_s1026" o:spid="_x0000_s1026" o:spt="203" style="position:absolute;left:1185;top:13427;height:672;width:10942;" coordorigin="1035,3114" coordsize="10942,67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8" o:spid="_x0000_s1026" o:spt="202" type="#_x0000_t202" style="position:absolute;left:1265;top:3312;height:474;width:1383;" filled="f" stroked="f" coordsize="21600,21600" o:gfxdata="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9DV+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eastAsia="zh-CN"/>
                            </w:rPr>
                            <w:t>在校经历</w:t>
                          </w:r>
                        </w:p>
                      </w:txbxContent>
                    </v:textbox>
                  </v:shape>
                  <v:line id="直接连接符 9" o:spid="_x0000_s1026" o:spt="20" style="position:absolute;left:1035;top:3114;height:0;width:10942;" filled="f" stroked="t" coordsize="21600,21600" o:gfxdata="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ZY8e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.75pt" color="#685A59 [3204]" miterlimit="8" joinstyle="miter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3190;top:13741;height:262;width:832;mso-wrap-style:none;" fillcolor="#685A59" filled="t" stroked="f" coordsize="21600,21600" o:gfxdata="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0JK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0.5pt"/>
                  <v:imagedata o:title=""/>
                  <o:lock v:ext="edit" aspectratio="f"/>
                  <v:textbox inset="0.2mm,0.1mm,0.2mm,0.1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0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获奖经历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086;top:14122;height:414;width:9164;" filled="f" stroked="f" coordsize="21600,21600" o:gfxdata="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pUXO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420" w:leftChars="0" w:right="0" w:rightChars="0" w:hanging="42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第六届全国大学生广告创意大赛（省赛银奖）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 w:themeColor="text1" w:themeTint="A6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                   2011-08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2217420</wp:posOffset>
                </wp:positionV>
                <wp:extent cx="6948170" cy="427990"/>
                <wp:effectExtent l="0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1780" y="2379980"/>
                          <a:ext cx="6948170" cy="427990"/>
                          <a:chOff x="1185" y="4042"/>
                          <a:chExt cx="10942" cy="674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1185" y="4042"/>
                            <a:ext cx="10942" cy="672"/>
                            <a:chOff x="1035" y="3114"/>
                            <a:chExt cx="10942" cy="672"/>
                          </a:xfrm>
                        </wpg:grpSpPr>
                        <wps:wsp>
                          <wps:cNvPr id="12" name="文本框 8"/>
                          <wps:cNvSpPr txBox="1"/>
                          <wps:spPr>
                            <a:xfrm>
                              <a:off x="1265" y="3312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eastAsia="zh-CN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13" name="直接连接符 9"/>
                          <wps:cNvCnPr/>
                          <wps:spPr>
                            <a:xfrm>
                              <a:off x="1035" y="3114"/>
                              <a:ext cx="10942" cy="0"/>
                            </a:xfrm>
                            <a:prstGeom prst="line">
                              <a:avLst/>
                            </a:prstGeom>
                            <a:ln w="22225" cmpd="sng">
                              <a:solidFill>
                                <a:srgbClr val="685A5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3" name="文本框 33"/>
                        <wps:cNvSpPr txBox="1"/>
                        <wps:spPr>
                          <a:xfrm>
                            <a:off x="7312" y="4202"/>
                            <a:ext cx="2402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居住地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广东深圳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3103" y="4149"/>
                            <a:ext cx="2402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生日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1993.0408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4pt;margin-top:174.6pt;height:33.7pt;width:547.1pt;z-index:251669504;mso-width-relative:page;mso-height-relative:page;" coordorigin="1185,4042" coordsize="10942,674" o:gfxdata="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">
                <o:lock v:ext="edit" aspectratio="f"/>
                <v:group id="_x0000_s1026" o:spid="_x0000_s1026" o:spt="203" style="position:absolute;left:1185;top:4042;height:672;width:10942;" coordorigin="1035,3114" coordsize="10942,672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8" o:spid="_x0000_s1026" o:spt="202" type="#_x0000_t202" style="position:absolute;left:1265;top:3312;height:474;width:1383;" filled="f" stroked="f" coordsize="21600,21600" o:gfxdata="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JmR6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eastAsia="zh-CN"/>
                            </w:rPr>
                            <w:t>基本信息</w:t>
                          </w:r>
                        </w:p>
                      </w:txbxContent>
                    </v:textbox>
                  </v:shape>
                  <v:line id="直接连接符 9" o:spid="_x0000_s1026" o:spt="20" style="position:absolute;left:1035;top:3114;height:0;width:10942;" filled="f" stroked="t" coordsize="21600,21600" o:gfxdata="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UTsL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75pt" color="#685A59 [3204]" miterlimit="8" joinstyle="miter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7312;top:4202;height:514;width:2402;" filled="f" stroked="f" coordsize="21600,21600" o:gfxdata="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352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居住地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广东深圳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03;top:4149;height:514;width:2402;" filled="f" stroked="f" coordsize="21600,21600" o:gfxdata="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TOBq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生日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1993.0408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7087870</wp:posOffset>
                </wp:positionV>
                <wp:extent cx="6948170" cy="718820"/>
                <wp:effectExtent l="0" t="0" r="127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1780" y="7250430"/>
                          <a:ext cx="6948170" cy="718820"/>
                          <a:chOff x="1185" y="12049"/>
                          <a:chExt cx="10942" cy="1132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1185" y="12049"/>
                            <a:ext cx="10942" cy="672"/>
                            <a:chOff x="1035" y="3114"/>
                            <a:chExt cx="10942" cy="672"/>
                          </a:xfrm>
                        </wpg:grpSpPr>
                        <wps:wsp>
                          <wps:cNvPr id="24" name="文本框 8"/>
                          <wps:cNvSpPr txBox="1"/>
                          <wps:spPr>
                            <a:xfrm>
                              <a:off x="1265" y="3312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eastAsia="zh-CN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25" name="直接连接符 9"/>
                          <wps:cNvCnPr/>
                          <wps:spPr>
                            <a:xfrm>
                              <a:off x="1035" y="3114"/>
                              <a:ext cx="10942" cy="0"/>
                            </a:xfrm>
                            <a:prstGeom prst="line">
                              <a:avLst/>
                            </a:prstGeom>
                            <a:ln w="22225" cmpd="sng">
                              <a:solidFill>
                                <a:srgbClr val="685A5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3" name="组合 53"/>
                        <wpg:cNvGrpSpPr/>
                        <wpg:grpSpPr>
                          <a:xfrm>
                            <a:off x="3139" y="12371"/>
                            <a:ext cx="6574" cy="810"/>
                            <a:chOff x="3139" y="12371"/>
                            <a:chExt cx="6574" cy="810"/>
                          </a:xfrm>
                        </wpg:grpSpPr>
                        <wps:wsp>
                          <wps:cNvPr id="45" name="文本框 45"/>
                          <wps:cNvSpPr txBox="1"/>
                          <wps:spPr>
                            <a:xfrm>
                              <a:off x="9261" y="12858"/>
                              <a:ext cx="452" cy="222"/>
                            </a:xfrm>
                            <a:prstGeom prst="rect">
                              <a:avLst/>
                            </a:prstGeom>
                            <a:solidFill>
                              <a:srgbClr val="685A59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00" w:lineRule="exact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6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6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一般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" tIns="3600" rIns="7200" bIns="360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47" name="文本框 47"/>
                          <wps:cNvSpPr txBox="1"/>
                          <wps:spPr>
                            <a:xfrm>
                              <a:off x="7307" y="12787"/>
                              <a:ext cx="1744" cy="3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685A59"/>
                                    <w:sz w:val="18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685A59"/>
                                    <w:sz w:val="18"/>
                                    <w:szCs w:val="21"/>
                                    <w:lang w:val="en-US" w:eastAsia="zh-CN"/>
                                  </w:rPr>
                                  <w:t>四方财务软件简易版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44" name="文本框 44"/>
                          <wps:cNvSpPr txBox="1"/>
                          <wps:spPr>
                            <a:xfrm>
                              <a:off x="8481" y="12443"/>
                              <a:ext cx="452" cy="222"/>
                            </a:xfrm>
                            <a:prstGeom prst="rect">
                              <a:avLst/>
                            </a:prstGeom>
                            <a:solidFill>
                              <a:srgbClr val="685A59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00" w:lineRule="exact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6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6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熟练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" tIns="3600" rIns="7200" bIns="360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38" name="文本框 38"/>
                          <wps:cNvSpPr txBox="1"/>
                          <wps:spPr>
                            <a:xfrm>
                              <a:off x="3139" y="12772"/>
                              <a:ext cx="844" cy="3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685A59"/>
                                    <w:sz w:val="18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685A59"/>
                                    <w:sz w:val="18"/>
                                    <w:szCs w:val="21"/>
                                    <w:lang w:val="en-US" w:eastAsia="zh-CN"/>
                                  </w:rPr>
                                  <w:t xml:space="preserve">用友财务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46" name="文本框 46"/>
                          <wps:cNvSpPr txBox="1"/>
                          <wps:spPr>
                            <a:xfrm>
                              <a:off x="7307" y="12386"/>
                              <a:ext cx="1062" cy="3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685A59"/>
                                    <w:sz w:val="18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685A59"/>
                                    <w:sz w:val="18"/>
                                    <w:szCs w:val="21"/>
                                    <w:lang w:val="en-US" w:eastAsia="zh-CN"/>
                                  </w:rPr>
                                  <w:t>Photoshop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43" name="文本框 43"/>
                          <wps:cNvSpPr txBox="1"/>
                          <wps:spPr>
                            <a:xfrm>
                              <a:off x="4066" y="12861"/>
                              <a:ext cx="452" cy="222"/>
                            </a:xfrm>
                            <a:prstGeom prst="rect">
                              <a:avLst/>
                            </a:prstGeom>
                            <a:solidFill>
                              <a:srgbClr val="685A59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00" w:lineRule="exact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6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6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熟练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" tIns="3600" rIns="7200" bIns="360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37" name="文本框 37"/>
                          <wps:cNvSpPr txBox="1"/>
                          <wps:spPr>
                            <a:xfrm>
                              <a:off x="3139" y="12371"/>
                              <a:ext cx="484" cy="3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685A59"/>
                                    <w:sz w:val="18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685A59"/>
                                    <w:sz w:val="18"/>
                                    <w:szCs w:val="21"/>
                                    <w:lang w:val="en-US" w:eastAsia="zh-CN"/>
                                  </w:rPr>
                                  <w:t xml:space="preserve">金蝶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42" name="文本框 42"/>
                          <wps:cNvSpPr txBox="1"/>
                          <wps:spPr>
                            <a:xfrm>
                              <a:off x="3651" y="12446"/>
                              <a:ext cx="452" cy="222"/>
                            </a:xfrm>
                            <a:prstGeom prst="rect">
                              <a:avLst/>
                            </a:prstGeom>
                            <a:solidFill>
                              <a:srgbClr val="685A59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00" w:lineRule="exact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6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6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熟练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" tIns="3600" rIns="7200" bIns="3600" numCol="1" spcCol="0" rtlCol="0" fromWordArt="0" anchor="t" anchorCtr="0" forceAA="0" upright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4pt;margin-top:558.1pt;height:56.6pt;width:547.1pt;z-index:251668480;mso-width-relative:page;mso-height-relative:page;" coordorigin="1185,12049" coordsize="10942,1132" o:gfxdata="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">
                <o:lock v:ext="edit" aspectratio="f"/>
                <v:group id="_x0000_s1026" o:spid="_x0000_s1026" o:spt="203" style="position:absolute;left:1185;top:12049;height:672;width:10942;" coordorigin="1035,3114" coordsize="10942,672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8" o:spid="_x0000_s1026" o:spt="202" type="#_x0000_t202" style="position:absolute;left:1265;top:3312;height:474;width:1383;" filled="f" stroked="f" coordsize="21600,21600" o:gfxdata="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vkyi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eastAsia="zh-CN"/>
                            </w:rPr>
                            <w:t>职业技能</w:t>
                          </w:r>
                        </w:p>
                      </w:txbxContent>
                    </v:textbox>
                  </v:shape>
                  <v:line id="直接连接符 9" o:spid="_x0000_s1026" o:spt="20" style="position:absolute;left:1035;top:3114;height:0;width:10942;" filled="f" stroked="t" coordsize="21600,21600" o:gfxdata="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mMxZ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75pt" color="#685A59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3139;top:12371;height:810;width:6574;" coordorigin="3139,12371" coordsize="6574,810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9261;top:12858;height:222;width:452;" fillcolor="#685A59" filled="t" stroked="f" coordsize="21600,21600" o:gfxdata="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QnSG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0.5pt"/>
                    <v:imagedata o:title=""/>
                    <o:lock v:ext="edit" aspectratio="f"/>
                    <v:textbox inset="0.2mm,0.1mm,0.2mm,0.1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00" w:lineRule="exact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6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6"/>
                              <w:szCs w:val="2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一般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307;top:12787;height:394;width:1744;mso-wrap-style:none;" filled="f" stroked="f" coordsize="21600,21600" o:gfxdata="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/MAH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685A59"/>
                              <w:sz w:val="18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685A59"/>
                              <w:sz w:val="18"/>
                              <w:szCs w:val="21"/>
                              <w:lang w:val="en-US" w:eastAsia="zh-CN"/>
                            </w:rPr>
                            <w:t>四方财务软件简易版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481;top:12443;height:222;width:452;" fillcolor="#685A59" filled="t" stroked="f" coordsize="21600,21600" o:gfxdata="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Vw4u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0.5pt"/>
                    <v:imagedata o:title=""/>
                    <o:lock v:ext="edit" aspectratio="f"/>
                    <v:textbox inset="0.2mm,0.1mm,0.2mm,0.1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00" w:lineRule="exact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6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6"/>
                              <w:szCs w:val="2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熟练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139;top:12772;height:394;width:844;mso-wrap-style:none;" filled="f" stroked="f" coordsize="21600,21600" o:gfxdata="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mrnE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685A59"/>
                              <w:sz w:val="18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685A59"/>
                              <w:sz w:val="18"/>
                              <w:szCs w:val="21"/>
                              <w:lang w:val="en-US" w:eastAsia="zh-CN"/>
                            </w:rPr>
                            <w:t xml:space="preserve">用友财务 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307;top:12386;height:394;width:1062;mso-wrap-style:none;" filled="f" stroked="f" coordsize="21600,21600" o:gfxdata="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L+lh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685A59"/>
                              <w:sz w:val="18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685A59"/>
                              <w:sz w:val="18"/>
                              <w:szCs w:val="21"/>
                              <w:lang w:val="en-US" w:eastAsia="zh-CN"/>
                            </w:rPr>
                            <w:t>Photoshop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066;top:12861;height:222;width:452;" fillcolor="#685A59" filled="t" stroked="f" coordsize="21600,21600" o:gfxdata="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rWgz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0.5pt"/>
                    <v:imagedata o:title=""/>
                    <o:lock v:ext="edit" aspectratio="f"/>
                    <v:textbox inset="0.2mm,0.1mm,0.2mm,0.1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00" w:lineRule="exact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6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6"/>
                              <w:szCs w:val="2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熟练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139;top:12371;height:394;width:484;mso-wrap-style:none;" filled="f" stroked="f" coordsize="21600,21600" o:gfxdata="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/VzY7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685A59"/>
                              <w:sz w:val="18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685A59"/>
                              <w:sz w:val="18"/>
                              <w:szCs w:val="21"/>
                              <w:lang w:val="en-US" w:eastAsia="zh-CN"/>
                            </w:rPr>
                            <w:t xml:space="preserve">金蝶 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651;top:12446;height:222;width:452;" fillcolor="#685A59" filled="t" stroked="f" coordsize="21600,21600" o:gfxdata="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fkFV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0.5pt"/>
                    <v:imagedata o:title=""/>
                    <o:lock v:ext="edit" aspectratio="f"/>
                    <v:textbox inset="0.2mm,0.1mm,0.2mm,0.1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00" w:lineRule="exact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6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6"/>
                              <w:szCs w:val="2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熟练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2765425</wp:posOffset>
                </wp:positionV>
                <wp:extent cx="6958330" cy="1045845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1780" y="2927985"/>
                          <a:ext cx="6958330" cy="1045845"/>
                          <a:chOff x="1185" y="4882"/>
                          <a:chExt cx="10958" cy="1647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1185" y="4882"/>
                            <a:ext cx="10942" cy="672"/>
                            <a:chOff x="1035" y="3114"/>
                            <a:chExt cx="10942" cy="672"/>
                          </a:xfrm>
                        </wpg:grpSpPr>
                        <wps:wsp>
                          <wps:cNvPr id="18" name="文本框 8"/>
                          <wps:cNvSpPr txBox="1"/>
                          <wps:spPr>
                            <a:xfrm>
                              <a:off x="1265" y="3312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个人介绍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19" name="直接连接符 9"/>
                          <wps:cNvCnPr/>
                          <wps:spPr>
                            <a:xfrm>
                              <a:off x="1035" y="3114"/>
                              <a:ext cx="10942" cy="0"/>
                            </a:xfrm>
                            <a:prstGeom prst="line">
                              <a:avLst/>
                            </a:prstGeom>
                            <a:ln w="22225" cmpd="sng">
                              <a:solidFill>
                                <a:srgbClr val="685A5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4" name="文本框 34"/>
                        <wps:cNvSpPr txBox="1"/>
                        <wps:spPr>
                          <a:xfrm>
                            <a:off x="3117" y="5075"/>
                            <a:ext cx="9026" cy="1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#省赛银奖##稿子不过不睡觉##甲方虐我千百遍我待甲方如初恋#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曾获得健力宝2015年度品牌传播项目策划方案优秀奖，15年q4健力宝华南地区超额完成70万销售额。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喜欢探新鲜事物，快消费者行为学及传播学，自学能力强。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能将平时的创意灵感转化为营销策划，并能落地执行，多个项目推广策略定制经验，其中在传播推广、品牌策划等领域拥有丰富的理论知识和经验。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4pt;margin-top:217.75pt;height:82.35pt;width:547.9pt;z-index:251667456;mso-width-relative:page;mso-height-relative:page;" coordorigin="1185,4882" coordsize="10958,1647" o:gfxdata="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">
                <o:lock v:ext="edit" aspectratio="f"/>
                <v:group id="_x0000_s1026" o:spid="_x0000_s1026" o:spt="203" style="position:absolute;left:1185;top:4882;height:672;width:10942;" coordorigin="1035,3114" coordsize="10942,67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8" o:spid="_x0000_s1026" o:spt="202" type="#_x0000_t202" style="position:absolute;left:1265;top:3312;height:474;width:1383;" filled="f" stroked="f" coordsize="21600,21600" o:gfxdata="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7OU5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val="en-US" w:eastAsia="zh-CN"/>
                            </w:rPr>
                            <w:t>个人介绍</w:t>
                          </w:r>
                        </w:p>
                      </w:txbxContent>
                    </v:textbox>
                  </v:shape>
                  <v:line id="直接连接符 9" o:spid="_x0000_s1026" o:spt="20" style="position:absolute;left:1035;top:3114;height:0;width:10942;" filled="f" stroked="t" coordsize="21600,21600" o:gfxdata="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uQzh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75pt" color="#685A59 [3204]" miterlimit="8" joinstyle="miter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3117;top:5075;height:1454;width:9026;" filled="f" stroked="f" coordsize="21600,21600" o:gfxdata="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NgX1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#省赛银奖##稿子不过不睡觉##甲方虐我千百遍我待甲方如初恋#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曾获得健力宝2015年度品牌传播项目策划方案优秀奖，15年q4健力宝华南地区超额完成70万销售额。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喜欢探新鲜事物，快消费者行为学及传播学，自学能力强。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能将平时的创意灵感转化为营销策划，并能落地执行，多个项目推广策略定制经验，其中在传播推广、品牌策划等领域拥有丰富的理论知识和经验。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9503410</wp:posOffset>
                </wp:positionV>
                <wp:extent cx="6960870" cy="765810"/>
                <wp:effectExtent l="0" t="0" r="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1780" y="9665970"/>
                          <a:ext cx="6960870" cy="765810"/>
                          <a:chOff x="1185" y="15830"/>
                          <a:chExt cx="10962" cy="1206"/>
                        </a:xfrm>
                      </wpg:grpSpPr>
                      <wps:wsp>
                        <wps:cNvPr id="58" name="文本框 58"/>
                        <wps:cNvSpPr txBox="1"/>
                        <wps:spPr>
                          <a:xfrm>
                            <a:off x="3121" y="16102"/>
                            <a:ext cx="9026" cy="9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期望职位  广告策划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期望地点  深圳市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期望薪资  8000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  <wpg:grpSp>
                        <wpg:cNvPr id="29" name="组合 29"/>
                        <wpg:cNvGrpSpPr/>
                        <wpg:grpSpPr>
                          <a:xfrm>
                            <a:off x="1185" y="15830"/>
                            <a:ext cx="10942" cy="672"/>
                            <a:chOff x="1035" y="3114"/>
                            <a:chExt cx="10942" cy="672"/>
                          </a:xfrm>
                        </wpg:grpSpPr>
                        <wps:wsp>
                          <wps:cNvPr id="30" name="文本框 8"/>
                          <wps:cNvSpPr txBox="1"/>
                          <wps:spPr>
                            <a:xfrm>
                              <a:off x="1265" y="3312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eastAsia="zh-CN"/>
                                  </w:rPr>
                                  <w:t>求职意向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31" name="直接连接符 9"/>
                          <wps:cNvCnPr/>
                          <wps:spPr>
                            <a:xfrm>
                              <a:off x="1035" y="3114"/>
                              <a:ext cx="10942" cy="0"/>
                            </a:xfrm>
                            <a:prstGeom prst="line">
                              <a:avLst/>
                            </a:prstGeom>
                            <a:ln w="22225" cmpd="sng">
                              <a:solidFill>
                                <a:srgbClr val="685A5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4pt;margin-top:748.3pt;height:60.3pt;width:548.1pt;z-index:251666432;mso-width-relative:page;mso-height-relative:page;" coordorigin="1185,15830" coordsize="10962,1206" o:gfxdata="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Aq&#10;Amw53AAAAA0BAAAPAAAAAAAAAAEAIAAAACIAAABkcnMvZG93bnJldi54bWxQSwECFAAUAAAACACH&#10;TuJAxDs3Zq8DAAAUCwAADgAAAAAAAAABACAAAAArAQAAZHJzL2Uyb0RvYy54bWxQSwUGAAAAAAYA&#10;BgBZAQAATAcAAAAA&#10;">
                <o:lock v:ext="edit" aspectratio="f"/>
                <v:shape id="_x0000_s1026" o:spid="_x0000_s1026" o:spt="202" type="#_x0000_t202" style="position:absolute;left:3121;top:16102;height:934;width:9026;" filled="f" stroked="f" coordsize="21600,21600" o:gfxdata="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pOpQ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期望职位  广告策划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期望地点  深圳市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期望薪资  8000</w:t>
                        </w:r>
                      </w:p>
                    </w:txbxContent>
                  </v:textbox>
                </v:shape>
                <v:group id="_x0000_s1026" o:spid="_x0000_s1026" o:spt="203" style="position:absolute;left:1185;top:15830;height:672;width:10942;" coordorigin="1035,3114" coordsize="10942,67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8" o:spid="_x0000_s1026" o:spt="202" type="#_x0000_t202" style="position:absolute;left:1265;top:3312;height:474;width:1383;" filled="f" stroked="f" coordsize="21600,21600" o:gfxdata="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DQP2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eastAsia="zh-CN"/>
                            </w:rPr>
                            <w:t>求职意向</w:t>
                          </w:r>
                        </w:p>
                      </w:txbxContent>
                    </v:textbox>
                  </v:shape>
                  <v:line id="直接连接符 9" o:spid="_x0000_s1026" o:spt="20" style="position:absolute;left:1035;top:3114;height:0;width:10942;" filled="f" stroked="t" coordsize="21600,21600" o:gfxdata="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elyH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75pt" color="#685A59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1301750</wp:posOffset>
                </wp:positionV>
                <wp:extent cx="7009130" cy="795655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1780" y="1464310"/>
                          <a:ext cx="7009130" cy="795655"/>
                          <a:chOff x="1185" y="2589"/>
                          <a:chExt cx="11038" cy="1253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1185" y="2589"/>
                            <a:ext cx="10942" cy="672"/>
                            <a:chOff x="1035" y="3114"/>
                            <a:chExt cx="10942" cy="672"/>
                          </a:xfrm>
                        </wpg:grpSpPr>
                        <wps:wsp>
                          <wps:cNvPr id="8" name="文本框 8"/>
                          <wps:cNvSpPr txBox="1"/>
                          <wps:spPr>
                            <a:xfrm>
                              <a:off x="1265" y="3312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9" name="直接连接符 9"/>
                          <wps:cNvCnPr/>
                          <wps:spPr>
                            <a:xfrm>
                              <a:off x="1035" y="3114"/>
                              <a:ext cx="10942" cy="0"/>
                            </a:xfrm>
                            <a:prstGeom prst="line">
                              <a:avLst/>
                            </a:prstGeom>
                            <a:ln w="22225" cmpd="sng">
                              <a:solidFill>
                                <a:srgbClr val="685A5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1" name="文本框 25"/>
                        <wps:cNvSpPr txBox="1"/>
                        <wps:spPr>
                          <a:xfrm>
                            <a:off x="4075" y="2808"/>
                            <a:ext cx="8148" cy="1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C00000"/>
                                  <w:spacing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/>
                                  <w:spacing w:val="0"/>
                                  <w:sz w:val="20"/>
                                  <w:szCs w:val="22"/>
                                  <w:lang w:val="en-US" w:eastAsia="zh-CN"/>
                                </w:rPr>
                                <w:t>上海交通大学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E7D7D"/>
                                  <w:spacing w:val="0"/>
                                  <w:sz w:val="20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C00000"/>
                                  <w:spacing w:val="0"/>
                                  <w:sz w:val="20"/>
                                  <w:szCs w:val="22"/>
                                  <w:lang w:val="en-US" w:eastAsia="zh-CN"/>
                                </w:rPr>
                                <w:t xml:space="preserve">985                                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pacing w:val="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2010-09至2014-06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媒体与传播学院 |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广告传播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图片 48" descr="\\S-pc\单页简历模板\知页模板\ok\02\2018-04-29_171959.png2018-04-29_1719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187" y="2935"/>
                            <a:ext cx="730" cy="7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4pt;margin-top:102.5pt;height:62.65pt;width:551.9pt;z-index:251665408;mso-width-relative:page;mso-height-relative:page;" coordorigin="1185,2589" coordsize="11038,1253" o:gfxdata="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">
                <o:lock v:ext="edit" aspectratio="f"/>
                <v:group id="_x0000_s1026" o:spid="_x0000_s1026" o:spt="203" style="position:absolute;left:1185;top:2589;height:672;width:10942;" coordorigin="1035,3114" coordsize="10942,67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202" type="#_x0000_t202" style="position:absolute;left:1265;top:3312;height:474;width:1383;" filled="f" stroked="f" coordsize="21600,21600" o:gfxdata="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YbV+LgAAADa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000000"/>
                              <w:sz w:val="24"/>
                              <w:szCs w:val="32"/>
                              <w:lang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  <v:line id="_x0000_s1026" o:spid="_x0000_s1026" o:spt="20" style="position:absolute;left:1035;top:3114;height:0;width:10942;" filled="f" stroked="t" coordsize="21600,21600" o:gfxdata="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tYMTL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.75pt" color="#685A59 [3204]" miterlimit="8" joinstyle="miter"/>
                    <v:imagedata o:title=""/>
                    <o:lock v:ext="edit" aspectratio="f"/>
                  </v:line>
                </v:group>
                <v:shape id="文本框 25" o:spid="_x0000_s1026" o:spt="202" type="#_x0000_t202" style="position:absolute;left:4075;top:2808;height:1034;width:8148;" filled="f" stroked="f" coordsize="21600,21600" o:gfxdata="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EfVEL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C00000"/>
                            <w:spacing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/>
                            <w:spacing w:val="0"/>
                            <w:sz w:val="20"/>
                            <w:szCs w:val="22"/>
                            <w:lang w:val="en-US" w:eastAsia="zh-CN"/>
                          </w:rPr>
                          <w:t>上海交通大学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E7D7D"/>
                            <w:spacing w:val="0"/>
                            <w:sz w:val="20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C00000"/>
                            <w:spacing w:val="0"/>
                            <w:sz w:val="20"/>
                            <w:szCs w:val="22"/>
                            <w:lang w:val="en-US" w:eastAsia="zh-CN"/>
                          </w:rPr>
                          <w:t xml:space="preserve">985                                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pacing w:val="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2010-09至2014-06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媒体与传播学院 | 本科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广告传播</w:t>
                        </w:r>
                      </w:p>
                    </w:txbxContent>
                  </v:textbox>
                </v:shape>
                <v:shape id="_x0000_s1026" o:spid="_x0000_s1026" o:spt="75" alt="\\S-pc\单页简历模板\知页模板\ok\02\2018-04-29_171959.png2018-04-29_171959" type="#_x0000_t75" style="position:absolute;left:3187;top:2935;height:729;width:730;" filled="f" o:preferrelative="t" stroked="f" coordsize="21600,21600" o:gfxdata="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pGBh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607060</wp:posOffset>
                </wp:positionV>
                <wp:extent cx="1525270" cy="5549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8650" y="769620"/>
                          <a:ext cx="152527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邮箱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job@weiapp.com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  knowpage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5pt;margin-top:47.8pt;height:43.7pt;width:120.1pt;z-index:251663360;mso-width-relative:page;mso-height-relative:page;" filled="f" stroked="f" coordsize="21600,21600" o:gfxdata="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MWtFB2QAAAAoBAAAPAAAAAAAAAAEAIAAAACIAAABkcnMvZG93bnJldi54bWxQ&#10;SwECFAAUAAAACACHTuJAjr9lKC8CAAAvBAAADgAAAAAAAAABACAAAAAo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1mm,1.27mm,1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邮箱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job@weiapp.com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  knowpage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607060</wp:posOffset>
                </wp:positionV>
                <wp:extent cx="1525270" cy="55499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4335" y="769620"/>
                          <a:ext cx="152527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13800138000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QQ  2778167751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05pt;margin-top:47.8pt;height:43.7pt;width:120.1pt;z-index:251662336;mso-width-relative:page;mso-height-relative:page;" filled="f" stroked="f" coordsize="21600,21600" o:gfxdata="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sUXTDXAAAACQEAAA8AAAAAAAAAAQAgAAAAIgAAAGRycy9kb3ducmV2LnhtbFBL&#10;AQIUABQAAAAIAIdO4kC1wLP6MAIAAC4EAAAOAAAAAAAAAAEAIAAAACY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inset="1mm,1.27mm,1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13800138000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QQ  2778167751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90805</wp:posOffset>
                </wp:positionV>
                <wp:extent cx="1208405" cy="25019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12925" y="253365"/>
                          <a:ext cx="120840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C9392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C9392"/>
                                <w:sz w:val="21"/>
                                <w:szCs w:val="24"/>
                                <w:lang w:eastAsia="zh-CN"/>
                              </w:rPr>
                              <w:t>广告策划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C9392"/>
                                <w:sz w:val="21"/>
                                <w:szCs w:val="24"/>
                                <w:lang w:val="en-US" w:eastAsia="zh-CN"/>
                              </w:rPr>
                              <w:t>/品牌策划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45720" rIns="3600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75pt;margin-top:7.15pt;height:19.7pt;width:95.15pt;mso-wrap-style:none;z-index:251661312;mso-width-relative:page;mso-height-relative:page;" filled="f" stroked="f" coordsize="21600,21600" o:gfxdata="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HOYZq2gAAAAkBAAAPAAAAAAAAAAEAIAAAACIAAABkcnMvZG93bnJldi54bWxQ&#10;SwECFAAUAAAACACHTuJA41LGGS4CAAAtBAAADgAAAAAAAAABACAAAAAp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1mm,1.27mm,1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C9392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C9392"/>
                          <w:sz w:val="21"/>
                          <w:szCs w:val="24"/>
                          <w:lang w:eastAsia="zh-CN"/>
                        </w:rPr>
                        <w:t>广告策划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C9392"/>
                          <w:sz w:val="21"/>
                          <w:szCs w:val="24"/>
                          <w:lang w:val="en-US" w:eastAsia="zh-CN"/>
                        </w:rPr>
                        <w:t>/品牌策划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89535</wp:posOffset>
                </wp:positionV>
                <wp:extent cx="316230" cy="2501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1115" y="252095"/>
                          <a:ext cx="31623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9C9392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9C9392"/>
                                <w:sz w:val="20"/>
                                <w:szCs w:val="22"/>
                                <w:lang w:eastAsia="zh-CN"/>
                              </w:rPr>
                              <w:t>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45pt;margin-top:7.05pt;height:19.7pt;width:24.9pt;mso-wrap-style:none;z-index:251660288;mso-width-relative:page;mso-height-relative:page;" filled="f" stroked="f" coordsize="21600,21600" o:gfxdata="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PknWNgAAAAJAQAADwAAAAAAAAABACAAAAAiAAAAZHJzL2Rvd25yZXYueG1sUEsB&#10;AhQAFAAAAAgAh07iQO0JNS0uAgAALAQAAA4AAAAAAAAAAQAgAAAAJ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9C9392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9C9392"/>
                          <w:sz w:val="20"/>
                          <w:szCs w:val="22"/>
                          <w:lang w:eastAsia="zh-CN"/>
                        </w:rPr>
                        <w:t>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5715</wp:posOffset>
                </wp:positionV>
                <wp:extent cx="1000125" cy="3517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0360" y="168275"/>
                          <a:ext cx="100012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>知页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8pt;margin-top:0.45pt;height:27.7pt;width:78.75pt;z-index:251659264;mso-width-relative:page;mso-height-relative:page;" filled="f" stroked="f" coordsize="21600,21600" o:gfxdata="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P59/jRAAAABgEAAA8AAAAAAAAAAQAgAAAAIgAAAGRycy9kb3ducmV2LnhtbFBLAQIUABQA&#10;AAAIAIdO4kCxgk8BMAIAAC4EAAAOAAAAAAAAAAEAIAAAACA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>知页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A228EB"/>
    <w:multiLevelType w:val="singleLevel"/>
    <w:tmpl w:val="A7A228E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6BE2968"/>
    <w:rsid w:val="08D34920"/>
    <w:rsid w:val="11F15A4F"/>
    <w:rsid w:val="18035E03"/>
    <w:rsid w:val="1FAC5C2E"/>
    <w:rsid w:val="292B685E"/>
    <w:rsid w:val="32A861C2"/>
    <w:rsid w:val="33895DB3"/>
    <w:rsid w:val="37635920"/>
    <w:rsid w:val="39CD6AE9"/>
    <w:rsid w:val="3BB86DDB"/>
    <w:rsid w:val="3F775C99"/>
    <w:rsid w:val="46DB4CD7"/>
    <w:rsid w:val="499005EF"/>
    <w:rsid w:val="537B6DC4"/>
    <w:rsid w:val="57C500D3"/>
    <w:rsid w:val="5A353C2F"/>
    <w:rsid w:val="7C032FA6"/>
    <w:rsid w:val="7CDF4CC7"/>
    <w:rsid w:val="7E1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2018-04-29T10:04:50Z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