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-452755</wp:posOffset>
                </wp:positionV>
                <wp:extent cx="7586345" cy="10710545"/>
                <wp:effectExtent l="0" t="0" r="1460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285" y="120650"/>
                          <a:ext cx="7586345" cy="1071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65pt;margin-top:-35.65pt;height:843.35pt;width:597.35pt;z-index:-251691008;v-text-anchor:middle;mso-width-relative:page;mso-height-relative:page;" fillcolor="#FFFFFF [3212]" filled="t" stroked="f" coordsize="21600,21600" o:gfxdata="UEsDBAoAAAAAAIdO4kAAAAAAAAAAAAAAAAAEAAAAZHJzL1BLAwQUAAAACACHTuJABvcSBdkAAAAN&#10;AQAADwAAAGRycy9kb3ducmV2LnhtbE2PPU/DMBCGdyT+g3VIbK3jph8oxOlQiSEDEm0ZGN34SELi&#10;cxQ7H/33uEMF23u6R+89l+5n07IRe1dbkiCWETCkwuqaSgmf57fFCzDnFWnVWkIJV3Swzx4fUpVo&#10;O9ERx5MvWSghlygJlfddwrkrKjTKLW2HFHbftjfKh7Evue7VFMpNy1dRtOVG1RQuVKrDQ4VFcxqM&#10;hCbPzTBvijH/eN/9xP10bc5fBymfn0T0Cszj7P9guOkHdciC08UOpB1rJSx2Ig7oPdwIsYrXwC4h&#10;bcVmDTxL+f8vsl9QSwMEFAAAAAgAh07iQP+aBMlWAgAAiQQAAA4AAABkcnMvZTJvRG9jLnhtbK1U&#10;247TMBB9R+IfLL/TpKU3ok1X1VZFSCt2pQXxPHXsxpJv2G7T8jNIvPERfA7iNxg72QuXJ0Qe3JnM&#10;9MzM8ZlcXJ60Ikfug7SmpuNRSQk3zDbS7Gv6/t32xZKSEME0oKzhNT3zQC9Xz59ddK7iE9ta1XBP&#10;EMSEqnM1bWN0VVEE1nINYWQdNxgU1muI6Pp90XjoEF2rYlKW86KzvnHeMh4Cvt30QbrK+EJwFm+E&#10;CDwSVVPsLebT53OXzmJ1AdXeg2slG9qAf+hCgzRY9AFqAxHIwcs/oLRk3gYr4ohZXVghJON5Bpxm&#10;XP42zV0LjudZkJzgHmgK/w+WvT3eeiIbvDtKDGi8oh+fv37/9oWMEzedCxWm3LlbP3gBzTToSXid&#10;fnEEcsJ/T8aT5YySczLL+Wxglp8iYRhezJbzl1OMs5RQLsblDD2ELB6RnA/xNbeaJKOmHu8uUwrH&#10;6xD71PuUVDhYJZutVCo7fr+7Up4cAe95m58B/Zc0ZUiXGlyUqAUGqDehIKKpHTIQzJ4SUHsUMos+&#10;1zY2VcDiUKXaGwhtXyPDphJQaRlRwkrqmi7L9AyVlcHxEoE9Zcna2eaMdHvb6zA4tpUIew0h3oJH&#10;4WFbuEzxBg+hLPZqB4uS1vpPf3uf8lEPGKWkQyHjHB8P4Dkl6o1BpbwaT6dJ+dmZzhYTdPzTyO5p&#10;xBz0lUUOUQ3YXTZTflT3pvBWf8CdW6eqGALDsHbP2OBcxX7BcGsZX69zGqrdQbw2d44l8MSbsetD&#10;tELmu31kZyAN9Z7VMexmWqinfs56/IKs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G9xIF2QAA&#10;AA0BAAAPAAAAAAAAAAEAIAAAACIAAABkcnMvZG93bnJldi54bWxQSwECFAAUAAAACACHTuJA/5oE&#10;yVYCAACJBAAADgAAAAAAAAABACAAAAAo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>
                <wp:simplePos x="0" y="0"/>
                <wp:positionH relativeFrom="margin">
                  <wp:posOffset>1483360</wp:posOffset>
                </wp:positionH>
                <wp:positionV relativeFrom="paragraph">
                  <wp:posOffset>1506220</wp:posOffset>
                </wp:positionV>
                <wp:extent cx="5234940" cy="869315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宋体" w:hAnsi="宋体" w:eastAsia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宋体" w:hAnsi="宋体" w:eastAsia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116.8pt;margin-top:118.6pt;height:68.45pt;width:412.2pt;mso-position-horizontal-relative:margin;z-index:251630592;mso-width-relative:page;mso-height-relative:page;" filled="f" stroked="f" coordsize="21600,21600" o:gfxdata="UEsDBAoAAAAAAIdO4kAAAAAAAAAAAAAAAAAEAAAAZHJzL1BLAwQUAAAACACHTuJAhX+hMNwAAAAM&#10;AQAADwAAAGRycy9kb3ducmV2LnhtbE2PwU7DMAyG70i8Q2QkLoglbWGbuqY7TEJMCGmiYztnjWkr&#10;Gqdrsna8PekJbrb86ff3Z+uradmAvWssSYhmAhhSaXVDlYTP/cvjEpjzirRqLaGEH3Swzm9vMpVq&#10;O9IHDoWvWAghlyoJtfddyrkrazTKzWyHFG5ftjfKh7WvuO7VGMJNy2Mh5tyohsKHWnW4qbH8Li5G&#10;wljuhuP+/ZXvHo5bS+fteVMc3qS8v4vECpjHq/+DYdIP6pAHp5O9kHaslRAnyTyg07CIgU2EeF6G&#10;eicJyeIpAp5n/H+J/BdQSwMEFAAAAAgAh07iQCvUZ1sFAgAAxQMAAA4AAABkcnMvZTJvRG9jLnht&#10;bK1TwW4TMRC9I/EPlu9ks2lSmlU2VdWqCKlApcIHOF5v1mLXY8ZOdsMRjsCRQ78CiWt/B5V+BmNv&#10;GlK4IS4rj2f85r03s7PjrqnZWqHTYHKeDoacKSOh0GaZ8zevz58ccea8MIWowaicb5Tjx/PHj2at&#10;zdQIKqgLhYxAjMtam/PKe5sliZOVaoQbgFWGkiVgIzyFuEwKFC2hN3UyGg4PkxawsAhSOUe3Z32S&#10;zyN+WSrpX5WlU57VOSduPn4xfhfhm8xnIluisJWWWxriH1g0QhtquoM6E16wFeq/oBotERyUfiCh&#10;SaAstVRRA6lJh3+ouaqEVVELmePszib3/2Dly/UlMl3kfJRyZkRDM7r9en334fvdx8+3199+3Hz6&#10;efMl2NRal1H1lb3EINTZC5BvHTNwWgmzVCeI0FZKFEQuDfXJgwchcPSULdoXUFATsfIQHetKbAIg&#10;ecG6OJjNbjCq80zS5WR0MJ6OaX6SckeH04N0EluI7P61ReefKWhYOOQcafARXawvnA9sRHZfEpoZ&#10;ONd1HYdfmwcXVBhuIvtAuBfuu0W39WABxYZ0IPS7RLtPhwrwPWct7VHO3buVQMVZ/dyQF9N0HIj7&#10;GIwnT0cU4H5msZ8RRhJUzj1n/fHU98u6sqiXFXVKoywDJ+RfqaO04G3PasubdiUq3u51WMb9OFb9&#10;/vvm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Ff6Ew3AAAAAwBAAAPAAAAAAAAAAEAIAAAACIA&#10;AABkcnMvZG93bnJldi54bWxQSwECFAAUAAAACACHTuJAK9RnWwUCAADFAwAADgAAAAAAAAABACAA&#10;AAAr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jc w:val="left"/>
                        <w:rPr>
                          <w:rFonts w:ascii="宋体" w:hAnsi="宋体" w:eastAsia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</w:t>
                      </w:r>
                    </w:p>
                    <w:p>
                      <w:pPr>
                        <w:spacing w:line="400" w:lineRule="exact"/>
                        <w:rPr>
                          <w:rFonts w:ascii="宋体" w:hAnsi="宋体" w:eastAsia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8331835</wp:posOffset>
                </wp:positionV>
                <wp:extent cx="5229860" cy="937895"/>
                <wp:effectExtent l="0" t="0" r="0" b="0"/>
                <wp:wrapNone/>
                <wp:docPr id="30" name="奖励证书文字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955165" y="9389745"/>
                          <a:ext cx="522986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numPr>
                                <w:ilvl w:val="0"/>
                                <w:numId w:val="0"/>
                              </w:numPr>
                              <w:spacing w:line="440" w:lineRule="exact"/>
                              <w:ind w:leftChars="0"/>
                              <w:rPr>
                                <w:rFonts w:hint="eastAsia" w:ascii="微软雅黑" w:hAnsi="微软雅黑" w:eastAsia="微软雅黑" w:cs="黑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CET-6,优秀的听说写能力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0"/>
                              </w:numPr>
                              <w:spacing w:line="440" w:lineRule="exact"/>
                              <w:ind w:leftChars="0"/>
                              <w:rPr>
                                <w:rFonts w:hint="eastAsia" w:ascii="微软雅黑" w:hAnsi="微软雅黑" w:eastAsia="微软雅黑" w:cs="黑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14"/>
                              <w:numPr>
                                <w:ilvl w:val="0"/>
                                <w:numId w:val="0"/>
                              </w:numPr>
                              <w:spacing w:line="440" w:lineRule="exact"/>
                              <w:ind w:leftChars="0"/>
                              <w:rPr>
                                <w:rFonts w:hint="eastAsia" w:ascii="微软雅黑" w:hAnsi="微软雅黑" w:eastAsia="微软雅黑" w:cs="黑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黑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证书文字" o:spid="_x0000_s1026" o:spt="1" style="position:absolute;left:0pt;margin-left:117.95pt;margin-top:656.05pt;height:73.85pt;width:411.8pt;z-index:251667456;mso-width-relative:page;mso-height-relative:page;" filled="f" stroked="f" coordsize="21600,21600" o:gfxdata="UEsDBAoAAAAAAIdO4kAAAAAAAAAAAAAAAAAEAAAAZHJzL1BLAwQUAAAACACHTuJA+eAyF94AAAAO&#10;AQAADwAAAGRycy9kb3ducmV2LnhtbE2Py07DMBBF90j8gzVIbBC1kxLUhDhdVEJUCKkifazd2CQR&#10;8TiN3aT8PdMV7GZ0j+6cyZcX27HRDL51KCGaCWAGK6dbrCXstq+PC2A+KNSqc2gk/BgPy+L2JleZ&#10;dhN+mrEMNaMS9JmS0ITQZ5z7qjFW+ZnrDVL25QarAq1DzfWgJiq3HY+FeOZWtUgXGtWbVWOq7/Js&#10;JUzVZjxsP9745uGwdnhan1bl/l3K+7tIvAAL5hL+YLjqkzoU5HR0Z9SedRLieZISSsE8iiNgV0Qk&#10;aQLsSNNTki6AFzn//0bxC1BLAwQUAAAACACHTuJAMA8qxBICAADRAwAADgAAAGRycy9lMm9Eb2Mu&#10;eG1srVNBjtMwFN0jcQfLe5qm03SaqOloNKNBSAOMNHAA13GaiMTffLtNy44VEgcYTgA7hFhyH4o4&#10;Bt9OZ+jADrGx/O3v9997eZmdbNqGrRXaGnTO48GQM6UlFLVe5vzli4tHU86sE7oQDWiV862y/GT+&#10;8MGsM5kaQQVNoZARiLZZZ3JeOWeyKLKyUq2wAzBK02UJ2ApHJS6jAkVH6G0TjYbDSdQBFgZBKmvp&#10;9Ly/5POAX5ZKuudlaZVjTc6JmwsrhnXh12g+E9kShalquach/oFFK2pNQ++gzoUTbIX1X1BtLREs&#10;lG4goY2gLGupggZSEw//UHNdCaOCFjLHmjub7P+Dlc/WV8jqIudHZI8WLX2j3ceb3fuvP7+8/f7t&#10;04+bd7vPH7xNnbEZdV+bK/RCrbkE+coyDWeV0Et1ighdpURB5GLfH9174AtLT9miewoFDRErB8Gx&#10;TYmtByQv2IbepkkSTxLOtjlPj6bp8TjpP5LaOCapIRmN0umEyMrQcTxNQ0Mkslskg9Y9VtAyv8k5&#10;UgjCJLG+tM4zE9ltix+s4aJumhCERt87oEZ/EpR48r0JbrPY7P1YQLElTQh9rug/oE0F+IazjjKV&#10;c/t6JVBx1jzR5Esaj8c+hKEYJ8cjKvDwZnF4I7QkqJw7zvrtmeuDuzJYLyuaFAdZGk7Jy7IO0rzP&#10;Pas9b8pNULzPuA/mYR26fv+J8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54DIX3gAAAA4BAAAP&#10;AAAAAAAAAAEAIAAAACIAAABkcnMvZG93bnJldi54bWxQSwECFAAUAAAACACHTuJAMA8qxBICAADR&#10;AwAADgAAAAAAAAABACAAAAAt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4"/>
                        <w:numPr>
                          <w:ilvl w:val="0"/>
                          <w:numId w:val="0"/>
                        </w:numPr>
                        <w:spacing w:line="440" w:lineRule="exact"/>
                        <w:ind w:leftChars="0"/>
                        <w:rPr>
                          <w:rFonts w:hint="eastAsia" w:ascii="微软雅黑" w:hAnsi="微软雅黑" w:eastAsia="微软雅黑" w:cs="黑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CET-6,优秀的听说写能力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0"/>
                        </w:numPr>
                        <w:spacing w:line="440" w:lineRule="exact"/>
                        <w:ind w:leftChars="0"/>
                        <w:rPr>
                          <w:rFonts w:hint="eastAsia" w:ascii="微软雅黑" w:hAnsi="微软雅黑" w:eastAsia="微软雅黑" w:cs="黑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>
                      <w:pPr>
                        <w:pStyle w:val="14"/>
                        <w:numPr>
                          <w:ilvl w:val="0"/>
                          <w:numId w:val="0"/>
                        </w:numPr>
                        <w:spacing w:line="440" w:lineRule="exact"/>
                        <w:ind w:leftChars="0"/>
                        <w:rPr>
                          <w:rFonts w:hint="eastAsia" w:ascii="微软雅黑" w:hAnsi="微软雅黑" w:eastAsia="微软雅黑" w:cs="黑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黑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高级营销员，国家职业资格四级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8296275</wp:posOffset>
                </wp:positionV>
                <wp:extent cx="1332865" cy="358140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2865" cy="358140"/>
                          <a:chOff x="1053" y="14080"/>
                          <a:chExt cx="2099" cy="564"/>
                        </a:xfrm>
                      </wpg:grpSpPr>
                      <wps:wsp>
                        <wps:cNvPr id="69" name="矩形 69"/>
                        <wps:cNvSpPr/>
                        <wps:spPr>
                          <a:xfrm>
                            <a:off x="1053" y="14102"/>
                            <a:ext cx="1786" cy="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E5F9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0" name="24岁"/>
                        <wps:cNvSpPr>
                          <a:spLocks noChangeArrowheads="1"/>
                        </wps:cNvSpPr>
                        <wps:spPr bwMode="auto">
                          <a:xfrm>
                            <a:off x="1270" y="14080"/>
                            <a:ext cx="1883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  <w:lang w:val="en-US"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5pt;margin-top:653.25pt;height:28.2pt;width:104.95pt;z-index:251658240;mso-width-relative:page;mso-height-relative:page;" coordorigin="1053,14080" coordsize="2099,564" o:gfxdata="UEsDBAoAAAAAAIdO4kAAAAAAAAAAAAAAAAAEAAAAZHJzL1BLAwQUAAAACACHTuJAo15ov9sAAAAL&#10;AQAADwAAAGRycy9kb3ducmV2LnhtbE2PwU7DMBBE70j8g7VI3KjtlEQ0xKlQBZwqJFqkqjc33iZR&#10;43UUu0n797gnOO7saOZNsbzYjo04+NaRAjkTwJAqZ1qqFfxsP55egPmgyejOESq4oodleX9X6Ny4&#10;ib5x3ISaxRDyuVbQhNDnnPuqQav9zPVI8Xd0g9UhnkPNzaCnGG47ngiRcatbig2N7nHVYHXanK2C&#10;z0lPb3P5Pq5Px9V1v02/dmuJSj0+SPEKLOAl/Jnhhh/RoYxMB3cm41mnII1LQpTnIkuBRUMinxfA&#10;DjcpSxbAy4L/31D+AlBLAwQUAAAACACHTuJAk4GecWEDAAAECAAADgAAAGRycy9lMm9Eb2MueG1s&#10;vVXNbtQwEL4j8Q6W7zSb7GabRk2rVdutkAqtVBBnr+P8CMc2trfZckPiwJE3QOLGlSvicSpeg7GT&#10;TXdLD1VB7CFre+zxzDffN94/XDUcXTFtaikyHO6MMGKCyrwWZYZfv5o/SzAyloiccClYhq+ZwYcH&#10;T5/styplkawkz5lG4ESYtFUZrqxVaRAYWrGGmB2pmABjIXVDLEx1GeSatOC94UE0Gk2DVupcaUmZ&#10;MbB63BnxgfdfFIza86IwzCKeYYjN+q/234X7Bgf7JC01UVVN+zDII6JoSC3g0sHVMbEELXX9h6um&#10;ploaWdgdKptAFkVNmc8BsglHd7I51XKpfC5l2pZqgAmgvYPTo93Sl1cXGtV5hichRoI0UKNfPz7e&#10;fP6EYAHQaVWZwqZTrS7Vhe4Xym7mEl4VunH/kApaeVyvB1zZyiIKi+F4HCXTGCMKtnGchJMeeFpB&#10;ddyxcBSPMQIrmJLBeNKfj0Z7e93heDpxQQXrewMX3hBNq4BE5hYn83c4XVZEMQ+/cRD0OE0hlB6n&#10;L99ufn5FsOBh8ZsGkExqAK97ENpINRxF7ihJB6B2k2mX6CSJtxIlqdLGnjLZIDfIsAZqe8aRqzNj&#10;O0zWW5xLI3mdz2vO/USXiyOu0RUBGcz9r/e+tY0L1GY4SuJdVysCciw4sTBsFBDEiBIjwkvQObXa&#10;37112mxeMj6J53vrWm1tc0EeE1N1wXhTB0JTW2gFvG4ynIzcrw+RCyi4K20HqBstZH4N5dCy07NR&#10;dF6D2zNi7AXRIGCQOjQlew6fgktISvYjjCqp39+37vYDX8CKUQsNARJ+tySaYcSfC2DSXjgB2iLr&#10;J5N4N4KJ3rQsNi1i2RxJABtEBdH5odtv+XpYaNm8gd41c7eCiQgKd3fQ9pMj2zUq6H6UzWZ+G3QN&#10;ReyZuFTUOXfFFXK2tLKoPQlu0elBAz04Ef8HYexCFp0wosnN9w+ueu5eUI4ThaehOpP0rUFCHlVE&#10;lGymtWwrRnKA1zcbX+bhgDvtao4W7QuZQ2MikKdP+U7TCSN393b3GCSVJNBZXOOJoQN1OlkfX+vl&#10;gZIS0unJC9Zx0iHfL0A/uoeldrVY9SDcIey/5dqaOqDUbrgmzlLpuqyAXw8miu+n8NT4Fts/i+4t&#10;25x7Yt0+3g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KNeaL/bAAAACwEAAA8AAAAAAAAAAQAg&#10;AAAAIgAAAGRycy9kb3ducmV2LnhtbFBLAQIUABQAAAAIAIdO4kCTgZ5xYQMAAAQIAAAOAAAAAAAA&#10;AAEAIAAAACoBAABkcnMvZTJvRG9jLnhtbFBLBQYAAAAABgAGAFkBAAD9BgAAAAA=&#10;">
                <o:lock v:ext="edit" aspectratio="f"/>
                <v:rect id="_x0000_s1026" o:spid="_x0000_s1026" o:spt="1" style="position:absolute;left:1053;top:14102;height:485;width:1786;v-text-anchor:middle;" fillcolor="#FFFFFF [3212]" filled="t" stroked="t" coordsize="21600,21600" o:gfxdata="UEsDBAoAAAAAAIdO4kAAAAAAAAAAAAAAAAAEAAAAZHJzL1BLAwQUAAAACACHTuJAxk+GFb8AAADb&#10;AAAADwAAAGRycy9kb3ducmV2LnhtbEWPT2sCMRTE7wW/Q3iCN03UsrWrUVQsFO3FtYUeH5vn7uLm&#10;ZdnEP/32RhB6HGbmN8xscbO1uFDrK8cahgMFgjh3puJCw/fhoz8B4QOywdoxafgjD4t552WGqXFX&#10;3tMlC4WIEPYpaihDaFIpfV6SRT9wDXH0jq61GKJsC2lavEa4reVIqURarDgulNjQuqT8lJ2thtfx&#10;7yEbbU9Joparn7evXbbabCute92hmoIIdAv/4Wf702hI3uHxJf4AOb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PhhW/&#10;AAAA2wAAAA8AAAAAAAAAAQAgAAAAIgAAAGRycy9kb3ducmV2LnhtbFBLAQIUABQAAAAIAIdO4kAz&#10;LwWeOwAAADkAAAAQAAAAAAAAAAEAIAAAAA4BAABkcnMvc2hhcGV4bWwueG1sUEsFBgAAAAAGAAYA&#10;WwEAALgDAAAAAA==&#10;">
                  <v:fill on="t" focussize="0,0"/>
                  <v:stroke weight="2.25pt" color="#3E5F94 [3204]" miterlimit="8" joinstyle="miter"/>
                  <v:imagedata o:title=""/>
                  <o:lock v:ext="edit" aspectratio="f"/>
                </v:rect>
                <v:rect id="24岁" o:spid="_x0000_s1026" o:spt="1" style="position:absolute;left:1270;top:14080;height:565;width:1883;" filled="f" stroked="f" coordsize="21600,21600" o:gfxdata="UEsDBAoAAAAAAIdO4kAAAAAAAAAAAAAAAAAEAAAAZHJzL1BLAwQUAAAACACHTuJAzeBBsLsAAADb&#10;AAAADwAAAGRycy9kb3ducmV2LnhtbEVPTWvCQBC9C/6HZYReRDfpoZbo6kEQQylIE5vzkB2TYHY2&#10;ZrdJ+u+7h4LHx/veHSbTioF611hWEK8jEMSl1Q1XCq75afUOwnlkja1lUvBLDg77+WyHibYjf9GQ&#10;+UqEEHYJKqi97xIpXVmTQbe2HXHgbrY36APsK6l7HEO4aeVrFL1Jgw2Hhho7OtZU3rMfo2AsL0OR&#10;f57lZVmklh/p45h9fyj1soijLQhPk3+K/92pVrAJ68OX8APk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eBBs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rPr>
                            <w:rFonts w:hint="eastAsia" w:ascii="微软雅黑" w:hAnsi="微软雅黑" w:eastAsia="微软雅黑" w:cs="微软雅黑"/>
                            <w:b w:val="0"/>
                            <w:bCs/>
                            <w:color w:val="3E5F9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/>
                            <w:color w:val="3E5F94"/>
                            <w:sz w:val="28"/>
                            <w:szCs w:val="28"/>
                            <w:lang w:val="en-US" w:eastAsia="zh-CN"/>
                          </w:rPr>
                          <w:t>技能证书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8213725</wp:posOffset>
                </wp:positionV>
                <wp:extent cx="5168265" cy="0"/>
                <wp:effectExtent l="0" t="0" r="3238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F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25pt;margin-top:646.75pt;height:0pt;width:406.95pt;z-index:251642880;mso-width-relative:page;mso-height-relative:page;" filled="f" stroked="t" coordsize="21600,21600" o:gfxdata="UEsDBAoAAAAAAIdO4kAAAAAAAAAAAAAAAAAEAAAAZHJzL1BLAwQUAAAACACHTuJAP+MP/dkAAAAO&#10;AQAADwAAAGRycy9kb3ducmV2LnhtbE2PwU7DMBBE70j8g7VI3KjdkKIS4lSiEoIDFwpSOTr2NraI&#10;1yF2m/L3uAdUbrs7o9k39eroe3bAMbpAEuYzAQxJB+Ook/Dx/nSzBBaTIqP6QCjhByOsmsuLWlUm&#10;TPSGh03qWA6hWCkJNqWh4jxqi17FWRiQsrYLo1cpr2PHzaimHO57Xghxx71ylD9YNeDaov7a7L2E&#10;1r7Gx2m33pbf+nPJX56d0lsn5fXVXDwAS3hMZzOc8DM6NJmpDXsykfUSilIssjULxf1tnk4WsShL&#10;YO3fjTc1/1+j+QVQSwMEFAAAAAgAh07iQKLwRv7OAQAAZQMAAA4AAABkcnMvZTJvRG9jLnhtbK1T&#10;S44TMRDdI3EHy3vSSYZEoZXOLCaEDYJIwAEqbrvbkn9ymXRyCS6AxA5WLNlzmxmOQdnJZPjsEL0o&#10;2/V55fdcvbw+WMP2MqL2ruGT0Zgz6YRvtesa/u7t5smCM0zgWjDeyYYfJfLr1eNHyyHUcup7b1oZ&#10;GYE4rIfQ8D6lUFcVil5awJEP0lFQ+Wgh0TF2VRthIHRrqul4PK8GH9sQvZCI5F2fgnxV8JWSIr1W&#10;CmVipuF0t1RsLHaXbbVaQt1FCL0W52vAP9zCgnbU9AK1hgTsfdR/QVktokev0kh4W3mltJCFA7GZ&#10;jP9g86aHIAsXEgfDRSb8f7Di1X4bmW4bPn3KmQNLb3T38dvth88/vn8ie/f1C6MIyTQErCn7xm3j&#10;+YRhGzPng4o2r8SGHYq0x4u08pCYIOdsMl9M5zPOxH2seigMEdML6S3Lm4Yb7TJrqGH/EhM1o9T7&#10;lOx2fqONKS9nHBsaPr+a0dsKoPlRBhJtbSBG6DrOwHQ0mCLFgoje6DZXZxyM3e7GRLYHGo6r57PN&#10;s0KUuv2WlluvAftTXgmdxsbqRLNrtG34Ypy/7KZq42jJcp0Eyrudb49Ft+KntyyJ57nLw/LruVQ/&#10;/B2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/jD/3ZAAAADgEAAA8AAAAAAAAAAQAgAAAAIgAA&#10;AGRycy9kb3ducmV2LnhtbFBLAQIUABQAAAAIAIdO4kCi8Eb+zgEAAGUDAAAOAAAAAAAAAAEAIAAA&#10;ACgBAABkcnMvZTJvRG9jLnhtbFBLBQYAAAAABgAGAFkBAABoBQAAAAA=&#10;">
                <v:fill on="f" focussize="0,0"/>
                <v:stroke weight="0.5pt" color="#3E5F9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6812280</wp:posOffset>
                </wp:positionV>
                <wp:extent cx="5229860" cy="121031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860" cy="1210310"/>
                          <a:chOff x="6303" y="9626"/>
                          <a:chExt cx="8236" cy="1906"/>
                        </a:xfrm>
                      </wpg:grpSpPr>
                      <wps:wsp>
                        <wps:cNvPr id="25" name="奖励证书文字"/>
                        <wps:cNvSpPr>
                          <a:spLocks noChangeArrowheads="1"/>
                        </wps:cNvSpPr>
                        <wps:spPr bwMode="auto">
                          <a:xfrm>
                            <a:off x="6303" y="10055"/>
                            <a:ext cx="8236" cy="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4"/>
                                <w:numPr>
                                  <w:ilvl w:val="0"/>
                                  <w:numId w:val="0"/>
                                </w:numPr>
                                <w:spacing w:line="440" w:lineRule="exact"/>
                                <w:ind w:leftChars="0"/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销售经历介绍"/>
                        <wps:cNvSpPr>
                          <a:spLocks noChangeArrowheads="1"/>
                        </wps:cNvSpPr>
                        <wps:spPr bwMode="auto">
                          <a:xfrm>
                            <a:off x="6324" y="9626"/>
                            <a:ext cx="7752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4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13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6-20173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武汉科技大学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市场营销（本科）</w:t>
                              </w:r>
                            </w:p>
                            <w:p>
                              <w:pPr>
                                <w:pStyle w:val="14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.95pt;margin-top:536.4pt;height:95.3pt;width:411.8pt;z-index:251665408;mso-width-relative:page;mso-height-relative:page;" coordorigin="6303,9626" coordsize="8236,1906" o:gfxdata="UEsDBAoAAAAAAIdO4kAAAAAAAAAAAAAAAAAEAAAAZHJzL1BLAwQUAAAACACHTuJA9EiUY90AAAAO&#10;AQAADwAAAGRycy9kb3ducmV2LnhtbE2PwU7DMBBE70j8g7VI3KjthJQS4lSoAk4VEi0S6s2Nt0nU&#10;2I5iN2n/nu0Jbjuap9mZYnm2HRtxCK13CuRMAENXedO6WsH39v1hASxE7YzuvEMFFwywLG9vCp0b&#10;P7kvHDexZhTiQq4VNDH2OeehatDqMPM9OvIOfrA6khxqbgY9UbjteCLEnFvdOvrQ6B5XDVbHzckq&#10;+Jj09JrKt3F9PKwuu232+bOWqNT9nRQvwCKe4x8M1/pUHUrqtPcnZwLrFCSpfCaUDPGU0IgrIrIs&#10;A7anK5mnj8DLgv+fUf4CUEsDBBQAAAAIAIdO4kC46inmugIAAC8HAAAOAAAAZHJzL2Uyb0RvYy54&#10;bWztlc1u1DAQx+9IvIPlO83HfnWjZquqpRVSgUqFB/A6zodIbGN7my0nkBAgEB+HqjwB3ABxRPs6&#10;XQpvwdjZ3S7LAakITlySeMYe/+fnGWdjc1yV6IgpXQge42DNx4hxKpKCZzG+e2f32jpG2hCekFJw&#10;FuNjpvHm4OqVjVpGLBS5KBOmEAThOqpljHNjZOR5muasInpNSMbBmQpVEQNDlXmJIjVEr0ov9P2u&#10;VwuVSCUo0xqsO40TD1z8NGXU3E5TzQwqYwzajHsq9xzapzfYIFGmiMwLOpNBLqGiIgWHTRehdogh&#10;aKSKX0JVBVVCi9SsUVF5Ik0LylwOkE3gr2Szp8RIulyyqM7kAhOgXeF06bD01tGBQkUS47CFEScV&#10;nNH55PH0zTMEBqBTyyyCSXtKHsoDNTNkzcgmPE5VZd+QCho7rscLrmxsEAVjJwz7613AT8EXhIHf&#10;CmbkaQ7HY9d1Wz7sD+5+N+w2p0Lz67P162GrO1vc953Xm2/sWX0LObWEKtIXoPSfgTrMiWSOv7YM&#10;5qA6c1DTd6fT55+/fXp09uX919On0w9vG2JutsVlwWi5L+g9jbjYzgnP2JZSos4ZSUBcYOdDCksL&#10;7EDDUjSsb4oEToOMjHCltUJ6QSzw/U6nQTYHvgSs3eu5TebASCSVNntMVMh+xFhBj7j45GhfG6vn&#10;YorVz8VuUZZgJ1HJfzLARGtx+q1kWyw6MuPh2JWJjoYiOYZMlGjaDq4J+MiFeoBRDS0XY31/RBTD&#10;qLzBgUY/aLdtj7pBu9MLYaCWPcNlD+EUQsXYYNR8bpumr0dSFVkOOwUuLS62gGBauNSswEbVTDdU&#10;SyP775cNlHDTX99PHk5PPp5PXk9fPTmbvDifvPynZRO2VxptXjW9Xids2qwT9P8XzW+Kxt08cCu7&#10;hpn9Qey1vzx2RXbxnxv8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PRIlGPdAAAADgEAAA8AAAAA&#10;AAAAAQAgAAAAIgAAAGRycy9kb3ducmV2LnhtbFBLAQIUABQAAAAIAIdO4kC46inmugIAAC8HAAAO&#10;AAAAAAAAAAEAIAAAACwBAABkcnMvZTJvRG9jLnhtbFBLBQYAAAAABgAGAFkBAABYBgAAAAA=&#10;">
                <o:lock v:ext="edit" aspectratio="f"/>
                <v:rect id="奖励证书文字" o:spid="_x0000_s1026" o:spt="1" style="position:absolute;left:6303;top:10055;height:1477;width:8236;" filled="f" stroked="f" coordsize="21600,21600" o:gfxdata="UEsDBAoAAAAAAIdO4kAAAAAAAAAAAAAAAAAEAAAAZHJzL1BLAwQUAAAACACHTuJAziTNNb0AAADb&#10;AAAADwAAAGRycy9kb3ducmV2LnhtbEWPQYvCMBSE7wv+h/CEvSyaKqxINXoQxCILYqueH82zLTYv&#10;tYmt++83C4LHYWa+YZbrp6lFR62rLCuYjCMQxLnVFRcKTtl2NAfhPLLG2jIp+CUH69XgY4mxtj0f&#10;qUt9IQKEXYwKSu+bWEqXl2TQjW1DHLyrbQ36INtC6hb7ADe1nEbRTBqsOCyU2NCmpPyWPoyCPj90&#10;l+xnJw9fl8TyPblv0vNeqc/hJFqA8PT07/CrnWgF02/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JM01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4"/>
                          <w:numPr>
                            <w:ilvl w:val="0"/>
                            <w:numId w:val="0"/>
                          </w:numPr>
                          <w:spacing w:line="440" w:lineRule="exact"/>
                          <w:ind w:leftChars="0"/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</w:r>
                      </w:p>
                    </w:txbxContent>
                  </v:textbox>
                </v:rect>
                <v:rect id="销售经历介绍" o:spid="_x0000_s1026" o:spt="1" style="position:absolute;left:6324;top:9626;height:519;width:7752;" filled="f" stroked="f" coordsize="21600,21600" o:gfxdata="UEsDBAoAAAAAAIdO4kAAAAAAAAAAAAAAAAAEAAAAZHJzL1BLAwQUAAAACACHTuJAPvZTQrwAAADb&#10;AAAADwAAAGRycy9kb3ducmV2LnhtbEWPzarCMBSE94LvEI5wN6KpLkSq0YUglssFsf6sD82xLTYn&#10;tYmt9+2NILgcZuYbZrl+mkq01LjSsoLJOAJBnFldcq7gdNyO5iCcR9ZYWSYF/+Rgver3lhhr2/GB&#10;2tTnIkDYxaig8L6OpXRZQQbd2NbEwbvaxqAPssmlbrALcFPJaRTNpMGSw0KBNW0Kym7pwyjosn17&#10;Of7t5H54SSzfk/smPf8q9TOYRAsQnp7+G/60E61gOoP3l/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2U0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4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13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6-20173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 xml:space="preserve"> 武汉科技大学     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 xml:space="preserve">     市场营销（本科）</w:t>
                        </w:r>
                      </w:p>
                      <w:p>
                        <w:pPr>
                          <w:pStyle w:val="14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6676390</wp:posOffset>
                </wp:positionV>
                <wp:extent cx="516826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F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25pt;margin-top:525.7pt;height:0pt;width:406.95pt;z-index:251646976;mso-width-relative:page;mso-height-relative:page;" filled="f" stroked="t" coordsize="21600,21600" o:gfxdata="UEsDBAoAAAAAAIdO4kAAAAAAAAAAAAAAAAAEAAAAZHJzL1BLAwQUAAAACACHTuJAVyXPkNgAAAAO&#10;AQAADwAAAGRycy9kb3ducmV2LnhtbE2PwU7DMBBE70j8g7VI3KidKkFViFOJSggOXChI5ejYbmwR&#10;r0PsNuXv2R4Qve3ujGbfNOtTGNjRTslHlFAsBDCLOhqPvYSP96e7FbCUFRo1RLQSfmyCdXt91aja&#10;xBnf7HGbe0YhmGolweU81pwn7WxQaRFHi6Tt4xRUpnXquZnUTOFh4Esh7nlQHumDU6PdOKu/tocg&#10;oXOv6XHeb3blt/5c8Zdnr/TOS3l7U4gHYNme8r8ZzviEDi0xdfGAJrFBwrIUFVlJEFVRAjtbRFXS&#10;1P3deNvwyxrtL1BLAwQUAAAACACHTuJAaYS+Fs4BAABlAwAADgAAAGRycy9lMm9Eb2MueG1srVNL&#10;jhMxEN0jcQfLe9JJhkShlc4sJoQNgkjAASpuu9uSf3KZdHIJLoDEDlYs2XObGY5B2clk+OwQWVTs&#10;+ryq91y9vD5Yw/Yyovau4ZPRmDPphG+16xr+7u3myYIzTOBaMN7Jhh8l8uvV40fLIdRy6ntvWhkZ&#10;gTish9DwPqVQVxWKXlrAkQ/SUVD5aCHRNXZVG2EgdGuq6Xg8rwYf2xC9kIjkXZ+CfFXwlZIivVYK&#10;ZWKm4TRbKjYWu8u2Wi2h7iKEXovzGPAPU1jQjppeoNaQgL2P+i8oq0X06FUaCW8rr5QWsnAgNpPx&#10;H2ze9BBk4ULiYLjIhP8PVrzabyPTbcOnJI8DS2909/Hb7YfPP75/Inv39QujCMk0BKwp+8Zt4/mG&#10;YRsz54OKNv8TG3Yo0h4v0spDYoKcs8l8MZ3POBP3seqhMERML6S3LB8abrTLrKGG/UtM1IxS71Oy&#10;2/mNNqa8nHFsaPj8akbDC6D9UQYSHW0gRug6zsB0tJgixYKI3ug2V2ccjN3uxkS2B1qOq+ezzbOn&#10;mSh1+y0tt14D9qe8EjqtjdWJdtdo2/DFOP/O1cYRSJbrJFA+7Xx7LLoVP71laXPeu7wsv95L9cPX&#10;sf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yXPkNgAAAAOAQAADwAAAAAAAAABACAAAAAiAAAA&#10;ZHJzL2Rvd25yZXYueG1sUEsBAhQAFAAAAAgAh07iQGmEvhbOAQAAZQMAAA4AAAAAAAAAAQAgAAAA&#10;JwEAAGRycy9lMm9Eb2MueG1sUEsFBgAAAAAGAAYAWQEAAGcFAAAAAA==&#10;">
                <v:fill on="f" focussize="0,0"/>
                <v:stroke weight="0.5pt" color="#3E5F9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6805930</wp:posOffset>
                </wp:positionV>
                <wp:extent cx="1231265" cy="358140"/>
                <wp:effectExtent l="13970" t="0" r="0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265" cy="358140"/>
                          <a:chOff x="1054" y="10433"/>
                          <a:chExt cx="1939" cy="564"/>
                        </a:xfrm>
                      </wpg:grpSpPr>
                      <wps:wsp>
                        <wps:cNvPr id="59" name="矩形 59"/>
                        <wps:cNvSpPr/>
                        <wps:spPr>
                          <a:xfrm>
                            <a:off x="1054" y="10455"/>
                            <a:ext cx="1786" cy="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E5F9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24岁"/>
                        <wps:cNvSpPr>
                          <a:spLocks noChangeArrowheads="1"/>
                        </wps:cNvSpPr>
                        <wps:spPr bwMode="auto">
                          <a:xfrm>
                            <a:off x="1253" y="10433"/>
                            <a:ext cx="1741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55pt;margin-top:535.9pt;height:28.2pt;width:96.95pt;z-index:251661312;mso-width-relative:page;mso-height-relative:page;" coordorigin="1054,10433" coordsize="1939,564" o:gfxdata="UEsDBAoAAAAAAIdO4kAAAAAAAAAAAAAAAAAEAAAAZHJzL1BLAwQUAAAACACHTuJAGu0fj9oAAAAL&#10;AQAADwAAAGRycy9kb3ducmV2LnhtbE2PQW/CMAyF75P2HyIj7TbSdGKD0hRNaNsJTQImTbuFxrQV&#10;jVM1oYV/P3Pabrbf0/P38tXFtWLAPjSeNKhpAgKp9LahSsPX/v1xDiJEQ9a0nlDDFQOsivu73GTW&#10;j7TFYRcrwSEUMqOhjrHLpAxljc6Eqe+QWDv63pnIa19J25uRw10r0yR5ls40xB9q0+G6xvK0OzsN&#10;H6MZX5/U27A5HdfXn/3s83ujUOuHiUqWICJe4p8ZbviMDgUzHfyZbBCthpliI5+TF8UVbobFgssd&#10;eFDpPAVZ5PJ/h+IXUEsDBBQAAAAIAIdO4kBqiM6/YQMAAAQIAAAOAAAAZHJzL2Uyb0RvYy54bWy9&#10;VU1vGzcQvRfIfyB4j1cr7crywnIg2JERwG0MuEXOFJf7ge6SLEl55dwK9NBj/kGA3HLNNejPMfo3&#10;8shdybLiQ5oW1WFFcsjhzJv3hqcvNm1DboWxtZJzGh+NKBGSq7yW5Zz+8vPy+YwS65jMWaOkmNM7&#10;YemLs2c/nHY6E2NVqSYXhsCJtFmn57RyTmdRZHklWmaPlBYSxkKZljlMTRnlhnXw3jbReDSaRp0y&#10;uTaKC2uxetEb6VnwXxSCu9dFYYUjzZwiNhe+JnxX/hudnbKsNExXNR/CYN8RRctqiUt3ri6YY2Rt&#10;6q9ctTU3yqrCHXHVRqooai5CDsgmHh1kc2nUWodcyqwr9Q4mQHuA03e75T/dXhtS56hdTIlkLWr0&#10;9+c/7t/9SbAAdDpdZth0afSNvjbDQtnPfMKbwrT+H6mQTcD1boer2DjCsRiPJ/F4mlLCYZukszgZ&#10;gOcVquOPxaM0oQTWeJRMJn1VePVye/5kctIfTqeJN0bbeyMf3i6aToNE9gEn++9wuqmYFgF+6yEY&#10;cEoRyoDT+4/3f30gWAiwhE07kGxmgdcTCO2nmqZ9qjugjmfTPtFkFky7RFmmjXWXQrXED+bUgNqB&#10;cez2yroek+0Wf6tVTZ0v66YJE1OuzhtDbhlksAy/AcZH2xpJujkdz9JjXysGORYNcxi2GgSxsqSE&#10;NSV0zp0Jdz86bfcvmbxMlyfbWj3a5oO8YLbqgwmmHoS2dmgFTd3O6Wzkf0OIjUTBfWl7QP1opfI7&#10;lMOoXs9W82UNt1fMumtmIGBIHU3JvcanaBSSUsOIkkqZt0+t+/3gC6yUdGgISPi3NTOCkuaVBJNO&#10;4gS0JS5MkvR4jInZt6z2LXLdniuADVEhujD0+12zHRZGtW/Quxb+VpiY5Li7h3aYnLu+UaH7cbFY&#10;hG3oGpq5K3mjuXfuiyvVYu1UUQcSPKAzgAY9eBH/D8KYIoteGOPk/tPvvnr+XijHiyLQUF8p/qsl&#10;Up1XTJZiYYzqKsFywBuaTSjz7oA/7WtOVt2PKkdjYsgzpHzQdOJxOjnsHg+SSlAD33hSdKD93vGP&#10;JSWV1xNcsMxz0iM/LECmT7DUbVabAYQDwv63XNtSB0rth1virLWpywr8+maihH6Kpya02OFZ9G/Z&#10;/jwQ6+HxPvs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Gu0fj9oAAAALAQAADwAAAAAAAAABACAA&#10;AAAiAAAAZHJzL2Rvd25yZXYueG1sUEsBAhQAFAAAAAgAh07iQGqIzr9hAwAABAgAAA4AAAAAAAAA&#10;AQAgAAAAKQEAAGRycy9lMm9Eb2MueG1sUEsFBgAAAAAGAAYAWQEAAPwGAAAAAA==&#10;">
                <o:lock v:ext="edit" aspectratio="f"/>
                <v:rect id="_x0000_s1026" o:spid="_x0000_s1026" o:spt="1" style="position:absolute;left:1054;top:10455;height:485;width:1786;v-text-anchor:middle;" fillcolor="#FFFFFF [3212]" filled="t" stroked="t" coordsize="21600,21600" o:gfxdata="UEsDBAoAAAAAAIdO4kAAAAAAAAAAAAAAAAAEAAAAZHJzL1BLAwQUAAAACACHTuJACCNMqL8AAADb&#10;AAAADwAAAGRycy9kb3ducmV2LnhtbEWPQWvCQBSE74L/YXkFb2ZXbdMaXUVLC0W9NFbw+Mi+JsHs&#10;25Ddqv33XaHgcZiZb5j58mobcabO1441jBIFgrhwpuZSw9f+ffgCwgdkg41j0vBLHpaLfm+OmXEX&#10;/qRzHkoRIewz1FCF0GZS+qIiiz5xLXH0vl1nMUTZldJ0eIlw28ixUqm0WHNcqLCl14qKU/5jNTxO&#10;jvt8vDmlqVqtD8+7bb5+29RaDx5GagYi0DXcw//tD6PhaQq3L/EH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jTKi/&#10;AAAA2wAAAA8AAAAAAAAAAQAgAAAAIgAAAGRycy9kb3ducmV2LnhtbFBLAQIUABQAAAAIAIdO4kAz&#10;LwWeOwAAADkAAAAQAAAAAAAAAAEAIAAAAA4BAABkcnMvc2hhcGV4bWwueG1sUEsFBgAAAAAGAAYA&#10;WwEAALgDAAAAAA==&#10;">
                  <v:fill on="t" focussize="0,0"/>
                  <v:stroke weight="2.25pt" color="#3E5F94 [3204]" miterlimit="8" joinstyle="miter"/>
                  <v:imagedata o:title=""/>
                  <o:lock v:ext="edit" aspectratio="f"/>
                </v:rect>
                <v:rect id="24岁" o:spid="_x0000_s1026" o:spt="1" style="position:absolute;left:1253;top:10433;height:565;width:1741;" filled="f" stroked="f" coordsize="21600,21600" o:gfxdata="UEsDBAoAAAAAAIdO4kAAAAAAAAAAAAAAAAAEAAAAZHJzL1BLAwQUAAAACACHTuJASDnXbbsAAADb&#10;AAAADwAAAGRycy9kb3ducmV2LnhtbEVPTWuDQBC9F/Iflgn0UuqaHqRYVw+BECkFqUlzHtypStxZ&#10;4240+ffZQ6HHx/vOipsZxEyT6y0r2EQxCOLG6p5bBcfD7vUdhPPIGgfLpOBODop89ZRhqu3C3zTX&#10;vhUhhF2KCjrvx1RK13Rk0EV2JA7cr50M+gCnVuoJlxBuBvkWx4k02HNo6HCkbUfNub4aBUtTzafD&#10;115WL6fS8qW8bOufT6We15v4A4Snm/8X/7lLrSAJ68OX8ANk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DnXb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rPr>
                            <w:rFonts w:hint="eastAsia" w:ascii="微软雅黑" w:hAnsi="微软雅黑" w:eastAsia="微软雅黑" w:cs="微软雅黑"/>
                            <w:b w:val="0"/>
                            <w:bCs/>
                            <w:color w:val="3E5F9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/>
                            <w:color w:val="3E5F94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5325745</wp:posOffset>
                </wp:positionV>
                <wp:extent cx="5229860" cy="1207135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860" cy="1207135"/>
                          <a:chOff x="6303" y="9626"/>
                          <a:chExt cx="8236" cy="1901"/>
                        </a:xfrm>
                      </wpg:grpSpPr>
                      <wps:wsp>
                        <wps:cNvPr id="13" name="奖励证书文字"/>
                        <wps:cNvSpPr>
                          <a:spLocks noChangeArrowheads="1"/>
                        </wps:cNvSpPr>
                        <wps:spPr bwMode="auto">
                          <a:xfrm>
                            <a:off x="6303" y="10055"/>
                            <a:ext cx="8236" cy="1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4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协助项目主策划的策划工作，梳理文案，制作报表，处理日常办公事物；</w:t>
                              </w:r>
                            </w:p>
                            <w:p>
                              <w:pPr>
                                <w:pStyle w:val="14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独立完成历时14天，200名人员安排，预算34万的商业房交会行销活动策划案，受领导称赞。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销售经历介绍"/>
                        <wps:cNvSpPr>
                          <a:spLocks noChangeArrowheads="1"/>
                        </wps:cNvSpPr>
                        <wps:spPr bwMode="auto">
                          <a:xfrm>
                            <a:off x="6324" y="9626"/>
                            <a:ext cx="7752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4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201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3-20153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华润置地有限公司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实习生</w:t>
                              </w:r>
                            </w:p>
                            <w:p>
                              <w:pPr>
                                <w:pStyle w:val="14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.95pt;margin-top:419.35pt;height:95.05pt;width:411.8pt;z-index:251658240;mso-width-relative:page;mso-height-relative:page;" coordorigin="6303,9626" coordsize="8236,1901" o:gfxdata="UEsDBAoAAAAAAIdO4kAAAAAAAAAAAAAAAAAEAAAAZHJzL1BLAwQUAAAACACHTuJAR1+VPdwAAAAN&#10;AQAADwAAAGRycy9kb3ducmV2LnhtbE2PQWrDMBBF94XeQUyhu0aSjVvFsRxKaLsKhSSF0p1iTWwT&#10;SzKWYie3r7xqdzPM48/7xfpqOjLi4FtnJfAFA4K2crq1tYSvw/uTAOKDslp1zqKEG3pYl/d3hcq1&#10;m+wOx32oSQyxPlcSmhD6nFJfNWiUX7gebbyd3GBUiOtQUz2oKYabjiaMPVOjWhs/NKrHTYPVeX8x&#10;Ej4mNb2m/G3cnk+b288h+/zecpTy8YGzFZCA1/AHw6wf1aGMTkd3sdqTTkKS8mVEJYhUvACZCZZl&#10;GZDjPCVCAC0L+r9F+QtQSwMEFAAAAAgAh07iQFdCVG28AgAALwcAAA4AAABkcnMvZTJvRG9jLnht&#10;bO2VzW7UMBDH70i8g+U7zcd+daNmq6qlFVKBSoUH8CbOh0hsY3ubLScqIUAgPg5VeQK4AeKI9nW6&#10;FN6Csb273ZYDUhGcuCTxTDz5z29mnLX1cV2hAypVyVmMgxUfI8oSnpYsj/H9e9s3VjFSmrCUVJzR&#10;GB9ShdcH16+tNSKiIS94lVKJIAhTUSNiXGgtIs9TSUFrola4oAycGZc10bCUuZdK0kD0uvJC3+96&#10;DZepkDyhSoF1yznxwMbPMprou1mmqEZVjEGbtldpr0Nz9QZrJMolEUWZzGSQK6ioScngo4tQW0QT&#10;NJLlL6HqMpFc8UyvJLz2eJaVCbU5QDaBfymbHclHwuaSR00uFpgA7SVOVw6b3DnYk6hMoXYdjBip&#10;oUZnkyfTt88RGIBOI/IIXtqRYl/syZkhdyuT8DiTtblDKmhsuR4uuNKxRgkYO2HYX+0C/gR8Qej3&#10;gpaNTaKkgPKYfd2W38II3P1u2HVVSYqbs/2rYas729z3A+P15h/2jL6FnEZAF6lzUOrPQO0XRFDL&#10;XxkGc1Ag1IGavj+Zvvjy/fPR6dcP306eTT++c8Ts2waXAaPELk8eKMT4ZkFYTjek5E1BSQriXC5G&#10;NYR3G8xCwVY0bG7zFKpBRprb1rpEekEs8P3ODOcc+BKwdi+8AIxEQiq9Q3mNzEOMJcyIjU8OdpV2&#10;bOevGP2Mb5dVBXYSVeyCAYpgLFACJ9k0i4r0eDi2baKiIU8PIRPJ3djBMQEPBZePMGpg5GKsHo6I&#10;pBhVtxjQ6AfttplRu2h3eiEs5LJnuOwhLIFQMdYYucdN7eZ6JGSZF/ClwKbF+AYQzEqbmhHoVM10&#10;Q7c42X+/bdrztvlx/Hh6/Ols8mb6+unp5OXZ5NU/bZsQhFwYtHnX9Hqd0I1ZJ+j/b5rfNI09eeBU&#10;tofR7A9ijv3ltW2y8//c4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BHX5U93AAAAA0BAAAPAAAA&#10;AAAAAAEAIAAAACIAAABkcnMvZG93bnJldi54bWxQSwECFAAUAAAACACHTuJAV0JUbbwCAAAvBwAA&#10;DgAAAAAAAAABACAAAAArAQAAZHJzL2Uyb0RvYy54bWxQSwUGAAAAAAYABgBZAQAAWQYAAAAA&#10;">
                <o:lock v:ext="edit" aspectratio="f"/>
                <v:rect id="奖励证书文字" o:spid="_x0000_s1026" o:spt="1" style="position:absolute;left:6303;top:10055;height:1472;width:8236;" filled="f" stroked="f" coordsize="21600,21600" o:gfxdata="UEsDBAoAAAAAAIdO4kAAAAAAAAAAAAAAAAAEAAAAZHJzL1BLAwQUAAAACACHTuJA4O06Z7oAAADb&#10;AAAADwAAAGRycy9kb3ducmV2LnhtbEVPTYvCMBC9C/6HMMJeRFNdEK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7Tp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4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leftChars="0" w:hanging="420" w:firstLineChars="0"/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协助项目主策划的策划工作，梳理文案，制作报表，处理日常办公事物；</w:t>
                        </w:r>
                      </w:p>
                      <w:p>
                        <w:pPr>
                          <w:pStyle w:val="14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leftChars="0" w:hanging="420" w:firstLineChars="0"/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独立完成历时14天，200名人员安排，预算34万的商业房交会行销活动策划案，受领导称赞。</w:t>
                        </w:r>
                      </w:p>
                    </w:txbxContent>
                  </v:textbox>
                </v:rect>
                <v:rect id="销售经历介绍" o:spid="_x0000_s1026" o:spt="1" style="position:absolute;left:6324;top:9626;height:519;width:7752;" filled="f" stroked="f" coordsize="21600,21600" o:gfxdata="UEsDBAoAAAAAAIdO4kAAAAAAAAAAAAAAAAAEAAAAZHJzL1BLAwQUAAAACACHTuJAbwSiE7oAAADb&#10;AAAADwAAAGRycy9kb3ducmV2LnhtbEVPTYvCMBC9C/6HMMJeRFNlE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KI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4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201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3-20153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 xml:space="preserve"> 华润置地有限公司     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实习生</w:t>
                        </w:r>
                      </w:p>
                      <w:p>
                        <w:pPr>
                          <w:pStyle w:val="14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4356735</wp:posOffset>
                </wp:positionV>
                <wp:extent cx="5229860" cy="91884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860" cy="918845"/>
                          <a:chOff x="6303" y="7989"/>
                          <a:chExt cx="8236" cy="1447"/>
                        </a:xfrm>
                      </wpg:grpSpPr>
                      <wps:wsp>
                        <wps:cNvPr id="5" name="奖励证书文字"/>
                        <wps:cNvSpPr>
                          <a:spLocks noChangeArrowheads="1"/>
                        </wps:cNvSpPr>
                        <wps:spPr bwMode="auto">
                          <a:xfrm>
                            <a:off x="6303" y="8418"/>
                            <a:ext cx="8236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4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网络推广渠道搭建维护，包括QQ空间、微博、豆瓣等；</w:t>
                              </w:r>
                            </w:p>
                            <w:p>
                              <w:pPr>
                                <w:pStyle w:val="14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负责软硬广投放，网络舆情监控，公关稿撰写，事件营销策划；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销售经历介绍"/>
                        <wps:cNvSpPr>
                          <a:spLocks noChangeArrowheads="1"/>
                        </wps:cNvSpPr>
                        <wps:spPr bwMode="auto">
                          <a:xfrm>
                            <a:off x="6324" y="7989"/>
                            <a:ext cx="7752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4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2015.4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-2016.3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广州阿曼莎活动有限公司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市场推广专员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.95pt;margin-top:343.05pt;height:72.35pt;width:411.8pt;z-index:251658240;mso-width-relative:page;mso-height-relative:page;" coordorigin="6303,7989" coordsize="8236,1447" o:gfxdata="UEsDBAoAAAAAAIdO4kAAAAAAAAAAAAAAAAAEAAAAZHJzL1BLAwQUAAAACACHTuJAndGMM9sAAAAM&#10;AQAADwAAAGRycy9kb3ducmV2LnhtbE2PwWrDMBBE74X+g9hCb42kGBvX9TqU0PYUCk0KpTfF2tgm&#10;lmQsxU7+vsqpOS7zmHlbrs6mZxONvnMWQS4EMLK1051tEL537085MB+U1ap3lhAu5GFV3d+VqtBu&#10;tl80bUPDYon1hUJoQxgKzn3dklF+4QayMTu40agQz7HhelRzLDc9XwqRcaM6GxdaNdC6pfq4PRmE&#10;j1nNr4l8mzbHw/ryu0s/fzaSEB8fpHgBFugc/mG46kd1qKLT3p2s9qxHWCbyOaIIWZ5JYFdCpGkK&#10;bI+QJyIHXpX89onqD1BLAwQUAAAACACHTuJAo+OwCbgCAAAsBwAADgAAAGRycy9lMm9Eb2MueG1s&#10;7ZXNbtQwEMfvSLyD5TvNJt2PbNRsVbW0QuKjUuEBvInzIRLb2N5mywkkBAjEx6EqTwA3QBzRvk6X&#10;wlswtne320XiUAQnLok9Y0/+8/OMs7E5rit0SKUqOYuxv9bCiLKEpyXLY3zv7u61ECOlCUtJxRmN&#10;8RFVeHNw9cpGIyIa8IJXKZUIgjAVNSLGhdYi8jyVFLQmao0LysCZcVkTDVOZe6kkDUSvKy9otbpe&#10;w2UqJE+oUmDdcU48sPGzjCb6TpYpqlEVY9Cm7VPa59A8vcEGiXJJRFEmMxnkEipqUjL46CLUDtEE&#10;jWT5S6i6TCRXPNNrCa89nmVlQm0OkI3fWslmT/KRsLnkUZOLBSZAu8Lp0mGT24f7EpUpnF0XI0Zq&#10;OKOzyZPp2+cIDECnEXkEi/akOBD7cmbI3cwkPM5kbd6QChpbrkcLrnSsUQLGThD0wy7gT8DX98Ow&#10;3XHgkwJOx2zrrrfWMQJvrx/2577rs+1hsA7azF6/3e4Zrzf/rmfkLdQ0AopInXNSf8bpoCCCWvzK&#10;IJhx6swxTd+fTF98+f758enXD99Onk0/vjPSjAZYbGAZLErc5Ml9hRjfLgjL6ZaUvCkoSUGbb1O5&#10;sMFMFGxFw+YWT+EsyEhzW1grnBfAwrYfOmBz2ku4Ws63wEUiIZXeo7xGZhBjCQ1iw5PDm0o7svMl&#10;Rj7ju2VVgZ1EFbtggJjGAgfgFLvM9Xg4nkEY8vQIEpHc9RzcETAouHyIUQP9FmP1YEQkxai6wQBG&#10;H87WNKidtDu9ACZy2TNc9hCWQKgYa4zccFu7ph4JWeYFfMm3aTG+BQCz0qZmpDpVM91QK072Xy8a&#10;H7JxzfXj+NH0+NPZ5M309dPTycuzyat/WjVBe6XN5lXT63UC12Qd33bg/6L5TdHYeweuZHsVzX4f&#10;5s5fntsiO//JDX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ndGMM9sAAAAMAQAADwAAAAAAAAAB&#10;ACAAAAAiAAAAZHJzL2Rvd25yZXYueG1sUEsBAhQAFAAAAAgAh07iQKPjsAm4AgAALAcAAA4AAAAA&#10;AAAAAQAgAAAAKgEAAGRycy9lMm9Eb2MueG1sUEsFBgAAAAAGAAYAWQEAAFQGAAAAAA==&#10;">
                <o:lock v:ext="edit" aspectratio="f"/>
                <v:rect id="奖励证书文字" o:spid="_x0000_s1026" o:spt="1" style="position:absolute;left:6303;top:8418;height:1018;width:8236;" filled="f" stroked="f" coordsize="21600,21600" o:gfxdata="UEsDBAoAAAAAAIdO4kAAAAAAAAAAAAAAAAAEAAAAZHJzL1BLAwQUAAAACACHTuJAswMvTr0AAADa&#10;AAAADwAAAGRycy9kb3ducmV2LnhtbEWPQWvCQBSE74X+h+UVvJRmo2A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Ay9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4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leftChars="0" w:hanging="420" w:firstLineChars="0"/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网络推广渠道搭建维护，包括QQ空间、微博、豆瓣等；</w:t>
                        </w:r>
                      </w:p>
                      <w:p>
                        <w:pPr>
                          <w:pStyle w:val="14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leftChars="0" w:hanging="420" w:firstLineChars="0"/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负责软硬广投放，网络舆情监控，公关稿撰写，事件营销策划；</w:t>
                        </w:r>
                      </w:p>
                    </w:txbxContent>
                  </v:textbox>
                </v:rect>
                <v:rect id="销售经历介绍" o:spid="_x0000_s1026" o:spt="1" style="position:absolute;left:6324;top:7989;height:519;width:7752;" filled="f" stroked="f" coordsize="21600,21600" o:gfxdata="UEsDBAoAAAAAAIdO4kAAAAAAAAAAAAAAAAAEAAAAZHJzL1BLAwQUAAAACACHTuJAED+kEL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vf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P6Q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4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ascii="微软雅黑" w:hAnsi="微软雅黑" w:eastAsia="微软雅黑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2015.4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-2016.3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广州阿曼莎活动有限公司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市场推广专员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2574290</wp:posOffset>
                </wp:positionV>
                <wp:extent cx="5229860" cy="177165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860" cy="1771650"/>
                          <a:chOff x="6303" y="5132"/>
                          <a:chExt cx="8236" cy="2790"/>
                        </a:xfrm>
                      </wpg:grpSpPr>
                      <wps:wsp>
                        <wps:cNvPr id="3" name="奖励证书文字"/>
                        <wps:cNvSpPr>
                          <a:spLocks noChangeArrowheads="1"/>
                        </wps:cNvSpPr>
                        <wps:spPr bwMode="auto">
                          <a:xfrm>
                            <a:off x="6303" y="5561"/>
                            <a:ext cx="8236" cy="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4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负责社会化媒体营销团队的搭建工作，制定相关运营策略和指标，带领团队实施计划；</w:t>
                              </w:r>
                            </w:p>
                            <w:p>
                              <w:pPr>
                                <w:pStyle w:val="14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网站常态运营活动规划和推进执行；</w:t>
                              </w:r>
                            </w:p>
                            <w:p>
                              <w:pPr>
                                <w:pStyle w:val="14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相关数据报告和统计，为公司决策层提供决策依据；</w:t>
                              </w:r>
                            </w:p>
                            <w:p>
                              <w:pPr>
                                <w:pStyle w:val="14"/>
                                <w:numPr>
                                  <w:ilvl w:val="0"/>
                                  <w:numId w:val="1"/>
                                </w:numPr>
                                <w:spacing w:line="440" w:lineRule="exact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黑体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轻量级产品和应用的策划，统筹产品、技术团队成员实施；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销售经历介绍"/>
                        <wps:cNvSpPr>
                          <a:spLocks noChangeArrowheads="1"/>
                        </wps:cNvSpPr>
                        <wps:spPr bwMode="auto">
                          <a:xfrm>
                            <a:off x="6324" y="5132"/>
                            <a:ext cx="7752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4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leftChars="0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201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>.4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-至今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>卓望信息有限公司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E5F9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运营推广主管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.95pt;margin-top:202.7pt;height:139.5pt;width:411.8pt;z-index:251653120;mso-width-relative:page;mso-height-relative:page;" coordorigin="6303,5132" coordsize="8236,2790" o:gfxdata="UEsDBAoAAAAAAIdO4kAAAAAAAAAAAAAAAAAEAAAAZHJzL1BLAwQUAAAACACHTuJAGGd4fNwAAAAM&#10;AQAADwAAAGRycy9kb3ducmV2LnhtbE2PUWvCMBSF3wf7D+EO9jaTaCtam8qQbU8ymA7G3mJzbYvN&#10;TWliq/9+8Wk+Xs7HOd/N1xfbsgF73zhSICcCGFLpTEOVgu/9+8sCmA+ajG4doYIrelgXjw+5zowb&#10;6QuHXahYLCGfaQV1CF3GuS9rtNpPXIcUs6PrrQ7x7Ctuej3GctvyqRBzbnVDcaHWHW5qLE+7s1Xw&#10;MerxdSbfhu3puLn+7tPPn61EpZ6fpFgBC3gJ/zDc9KM6FNHp4M5kPGsVTGdyGVEFiUgTYDdCpGkK&#10;7KBgvkgS4EXO758o/gBQSwMEFAAAAAgAh07iQCMEDxy9AgAALAcAAA4AAABkcnMvZTJvRG9jLnht&#10;bO1Vy27UMBTdI/EPlvc0k8yrEzVTVS2tkHhUKnyAx3EeIrGN7WmmrEBCgEA8FlX5AtgBYonmdzoU&#10;/oJrJ/Ng2BXBio1j3+t7fe7xuc7W9qQs0DFTOhc8wv5GCyPGqYhznkb43t39a5sYaUN4TArBWYRP&#10;mMbbw6tXtioZskBkooiZQpCE67CSEc6MkaHnaZqxkugNIRkHZyJUSQwsVerFilSQvSy8oNXqeZVQ&#10;sVSCMq3Bulc78dDlTxJGzZ0k0cygIsKAzbhRuXFkR2+4RcJUEZnltIFBLoGiJDmHQxep9oghaKzy&#10;31KVOVVCi8RsUFF6IklyylwNUI3fWqvmQImxdLWkYZXKBU1A7RpPl05Lbx8fKpTHcHdwU5yUcEcX&#10;0yezt88RGICdSqYhbDpQ8kgeqsaQ1itb8CRRpf1CKWjieD1Z8MomBlEwdoNgsNkD+in4/H7f73Ub&#10;5mkG12Pjeu1WGyNwd/12UN8Kza438ZtBu1cHB/2Bi/TmB3sW3wJOJUFFekmU/jOijjIimeNfWw4a&#10;ogBnzdPs/dnsxZfvnx+ff/3w7ezZ7OO7mjC32bJledHypqD3NeJiNyM8ZTtKiSpjJAZsvt0PFawE&#10;2IWGUDSqbokYLoOMjXDKWiN6SVi35/KQcE73Cl3t2regi4RSaXPARInsJMIKOsSlJ8c3tbFwllss&#10;fC7286IAOwkL/osBNlqLg28RW6no0ExGEycSHY5EfAKFKFE3HTwSMMmEeohRBQ0XYf1gTBTDqLjB&#10;gYyB3+nYDnWLTrcfwEKtekarHsIppIqwwaie7pq6q8dS5WkGJ/muLC52gMAkd6VZgDWqBjdopYb9&#10;10WzaK4fp49mp58upm9mr5+eT19eTF/9U9EEnbUum4um3+8GdY91/YHT5bzFloL4rxkQkNOMe3bg&#10;SXb90vw+7Ju/unYaW/7kh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GGd4fNwAAAAMAQAADwAA&#10;AAAAAAABACAAAAAiAAAAZHJzL2Rvd25yZXYueG1sUEsBAhQAFAAAAAgAh07iQCMEDxy9AgAALAcA&#10;AA4AAAAAAAAAAQAgAAAAKwEAAGRycy9lMm9Eb2MueG1sUEsFBgAAAAAGAAYAWQEAAFoGAAAAAA==&#10;">
                <o:lock v:ext="edit" aspectratio="f"/>
                <v:rect id="奖励证书文字" o:spid="_x0000_s1026" o:spt="1" style="position:absolute;left:6303;top:5561;height:2361;width:8236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4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leftChars="0" w:hanging="420" w:firstLineChars="0"/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负责社会化媒体营销团队的搭建工作，制定相关运营策略和指标，带领团队实施计划；</w:t>
                        </w:r>
                      </w:p>
                      <w:p>
                        <w:pPr>
                          <w:pStyle w:val="14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leftChars="0" w:hanging="420" w:firstLineChars="0"/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网站常态运营活动规划和推进执行；</w:t>
                        </w:r>
                      </w:p>
                      <w:p>
                        <w:pPr>
                          <w:pStyle w:val="14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leftChars="0" w:hanging="420" w:firstLineChars="0"/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相关数据报告和统计，为公司决策层提供决策依据；</w:t>
                        </w:r>
                      </w:p>
                      <w:p>
                        <w:pPr>
                          <w:pStyle w:val="14"/>
                          <w:numPr>
                            <w:ilvl w:val="0"/>
                            <w:numId w:val="1"/>
                          </w:numPr>
                          <w:spacing w:line="440" w:lineRule="exact"/>
                          <w:ind w:left="420" w:leftChars="0" w:hanging="420" w:firstLineChars="0"/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黑体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轻量级产品和应用的策划，统筹产品、技术团队成员实施；</w:t>
                        </w:r>
                      </w:p>
                    </w:txbxContent>
                  </v:textbox>
                </v:rect>
                <v:rect id="销售经历介绍" o:spid="_x0000_s1026" o:spt="1" style="position:absolute;left:6324;top:5132;height:519;width:7752;" filled="f" stroked="f" coordsize="21600,21600" o:gfxdata="UEsDBAoAAAAAAIdO4kAAAAAAAAAAAAAAAAAEAAAAZHJzL1BLAwQUAAAACACHTuJAXQKA0LkAAADa&#10;AAAADwAAAGRycy9kb3ducmV2LnhtbEVPTYvCMBC9L/gfwgheFk31IEs17UEQiwhi3fU8NGNbbCa1&#10;ia3+e3MQ9vh43+v0aRrRU+dqywrmswgEcWF1zaWC3/N2+gPCeWSNjWVS8CIHaTL6WmOs7cAn6nNf&#10;ihDCLkYFlfdtLKUrKjLoZrYlDtzVdgZ9gF0pdYdDCDeNXETRUhqsOTRU2NKmouKWP4yCoTj2l/Nh&#10;J4/fl8zyPbtv8r+9UpPxPFqB8PT0/+KPO9MKwtZwJdwAmb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0CgNC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4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leftChars="0"/>
                          <w:rPr>
                            <w:rFonts w:ascii="微软雅黑" w:hAnsi="微软雅黑" w:eastAsia="微软雅黑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201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>.4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-至今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>卓望信息有限公司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E5F94"/>
                            <w:sz w:val="24"/>
                            <w:szCs w:val="24"/>
                            <w:lang w:val="en-US" w:eastAsia="zh-CN"/>
                          </w:rPr>
                          <w:t xml:space="preserve">     运营推广主管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2583815</wp:posOffset>
                </wp:positionV>
                <wp:extent cx="1231265" cy="35814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265" cy="358140"/>
                          <a:chOff x="1052" y="5120"/>
                          <a:chExt cx="1939" cy="564"/>
                        </a:xfrm>
                      </wpg:grpSpPr>
                      <wps:wsp>
                        <wps:cNvPr id="39" name="矩形 39"/>
                        <wps:cNvSpPr/>
                        <wps:spPr>
                          <a:xfrm>
                            <a:off x="1052" y="5142"/>
                            <a:ext cx="1785" cy="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E5F9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24岁"/>
                        <wps:cNvSpPr>
                          <a:spLocks noChangeArrowheads="1"/>
                        </wps:cNvSpPr>
                        <wps:spPr bwMode="auto">
                          <a:xfrm>
                            <a:off x="1203" y="5120"/>
                            <a:ext cx="178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45pt;margin-top:203.45pt;height:28.2pt;width:96.95pt;z-index:251654144;mso-width-relative:page;mso-height-relative:page;" coordorigin="1052,5120" coordsize="1939,564" o:gfxdata="UEsDBAoAAAAAAIdO4kAAAAAAAAAAAAAAAAAEAAAAZHJzL1BLAwQUAAAACACHTuJAzebg7dcAAAAJ&#10;AQAADwAAAGRycy9kb3ducmV2LnhtbE1PTUvDQBC9C/6HZQRvdjdGQxuzKVLUUxFsBfE2zU6T0Oxu&#10;yG6T9t87PdnTfLzH+yiWJ9uJkYbQeqchmSkQ5CpvWldr+N6+P8xBhIjOYOcdaThTgGV5e1Ngbvzk&#10;vmjcxFqwiAs5amhi7HMpQ9WQxTDzPTnG9n6wGPkcamkGnFjcdvJRqUxabB07NNjTqqHqsDlaDR8T&#10;Tq9p8jauD/vV+Xf7/PmzTkjr+7tEvYCIdIr/ZLjE5+hQcqadPzoTRKfhacFEHirj5YIv5lxlx58s&#10;TUGWhbxuUP4BUEsDBBQAAAAIAIdO4kCLeglwVwMAAAEIAAAOAAAAZHJzL2Uyb0RvYy54bWy9VU1v&#10;4zYQvS/Q/0Dw3siSrcQRoiyMZB0skG0CpEXPNEV9oBLJknTk7G2BPfTYf1Bgb3vttejPCfo3+kjJ&#10;juPmUOwW9UEmOeRw5s2bx7PXm64l98LYRsmcxkcTSoTkqmhkldMfvl9+O6fEOiYL1iopcvogLH19&#10;/s2rs15nIlG1agthCJxIm/U6p7VzOosiy2vRMXuktJAwlsp0zGFqqqgwrIf3ro2SyeQ46pUptFFc&#10;WIvVy8FIz4P/shTc3ZSlFY60OUVsLnxN+K78Nzo/Y1llmK4bPobBviCKjjUSl+5cXTLHyNo0/3DV&#10;Ndwoq0p3xFUXqbJsuAg5IJt4cpDNlVFrHXKpsr7SO5gA7QFOX+yWf3d/a0hT5HSKSknWoUZ//fHx&#10;8ddfCBaATq+rDJuujL7Tt2ZcqIaZT3hTms7/IxWyCbg+7HAVG0c4FuNkGifHKSUctmk6j2cj8LxG&#10;dfyxeJImlMCaxsnO9mZ7/HR6OpxNj2c+pmh7beSj2wXTa3DIPsFkvw6mu5ppEdC3HoEtTAhlhOm3&#10;z49/fiKILaASNu0wspkFXC8AtJfpLPEnWbaD6WQ+YjTDYD9Plmlj3ZVQHfGDnBoQO/CN3V9bN2zd&#10;bvEurWqbYtm0bZiYanXRGnLP0ATL8Bu9P9vWStLnNJmnJz4KhmYsW+Yw7DToYWVFCWsrdDl3Jtz9&#10;7LTdv2T6Jl2ebkv1bJsP8pLZeggmmAYQusZBCNqmy+l84n9jiK1EvX1lBzz9aKWKB1TDqKGbrebL&#10;Bm6vmXW3zKB90eiQJHeDT9kqJKXGESW1Mu9fWvf7QRdYKekhB0j45zUzgpL2rQSRTuMZSEtcmMzS&#10;E7CUmH3Lat8i192FAtgxxE/zMPT7XbsdlkZ1P0K5Fv5WmJjkuHuAdpxcuEGmoH1cLBZhGzRDM3ct&#10;7zT3zn1xpVqsnSqbQIIndEbQ0A6+hf+HvvDoDH2RzB5//+Cr5+9F4/ieCDTU14r/ZIlUFzWTlVgY&#10;o/pasALwxqHazw74ia85WfXvVAFZYsgzpHwgOVCM6YF27HUUVM2rTgr5+aqOksq3E1ywzFPSAz8u&#10;QI1eIKnbrDYjBgd8/W+ptmUOGnUYbnmz1qapatDrX/MkqCnemSCw45voH7L9eeDV08t9/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DN5uDt1wAAAAkBAAAPAAAAAAAAAAEAIAAAACIAAABkcnMvZG93&#10;bnJldi54bWxQSwECFAAUAAAACACHTuJAi3oJcFcDAAABCAAADgAAAAAAAAABACAAAAAmAQAAZHJz&#10;L2Uyb0RvYy54bWxQSwUGAAAAAAYABgBZAQAA7wYAAAAA&#10;">
                <o:lock v:ext="edit" aspectratio="f"/>
                <v:rect id="_x0000_s1026" o:spid="_x0000_s1026" o:spt="1" style="position:absolute;left:1052;top:5142;height:485;width:1785;v-text-anchor:middle;" fillcolor="#FFFFFF [3212]" filled="t" stroked="t" coordsize="21600,21600" o:gfxdata="UEsDBAoAAAAAAIdO4kAAAAAAAAAAAAAAAAAEAAAAZHJzL1BLAwQUAAAACACHTuJA1fypCL4AAADb&#10;AAAADwAAAGRycy9kb3ducmV2LnhtbEWPQWsCMRSE7wX/Q3iCN03UsupqFJUWiu3FVcHjY/PcXdy8&#10;LJtU7b9vCkKPw8x8wyxWD1uLG7W+cqxhOFAgiHNnKi40HA/v/SkIH5AN1o5Jww95WC07LwtMjbvz&#10;nm5ZKESEsE9RQxlCk0rp85Is+oFriKN3ca3FEGVbSNPiPcJtLUdKJdJixXGhxIa2JeXX7NtqeB2f&#10;D9lod00Std6cJl+f2eZtV2nd6w7VHESgR/gPP9sfRsN4Bn9f4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fypCL4A&#10;AADb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3E5F94 [3204]" miterlimit="8" joinstyle="miter"/>
                  <v:imagedata o:title=""/>
                  <o:lock v:ext="edit" aspectratio="f"/>
                </v:rect>
                <v:rect id="24岁" o:spid="_x0000_s1026" o:spt="1" style="position:absolute;left:1203;top:5120;height:565;width:1788;" filled="f" stroked="f" coordsize="21600,21600" o:gfxdata="UEsDBAoAAAAAAIdO4kAAAAAAAAAAAAAAAAAEAAAAZHJzL1BLAwQUAAAACACHTuJAA4yLDbsAAADb&#10;AAAADwAAAGRycy9kb3ducmV2LnhtbEVPTWvCQBC9C/6HZYReRDcpRUp09SCIoRSkic15yI5JMDsb&#10;s9sk/ffdQ8Hj433vDpNpxUC9aywriNcRCOLS6oYrBdf8tHoH4TyyxtYyKfglB4f9fLbDRNuRv2jI&#10;fCVCCLsEFdTed4mUrqzJoFvbjjhwN9sb9AH2ldQ9jiHctPI1ijbSYMOhocaOjjWV9+zHKBjLy1Dk&#10;n2d5WRap5Uf6OGbfH0q9LOJoC8LT5J/if3eqFbyF9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4yLD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rPr>
                            <w:rFonts w:hint="eastAsia" w:ascii="微软雅黑" w:hAnsi="微软雅黑" w:eastAsia="微软雅黑" w:cs="微软雅黑"/>
                            <w:b w:val="0"/>
                            <w:bCs/>
                            <w:color w:val="3E5F9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/>
                            <w:color w:val="3E5F94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2450465</wp:posOffset>
                </wp:positionV>
                <wp:extent cx="5168265" cy="0"/>
                <wp:effectExtent l="0" t="0" r="3238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F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25pt;margin-top:192.95pt;height:0pt;width:406.95pt;z-index:251641856;mso-width-relative:page;mso-height-relative:page;" filled="f" stroked="t" coordsize="21600,21600" o:gfxdata="UEsDBAoAAAAAAIdO4kAAAAAAAAAAAAAAAAAEAAAAZHJzL1BLAwQUAAAACACHTuJAOwo7LNkAAAAM&#10;AQAADwAAAGRycy9kb3ducmV2LnhtbE2PwU7DMAyG70i8Q2QkbizZaFHXNZ3EJAQHLgykcXSTrKlo&#10;nNJk63h7MglpHG1/+v391frkenY0Y+g8SZjPBDBDyuuOWgkf7093BbAQkTT2noyEHxNgXV9fVVhq&#10;P9GbOW5jy1IIhRIl2BiHkvOgrHEYZn4wlG57PzqMaRxbrkecUrjr+UKIB+6wo/TB4mA21qiv7cFJ&#10;aOxreJz2m132rT4L/vLcodp1Ut7ezMUKWDSneIHhrJ/UoU5OjT+QDqyXsMhEnlAJ90W+BHYmRJ5l&#10;wJq/Fa8r/r9E/QtQSwMEFAAAAAgAh07iQCw9eo/PAQAAZQMAAA4AAABkcnMvZTJvRG9jLnhtbK1T&#10;S44TMRDdI3EHy3vSnR4ShVY6s5gQNggiAQeouN3dlvyTy6STS3ABJHawYsme28xwDMpOJsNnh8ii&#10;Ytfnld+r6uX1wWi2lwGVsw2fTkrOpBWuVbZv+Lu3mycLzjCCbUE7Kxt+lMivV48fLUdfy8oNTrcy&#10;MAKxWI++4UOMvi4KFIM0gBPnpaVg54KBSNfQF22AkdCNLqqynBejC60PTkhE8q5PQb7K+F0nRXzd&#10;dSgj0w2nt8VsQ7a7ZIvVEuo+gB+UOD8D/uEVBpSlpheoNURg74P6C8ooERy6Lk6EM4XrOiVk5kBs&#10;puUfbN4M4GXmQuKgv8iE/w9WvNpvA1Ntw6uKMwuGZnT38dvth88/vn8ie/f1C6MIyTR6rCn7xm7D&#10;+YZ+GxLnQxdM+ic27JClPV6klYfIBDln0/mims84E/ex4qHQB4wvpDMsHRqulU2soYb9S4zUjFLv&#10;U5Lbuo3SOk9OWzY2fH41o9kKoP3pNEQ6Gk+M0Pacge5pMUUMGRGdVm2qTjgY+t2NDmwPtBxXz2eb&#10;Z08TUer2W1pqvQYcTnk5dFoboyLtrlam4Ysy/c7V2hJIkuskUDrtXHvMumU/zTK3Oe9dWpZf77n6&#10;4etY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7Cjss2QAAAAwBAAAPAAAAAAAAAAEAIAAAACIA&#10;AABkcnMvZG93bnJldi54bWxQSwECFAAUAAAACACHTuJALD16j88BAABlAwAADgAAAAAAAAABACAA&#10;AAAoAQAAZHJzL2Uyb0RvYy54bWxQSwUGAAAAAAYABgBZAQAAaQUAAAAA&#10;">
                <v:fill on="f" focussize="0,0"/>
                <v:stroke weight="0.5pt" color="#3E5F94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10122535</wp:posOffset>
                </wp:positionV>
                <wp:extent cx="7840980" cy="116205"/>
                <wp:effectExtent l="0" t="0" r="762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840980" cy="116038"/>
                          <a:chOff x="98038" y="0"/>
                          <a:chExt cx="7458784" cy="1352062"/>
                        </a:xfrm>
                      </wpg:grpSpPr>
                      <wps:wsp>
                        <wps:cNvPr id="34" name="矩形 34"/>
                        <wps:cNvSpPr/>
                        <wps:spPr>
                          <a:xfrm>
                            <a:off x="98038" y="0"/>
                            <a:ext cx="4773864" cy="1352062"/>
                          </a:xfrm>
                          <a:prstGeom prst="rect">
                            <a:avLst/>
                          </a:prstGeom>
                          <a:solidFill>
                            <a:srgbClr val="D1DB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矩形 35"/>
                        <wps:cNvSpPr/>
                        <wps:spPr>
                          <a:xfrm>
                            <a:off x="4649557" y="0"/>
                            <a:ext cx="2907265" cy="1352062"/>
                          </a:xfrm>
                          <a:prstGeom prst="rect">
                            <a:avLst/>
                          </a:prstGeom>
                          <a:solidFill>
                            <a:srgbClr val="3E5F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0pt;margin-top:797.05pt;height:9.15pt;width:617.4pt;mso-position-horizontal-relative:page;z-index:251646976;mso-width-relative:page;mso-height-relative:page;" coordorigin="98038,0" coordsize="7458784,1352062" o:gfxdata="UEsDBAoAAAAAAIdO4kAAAAAAAAAAAAAAAAAEAAAAZHJzL1BLAwQUAAAACACHTuJAMyktytgAAAAL&#10;AQAADwAAAGRycy9kb3ducmV2LnhtbE2PS0/EMAyE70j8h8hI3NikJaygNF0hJBBCXCgP7THbmDai&#10;caom++Df4z3BzfaMxt/Uq0MYxQ7n5CMZKBYKBFIXnafewPvbw8U1iJQtOTtGQgM/mGDVnJ7UtnJx&#10;T6+4a3MvOIRSZQ0MOU+VlKkbMNi0iBMSa19xDjbzOvfSzXbP4WGUpVJLGawn/jDYCe8H7L7bbTDw&#10;cec16s/184vqEJ+cXD+2XhtzflaoWxAZD/nPDEd8RoeGmTZxSy6J0QAXyXy9utEFiKNeXmrusuFp&#10;WZQaZFPL/x2aX1BLAwQUAAAACACHTuJAoa7tgQsDAAC6CAAADgAAAGRycy9lMm9Eb2MueG1s7VbN&#10;bhMxEL4j8Q6W7zSbzW7+1E0VmqYgVbRSQZwdr/dH8trGdrItZw4ceQMkbjwD4nEqXoOxdzcJbYVE&#10;QUhI5OB4POP5+ebHe3h0VXG0YdqUUiS4fxBgxASVaSnyBL96uXwyxshYIlLCpWAJvmYGH80ePzqs&#10;1ZSFspA8ZRqBEmGmtUpwYa2a9nqGFqwi5kAqJoCZSV0RC6TOe6kmNWiveC8MgmGvljpVWlJmDJwu&#10;Giaeef1Zxqg9zzLDLOIJBt+sX7VfV27tzQ7JNNdEFSVt3SAP8KIipQCjW1ULYgla6/KOqqqkWhqZ&#10;2QMqq57MspIyHwNE0w9uRXOq5Vr5WPJpnastTADtLZwerJa+2FxoVKYJHgwwEqSCHH378u7mw3sE&#10;B4BOrfIpCJ1qdakudHuQN5QL+CrTFcp4qZ5B+j0EEBS68ghfbxFmVxZROByNo2AyhkRQ4PX7w2Aw&#10;blJAC8iTuwZcOEO7q7Q46S5H8RgUtJcHcRgMQ3e713gBG+fs1rdaQUmZHWrm91C7LIhiPhnGAdKh&#10;Bu60qH38fPP1ExpEDWpeaAuZmRpAr8PL/bco3Qm3QyoajQbj4U+CJVOljT1lskJuk2ANxe4TQDZn&#10;xja4dCLOopG8TJcl557Q+eqYa7Qh0BiL/uLpydMWyh/EuEA1JCocBS5nBBo048TCtlJQMkbkGBGe&#10;Q+dTq71tIZ0FMN64tyCmaGx4tU2uq9JCz/OySvA4cL/WMhc+hR1WLn8rmV4D0lo2jWsUXZYQ7Bkx&#10;9oJo6FRwC6aPPYcl4xJ8le0Oo0Lqt/edO3koBeBiVEPnQxxv1kQzjPhzAUUy6UeRGxWeiOJRCITe&#10;56z2OWJdHUvAsA9zTlG/dfKWd9tMy+o1DKm5swosIijYbhBriWPbTCQYc5TN514MxoMi9kxcKto1&#10;lpDztZVZ6XO7Q6cFDUrddevfqPn4ds3Hv1Tz0TCaxPFov8m7qg8nwSgcgn4/H+5p8T9Y9YOTeDnx&#10;3QoDxJdn1xz/q/7fqno/9+GB9E9B+5i7F3if9l2y++SYf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zKS3K2AAAAAsBAAAPAAAAAAAAAAEAIAAAACIAAABkcnMvZG93bnJldi54bWxQSwECFAAUAAAA&#10;CACHTuJAoa7tgQsDAAC6CAAADgAAAAAAAAABACAAAAAnAQAAZHJzL2Uyb0RvYy54bWxQSwUGAAAA&#10;AAYABgBZAQAApAYAAAAA&#10;">
                <o:lock v:ext="edit" aspectratio="f"/>
                <v:rect id="_x0000_s1026" o:spid="_x0000_s1026" o:spt="1" style="position:absolute;left:98038;top:0;height:1352062;width:4773864;v-text-anchor:middle;" fillcolor="#D1DBEB" filled="t" stroked="f" coordsize="21600,21600" o:gfxdata="UEsDBAoAAAAAAIdO4kAAAAAAAAAAAAAAAAAEAAAAZHJzL1BLAwQUAAAACACHTuJAoYOh5bsAAADb&#10;AAAADwAAAGRycy9kb3ducmV2LnhtbEWPQYvCMBSE7wv+h/AEb2tqdRepRg+CoAjidsXzs3m2xeSl&#10;NLHqvzfCwh6HmfmGmS8f1oiOWl87VjAaJiCIC6drLhUcf9efUxA+IGs0jknBkzwsF72POWba3fmH&#10;ujyUIkLYZ6igCqHJpPRFRRb90DXE0bu41mKIsi2lbvEe4dbINEm+pcWa40KFDa0qKq75zUZK5/O9&#10;2YZtar7OeXfYnSbpOlVq0B8lMxCBHuE//NfeaAXjCby/xB8gF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Oh5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4649557;top:0;height:1352062;width:2907265;v-text-anchor:middle;" fillcolor="#3E5F94" filled="t" stroked="f" coordsize="21600,21600" o:gfxdata="UEsDBAoAAAAAAIdO4kAAAAAAAAAAAAAAAAAEAAAAZHJzL1BLAwQUAAAACACHTuJAJDFAtroAAADb&#10;AAAADwAAAGRycy9kb3ducmV2LnhtbEWPzYoCMRCE78K+Q2jBm2bcRVlmjYILgqcFf0CPzaSdBCed&#10;IYnO7NsbQfBYVNVX1GLVu0bcKUTrWcF0UoAgrry2XCs4HjbjbxAxIWtsPJOCf4qwWn4MFlhq3/GO&#10;7vtUiwzhWKICk1JbShkrQw7jxLfE2bv44DBlGWqpA3YZ7hr5WRRz6dByXjDY0q+h6rq/OQWdXfen&#10;3lz9sbHh4rZ8jvM/r9RoOC1+QCTq0zv8am+1gq8ZPL/kHy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MUC2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>
                <wp:simplePos x="0" y="0"/>
                <wp:positionH relativeFrom="margin">
                  <wp:posOffset>1457325</wp:posOffset>
                </wp:positionH>
                <wp:positionV relativeFrom="page">
                  <wp:posOffset>280035</wp:posOffset>
                </wp:positionV>
                <wp:extent cx="1814195" cy="643890"/>
                <wp:effectExtent l="0" t="0" r="0" b="0"/>
                <wp:wrapNone/>
                <wp:docPr id="31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19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E5F94"/>
                                <w:sz w:val="52"/>
                                <w:szCs w:val="52"/>
                                <w:lang w:val="en-US" w:eastAsia="zh-CN"/>
                              </w:rPr>
                              <w:t>俞 孟 瑶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3E5F94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114.75pt;margin-top:22.05pt;height:50.7pt;width:142.85pt;mso-position-horizontal-relative:margin;mso-position-vertical-relative:page;z-index:251634688;mso-width-relative:page;mso-height-relative:page;" filled="f" stroked="f" coordsize="21600,21600" o:gfxdata="UEsDBAoAAAAAAIdO4kAAAAAAAAAAAAAAAAAEAAAAZHJzL1BLAwQUAAAACACHTuJAamCrvdoAAAAK&#10;AQAADwAAAGRycy9kb3ducmV2LnhtbE2PQUvDQBCF74L/YRnBi9hNQiIas+mhIBYRiqn2vM2OSTA7&#10;m2a3Sf33HU/1OLyP974plifbiwlH3zlSEC8iEEi1Mx01Cj63L/ePIHzQZHTvCBX8oodleX1V6Ny4&#10;mT5wqkIjuIR8rhW0IQy5lL5u0Wq/cAMSZ99utDrwOTbSjHrmctvLJIoepNUd8UKrB1y1WP9UR6tg&#10;rjfTbvv+Kjd3u7Wjw/qwqr7elLq9iaNnEAFP4QLDnz6rQ8lOe3ck40WvIEmeMkYVpGkMgoEszhIQ&#10;eybTLANZFvL/C+UZUEsDBBQAAAAIAIdO4kDtVCkQ7AEAALgDAAAOAAAAZHJzL2Uyb0RvYy54bWyt&#10;U0Fu2zAQvBfoHwjea1mOktqC5SBIkKJA2gZI8wCKoiSiEpdd0pbcW7/UP+UfXVKO66S3oheCy10O&#10;Z3aH68ux79hOodNgCp7O5pwpI6HSpin449fbd0vOnBemEh0YVfC9cvxy8/bNerC5WkALXaWQEYhx&#10;+WAL3npv8yRxslW9cDOwylCyBuyFpxCbpEIxEHrfJYv5/CIZACuLIJVzdHozJfkm4te1kv5LXTvl&#10;WVdw4ubjinEtw5ps1iJvUNhWywMN8Q8seqENPXqEuhFesC3qv6B6LREc1H4moU+grrVUUQOpSeev&#10;1Dy0wqqohZrj7LFN7v/Bys+7e2S6KvhZypkRPc1okT39+hk6M1iXU8GDvcegzdk7kN8cM3DdCtOo&#10;K0QYWiUq4pOG+uTFhRA4usrK4RNUhCu2HmKTxhr7AEjy2RhnsT/OQo2eSTpMl2mWrs45k5S7yM6W&#10;qzisROTPty06/0FBz8Km4Eizjuhid+d8YCPy55LwmIFb3XVx3p15cUCF4SSyD4Qn4X4sx0MPSqj2&#10;pANhsg/ZnTYt4A/OBrJOwd33rUDFWffRUC9WaZYFr8UgO3+/oABPM+VpRhhJUAX3nE3baz/5c2tR&#10;Ny29lEZZBq6of7WO0kJvJ1YH3mSPqPhg5eC/0zhW/flwm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qYKu92gAAAAoBAAAPAAAAAAAAAAEAIAAAACIAAABkcnMvZG93bnJldi54bWxQSwECFAAUAAAA&#10;CACHTuJA7VQpEOwBAAC4AwAADgAAAAAAAAABACAAAAAp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E5F94"/>
                          <w:sz w:val="52"/>
                          <w:szCs w:val="52"/>
                          <w:lang w:val="en-US" w:eastAsia="zh-CN"/>
                        </w:rPr>
                        <w:t>俞 孟 瑶</w:t>
                      </w:r>
                      <w:r>
                        <w:rPr>
                          <w:rFonts w:hint="eastAsia" w:ascii="华文细黑" w:hAnsi="华文细黑" w:eastAsia="华文细黑"/>
                          <w:color w:val="3E5F94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华文细黑" w:hAnsi="华文细黑" w:eastAsia="华文细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华文细黑" w:hAnsi="华文细黑" w:eastAsia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662305</wp:posOffset>
                </wp:positionV>
                <wp:extent cx="186055" cy="127635"/>
                <wp:effectExtent l="0" t="0" r="4445" b="5715"/>
                <wp:wrapNone/>
                <wp:docPr id="32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36030" y="1249045"/>
                          <a:ext cx="186055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84" h="2625869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74.15pt;margin-top:52.15pt;height:10.05pt;width:14.65pt;z-index:251664384;v-text-anchor:middle;mso-width-relative:page;mso-height-relative:page;" fillcolor="#FFFFFF [3212]" filled="t" stroked="f" coordsize="3456384,2625869" o:gfxdata="UEsDBAoAAAAAAIdO4kAAAAAAAAAAAAAAAAAEAAAAZHJzL1BLAwQUAAAACACHTuJA4Rlf4dsAAAAL&#10;AQAADwAAAGRycy9kb3ducmV2LnhtbE2PzU7DMBCE70i8g7VIXCpqt0RNFeL0AKIVFwTlRxzdeEmi&#10;xutgu015e5YT3HZ3RrPflKuT68URQ+w8aZhNFQik2tuOGg2vL/dXSxAxGbKm94QavjHCqjo/K01h&#10;/UjPeNymRnAIxcJoaFMaCilj3aIzceoHJNY+fXAm8RoaaYMZOdz1cq7UQjrTEX9ozYC3Ldb77cFp&#10;CJuHEe8+3GTytPlK+Xq/9o9v71pfXszUDYiEp/Rnhl98RoeKmXb+QDaKXkOeLa/ZyoLKeGBHnucL&#10;EDu+zLMMZFXK/x2qH1BLAwQUAAAACACHTuJAFObhpQIDAABuBwAADgAAAGRycy9lMm9Eb2MueG1s&#10;rVVLjpwwEN1Hyh2Q9xmwDW5oDTOLjCabKBkpkwO4jWmQACPb092zzFFyghwhl4lyjpQN7s98oygs&#10;sMHPVa9eucrnl7u+izZSm1YNJcJnCYrkIFTVDusSfb29fpejyFg+VLxTgyzRvTTo8uLtm/PtuJRE&#10;NaqrpI7AyGCW27FEjbXjMo6NaGTPzZka5QCLtdI9t/Cp13Gl+Ras911MkoTFW6WrUSshjYG/V9Mi&#10;uvD261oK+7mujbRRVyLgZv1b+/fKveOLc75caz42rZhp8H9g0fN2AKd7U1fc8uhOt49M9a3Qyqja&#10;ngnVx6quWyF9DBANTh5E86Xho/SxgDhm3Mtk/p9Z8Wlzo6O2KhElGYoG3kOSfv38/vvbD6fNdjRL&#10;gHwZb/T8ZWDqAt3VuncjhBDtSsQoZQkFhe/hFJC0SNJs0lbubCQAgHOWZOBBeMCCUb8eHwyJO2M/&#10;SOWN8s1HY6fUVGHGmzATuyFMNSTYpbbzqbUogtRqFEFqV5P7kVu3zzF102gLgaYZo3mKoqZEhJEs&#10;Z4VPXa828lZ5pHUhYZpi5ig7xikusoQ5m0D5gOyGkx0F4KnfQDJS4CKdNwRYGEfvABRfsIz9NZ5g&#10;TLIMiD8iFOyGcbKPF2SBkzmARUGTveYBJzplpNf5ENK0t4C9cySYMuwL5YXIj+BpzkjycuCYsCKn&#10;cyA0LYpk8UCo54lRmhWgwyQaxllCXkkKwXlKF7MKTzoLasxZOXaQ5jkFZ1PaA+55cpgkcPY9t4Ix&#10;cPrKeTlOEMto/ihBwWWgRmnBpiI7th9QzxOb9ryWxX1lwAEL2GA7jDOTUEOADDV0KtIpfvL/NDKw&#10;huPlStRX2L5s4edxYzCqa6vrtutcmRq9Xr3vdLTh0AGu/TMLfgLrBlf1mCwSYCE4XDJ1x6FViH6E&#10;tmeGNYp4t4bbS1jtG8GgnAdfFqM29oqbZvLhzToX0AJaC/dW1/YlyhP37M8I8Hddc+qTbrZS1T30&#10;WD6IRkF7cl6cVG4JmroPd76A3K1x/O1Rh2vy4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hGV/h&#10;2wAAAAsBAAAPAAAAAAAAAAEAIAAAACIAAABkcnMvZG93bnJldi54bWxQSwECFAAUAAAACACHTuJA&#10;FObhpQIDAABuBwAADgAAAAAAAAABACAAAAAqAQAAZHJzL2Uyb0RvYy54bWxQSwUGAAAAAAYABgBZ&#10;AQAAngYAAAAA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>
                <wp:simplePos x="0" y="0"/>
                <wp:positionH relativeFrom="margin">
                  <wp:posOffset>1475105</wp:posOffset>
                </wp:positionH>
                <wp:positionV relativeFrom="margin">
                  <wp:posOffset>377190</wp:posOffset>
                </wp:positionV>
                <wp:extent cx="2664460" cy="340995"/>
                <wp:effectExtent l="0" t="0" r="0" b="0"/>
                <wp:wrapNone/>
                <wp:docPr id="8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E5F94"/>
                                <w:sz w:val="22"/>
                                <w:szCs w:val="22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E5F94"/>
                                <w:sz w:val="22"/>
                                <w:szCs w:val="22"/>
                                <w:lang w:val="en-US" w:eastAsia="zh-CN"/>
                              </w:rPr>
                              <w:t>市场营销专员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116.15pt;margin-top:29.7pt;height:26.85pt;width:209.8pt;mso-position-horizontal-relative:margin;mso-position-vertical-relative:margin;z-index:251632640;mso-width-relative:page;mso-height-relative:page;" filled="f" stroked="f" coordsize="21600,21600" o:gfxdata="UEsDBAoAAAAAAIdO4kAAAAAAAAAAAAAAAAAEAAAAZHJzL1BLAwQUAAAACACHTuJA43Uf+NsAAAAK&#10;AQAADwAAAGRycy9kb3ducmV2LnhtbE2PTUvDQBCG74L/YRnBi9jNhy02ZtNDQSwiFFPteZsdk2B2&#10;Ns1uk/rvnZ70OLwP7/tMvjrbTow4+NaRgngWgUCqnGmpVvCxe75/BOGDJqM7R6jgBz2siuurXGfG&#10;TfSOYxlqwSXkM62gCaHPpPRVg1b7meuROPtyg9WBz6GWZtATl9tOJlG0kFa3xAuN7nHdYPVdnqyC&#10;qdqO+93bi9ze7TeOjpvjuvx8Ver2Jo6eQAQ8hz8YLvqsDgU7HdyJjBedgiRNUkYVzJcPIBhYzOMl&#10;iAOTcRqDLHL5/4XiF1BLAwQUAAAACACHTuJAKAejcOwBAAC4AwAADgAAAGRycy9lMm9Eb2MueG1s&#10;rVPNjtMwEL4j8Q6W7zRtScs2arpa7WoR0gIrLTzA1HEai8Rjxm6T5cYr8U68B2OnW7pwQ1wsz4+/&#10;+b6Z8fpy6Fpx0OQN2lLOJlMptFVYGbsr5edPt68upPABbAUtWl3KR+3l5ebli3XvCj3HBttKk2AQ&#10;64velbIJwRVZ5lWjO/ATdNpysEbqILBJu6wi6Bm9a7P5dLrMeqTKESrtPXtvxqDcJPy61ip8rGuv&#10;g2hLydxCOimd23hmmzUUOwLXGHWkAf/AogNjuegJ6gYCiD2Zv6A6owg91mGisMuwro3SSQOrmU3/&#10;UPPQgNNJCzfHu1Ob/P+DVR8O9yRMVcqLhRQWOp7RPP/543vsTO98wQkP7p6iNu/uUH3xwuJ1A3an&#10;r4iwbzRUzGcW87NnD6Lh+anY9u+xYlzYB0xNGmrqIiDLF0OaxeNpFnoIQrFzvlzm+ZJHpjj2Op+u&#10;VotUAoqn1458eKuxE/FSSuJZJ3Q43PkQ2UDxlBKLWbw1bZvm3dpnDk6MnsQ+Eh6Fh2E7HHuwxeqR&#10;dRCO68PrzpcG6ZsUPa9OKf3XPZCWon1nuRerWZ7HXUtGvngzZ4POI9vzCFjFUKUMUozX6zDu596R&#10;2TVcaZZkWbzi/tUmSYu9HVkdefN6JMXHVY77d26nrN8fbvM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3Uf+NsAAAAKAQAADwAAAAAAAAABACAAAAAiAAAAZHJzL2Rvd25yZXYueG1sUEsBAhQAFAAA&#10;AAgAh07iQCgHo3DsAQAAuAMAAA4AAAAAAAAAAQAgAAAAKg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E5F94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E5F94"/>
                          <w:sz w:val="22"/>
                          <w:szCs w:val="22"/>
                          <w:lang w:val="en-US" w:eastAsia="zh-CN"/>
                        </w:rPr>
                        <w:t>市场营销专员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374015</wp:posOffset>
                </wp:positionV>
                <wp:extent cx="116205" cy="151130"/>
                <wp:effectExtent l="0" t="0" r="17145" b="127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3185" y="876935"/>
                          <a:ext cx="116205" cy="15113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374.15pt;margin-top:29.45pt;height:11.9pt;width:9.15pt;z-index:251663360;v-text-anchor:middle;mso-width-relative:page;mso-height-relative:page;" fillcolor="#FFFFFF [3212]" filled="t" stroked="f" coordsize="1978606,3092264" o:gfxdata="UEsDBAoAAAAAAIdO4kAAAAAAAAAAAAAAAAAEAAAAZHJzL1BLAwQUAAAACACHTuJA/TcY5NkAAAAJ&#10;AQAADwAAAGRycy9kb3ducmV2LnhtbE2Py07DMBBF90j8gzVI7KjTQpM0ZNIFL4lFJShs2E2TIYlq&#10;j6PYbQNfj1nBcnSP7j1Tridr1JFH3ztBmM8SUCy1a3ppEd7fHq9yUD6QNGScMMIXe1hX52clFY07&#10;ySsft6FVsUR8QQhdCEOhta87tuRnbmCJ2acbLYV4jq1uRjrFcmv0IklSbamXuNDRwHcd1/vtwSJo&#10;Qw9u+Fj6jTf188vT/n41mW/Ey4t5cgsq8BT+YPjVj+pQRaedO0jjlUHIbvLriCIs8xWoCGRpmoLa&#10;IeSLDHRV6v8fVD9QSwMEFAAAAAgAh07iQMoN5zyGBQAAXhQAAA4AAABkcnMvZTJvRG9jLnhtbK1Y&#10;zY7bNhC+F+g7CDoWSMxfiTTiDdAG20vRBkgKpEetLNsC9AdJWe/2OXrtM/TUZ2ofox9J2aa8KUQX&#10;zcGxd/TNxxkOZz7xzdunuooei34o22YT09ckjoomb7dls9/EP3+8f6XiaBizZptVbVNs4udiiN/e&#10;ff3Vm2O3Llh7aKtt0Udw0gzrY7eJD+PYrVerIT8UdTa8bruigXHX9nU24me/X2377AjvdbVihCSr&#10;Y9tvu77Ni2HAX985Y3xn/e92RT7+tNsNxRhVmxhrG+1nbz8fzOfq7k223vdZdyjzaRnZf1hFnZUN&#10;SM+u3mVjFn3uyxeu6jLv26Hdja/ztl61u12ZFzYGREPJVTQfDllX2FiQnKE7p2n4/9zmPz6+76Ny&#10;u4l5IuOoyWps0l+//fn3H7+b3By7YY1HPnTv++nXgK8m0KddX5v/EUL0tIklTThV8PC8iVWaaC5d&#10;aounMcphpzRhBOYcdiop5Tb1q4uf/PMwfl+01mf2+MMwup3Z4pvN63ZaW942zVCOxSfs5q6usFnf&#10;rKKEKCZZdIyoTlVCkmlbrzG/+BgSHSJONGOJ+JfHP1GPImVEULJM4WMoRYkG8DCPR6Wp4AGh+JgE&#10;iwvh4T4PZzJRy/HMMEwpQpfzJjwemXCuAnh8jFYyCeFBPZ1LgJJUc5ouB+SDGE2ZImw5osRn4jzl&#10;Qi8z+SBzugVTy0ypzySJlDSAyQcxwpUIiQmd+ZI9kztGl2PyQUwkghC+HJOeMUlBJV9m8kEMzUOF&#10;MFH/hNOUpIKIZaoZihNCkyCu2VEXihMVUH7UR3FiUhiQQeofdyZ1EhCUD6GpRotY3inqH3cKHhpw&#10;dGcgIVQQkX/eQ9s39UFX0WCU7E/DIjuc5kf+1EwDBN+izIgSYud01w5mbPnTBJPp9BODAuMHLoEy&#10;02cBjC31wfQmMLbJB7ObwNguH8xvAiObPtiOweCY3ag/J8yO+2AwOqPPbOd1MBjNzgenN8WM/uWD&#10;1U1gtCQfrG8Cmybjo/H7phq7LrLbqsw0kBn7bXVmjvgMflulmYM7g89qze38dE57SHYj1isr1sc4&#10;gljv4whi/cHkK1t32WiO9+lrdISgnFRfdICMnSSdsdftY/GxtU+O5rS7PmOXckr+5ZH880OZf1v8&#10;OgOkUgpXbxYAdudIp6C0jmy/m1ZmbU4oWpvTf6dtnvn/ElsK7Wc0MjLFtJGOvltl9Zqj1BAtc6MV&#10;jdbotGAwp9JaQQAbzjTB3LNVdQrTaVFrVASDam68LEhZXRjMmUIICVePSicYt36cieSUuiRogaE/&#10;MzoxaRfkNGIwp4ek0KNXfpPLPtNUYAft6TilYZKWlnZSjMG8eO/RRLgEM0qga+euWUqocpWE9yPJ&#10;mO1IZ2YnNR2zU5DhzJA+cmo6VCcyuXItpNBTbVOt+fXCnPScmK2iDGc2pUJcs/TydQ4KZ4dy184Y&#10;Jy+y7aSoY3YKM5xZp4lUU7YlwTbbPnVm1lpD3DnXMkXpXZmtNHVmpzjDmXGKBJtco5qgwg32zOzH&#10;rMwZvTJbpWqZJ/0ZzuxlG0cHGzl3LfGKM/XfL5mdbp2YrRoNZhY4vNoNBsYZfsxK+5XAq7XrnRRv&#10;mmRuNRrWkjplGsx5xtnO4aeYSYIKN43sRUt2QnZuM0NnsSMzLfDiYYGM4V3H58PhQvVa2+zvXxgy&#10;V0RVOxRu9JtZZnXmeajZZV1uQoa2Krf3ZVWZUhr6/cN3VR89ZpiP9/bflLfZY1VjZyI6C1aXZ7hU&#10;21UZBmled7jmGZp9HGXVHrd1+dhbLdy0hsFVaz+M77Lh4DisWxdzjSuXPqrKGtc7uGtwqcBiK+jj&#10;lbklcvdC5ttDu33GnVLW5IcWw9uwmGiNCZdYNtzpws3ckvm/7VOXa8G7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4BwAAW0NvbnRlbnRfVHlw&#10;ZXNdLnhtbFBLAQIUAAoAAAAAAIdO4kAAAAAAAAAAAAAAAAAGAAAAAAAAAAAAEAAAANoGAABfcmVs&#10;cy9QSwECFAAUAAAACACHTuJAihRmPNEAAACUAQAACwAAAAAAAAABACAAAAD+BgAAX3JlbHMvLnJl&#10;bHNQSwECFAAKAAAAAACHTuJAAAAAAAAAAAAAAAAABAAAAAAAAAAAABAAAAAAAAAAZHJzL1BLAQIU&#10;ABQAAAAIAIdO4kD9Nxjk2QAAAAkBAAAPAAAAAAAAAAEAIAAAACIAAABkcnMvZG93bnJldi54bWxQ&#10;SwECFAAUAAAACACHTuJAyg3nPIYFAABeFAAADgAAAAAAAAABACAAAAAoAQAAZHJzL2Uyb0RvYy54&#10;bWxQSwUGAAAAAAYABgBZAQAAIAk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35723,0;42310,5473;51532,32843;48897,40506;33088,48169;63389,106192;78543,98256;88420,99623;113451,120424;114768,128088;100277,146699;87102,148888;152,8758;9374,2189;35723,0" o:connectangles="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105410</wp:posOffset>
                </wp:positionV>
                <wp:extent cx="92710" cy="162560"/>
                <wp:effectExtent l="19050" t="0" r="21590" b="889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3035" y="1120775"/>
                          <a:ext cx="927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375.15pt;margin-top:8.3pt;height:12.8pt;width:7.3pt;z-index:251662336;v-text-anchor:middle;mso-width-relative:page;mso-height-relative:page;" fillcolor="#FFFFFF [3212]" filled="t" stroked="f" coordsize="559792,955625" o:gfxdata="UEsDBAoAAAAAAIdO4kAAAAAAAAAAAAAAAAAEAAAAZHJzL1BLAwQUAAAACACHTuJATw2Wt9kAAAAJ&#10;AQAADwAAAGRycy9kb3ducmV2LnhtbE2PwU7DMBBE70j8g7VI3KjdtE0gxKkQEkLAiVAhcXNik0TY&#10;azd2m/L3LCc4ruZp5m21PTnLjmaKo0cJy4UAZrDzesRewu7t4eoaWEwKtbIejYRvE2Fbn59VqtR+&#10;xldzbFLPqARjqSQMKYWS89gNxqm48MEgZZ9+cirROfVcT2qmcmd5JkTOnRqRFgYVzP1guq/m4CQ0&#10;q81HCMXj7v1u3+3b8enFPs+tlJcXS3ELLJlT+oPhV5/UoSan1h9QR2YlFBuxIpSCPAdGQJGvb4C1&#10;EtZZBryu+P8P6h9QSwMEFAAAAAgAh07iQA8dBB9NAwAAcggAAA4AAABkcnMvZTJvRG9jLnhtbK1W&#10;XW7cNhB+D9A7CHy3V6RE/Sy8DtAaDgIUjYGkB+BS1EoAJQokvbvuHXqBHqI3yG2Se3RISRbldYAk&#10;qB4kcmc4M983w5m9eXvuZHQU2rSq3yF8HaNI9FxVbX/YoT8/3V8VKDKW9RWTqhc79CQMenv7y5ub&#10;07AVRDVKVkJHYKQ329OwQ421w3azMbwRHTPXahA9CGulO2Zhqw+bSrMTWO/khsRxtjkpXQ1acWEM&#10;/Ho3CtGtt1/XgtsPdW2EjeQOQWzWv7V/7917c3vDtgfNhqblUxjsJ6LoWNuD02dTd8yy6FG3F6a6&#10;lmtlVG2vueo2qq5bLjwGQIPjF2g+NmwQHguQY4Znmsz/Z5b/cXzQUVvtECmBn551kKSv//7z5fPf&#10;jpvTYLag8nF40NPOwNIBPde6c1+AEJ13iJIkiROKoieoAkziPKcjt+JsIw4KJckxOOBOnhGaeeo3&#10;ix3+aOw7obxNdvzd2DEz1bxizbzi535easivy6z0mbUogsxqFEFm96P3gVl3zgXqltEJIqVlXhIU&#10;NRATpRCKz1unjuKT8nrW4SF5WZTZCKdMU0KcPQh30eOP+5b/Kv4KT+GsyACZJ+H5FLj2JvMiLUaC&#10;SJFSMO4RvpQlJS2SZPK29rHevTxI4zzOytBoEA1gJmkaCgOAixAArp2sd6PLpMQYInQgl5MzyLTA&#10;SZyPwouAAuEPwgxOXpIXBIQvWA9wLsJLnFIZ4fOxJHhEG5yfS3ZReZWeAuMSuh7Qc4VDxtOC0Bh7&#10;QVJk6Sr/c1H620PLJP/+AsBpAnfNuSN5TPGqAvJFSAnG3/SZ5TQn/uQFM7IPCzxgY7o847WYtebv&#10;yN14E1bGZ4XXmLvCNIXiH4vnItxQeol0unT4x7gD0N9ICM4LWqavZDFgYK6HNRY+lRIw6VqO7xrP&#10;bcjTuzQ6o2Rb3bdSusZj9GH/m9TRkUFHu/fPVAUrNdm7LoaBAtdOGczMWjJofbwboIub/oAiJg8w&#10;jLnVvrX1ynkYm4029o6ZZvThzY4V2rUWxrBsux0qYvdMnmUP8bshMLZ9t9qr6glGhnzfwxgqcZpC&#10;GNZvUigi2OhQsvebhKTOZsR63ijo0S40VzjOHgw2z9E0hN3kDPdea/mrcP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Tw2Wt9kAAAAJAQAADwAAAAAAAAABACAAAAAiAAAAZHJzL2Rvd25yZXYueG1s&#10;UEsBAhQAFAAAAAgAh07iQA8dBB9NAwAAcggAAA4AAAAAAAAAAQAgAAAAKAEAAGRycy9lMm9Eb2Mu&#10;eG1sUEsFBgAAAAAGAAYAWQEAAOc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-190500</wp:posOffset>
                </wp:positionV>
                <wp:extent cx="132715" cy="143510"/>
                <wp:effectExtent l="0" t="0" r="635" b="8890"/>
                <wp:wrapNone/>
                <wp:docPr id="37" name="Freeform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5196840" y="266700"/>
                          <a:ext cx="132715" cy="143510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56" h="277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o:spt="100" style="position:absolute;left:0pt;margin-left:373.2pt;margin-top:-15pt;height:11.3pt;width:10.45pt;z-index:251657216;mso-width-relative:page;mso-height-relative:page;" fillcolor="#FFFFFF [3212]" filled="t" stroked="f" coordsize="256,277" o:gfxdata="UEsDBAoAAAAAAIdO4kAAAAAAAAAAAAAAAAAEAAAAZHJzL1BLAwQUAAAACACHTuJANmiioNkAAAAK&#10;AQAADwAAAGRycy9kb3ducmV2LnhtbE2PTU/DMAyG70j8h8hIXNCWjFUtKk13QHDjQ5RJwC1rTFvR&#10;OFWTZdu/x5zgaPvR6+etNkc3ioRzGDxpWC0VCKTW24E6Ddu3h8UNiBANWTN6Qg0nDLCpz88qU1p/&#10;oFdMTewEh1AojYY+xqmUMrQ9OhOWfkLi25efnYk8zp20szlwuBvltVK5dGYg/tCbCe96bL+bvdNw&#10;r/rp0yZ8ft9+NE06Pb2Eq8ek9eXFSt2CiHiMfzD86rM61Oy083uyQYwaiizPGNWwWCsuxUSRF2sQ&#10;O94UGci6kv8r1D9QSwMEFAAAAAgAh07iQIZnzIm3CwAABEcAAA4AAABkcnMvZTJvRG9jLnhtbM1c&#10;247juBF9D5B/EPQYIGOTknxpTM9iM4sJAmySBbbzAWpbbhuxLUdyX2a/fqvIosSiRbkU5CH7MNs+&#10;Lp2qOkWRRUnW5x8+TsfkrWraQ31+TNWneZpU5029PZxfHtN/PX378ypN2mt53pbH+lw9pt+rNv3h&#10;yx//8Pn98lDpel8ft1WTAMm5fXi/PKb76/XyMJu1m311KttP9aU6w5e7ujmVV/jYvMy2TfkO7Kfj&#10;TM/ni9l73WwvTb2p2hbQn+yX6RfDv9tVm+s/d7u2uibHxxRiu5p/G/PvM/47+/K5fHhpysv+sKEw&#10;yv8iilN5OIPTjuqn8lomr83hhup02DR1W++unzb1aVbvdodNZXKAbNQ8yObXfXmpTC4gTnvpZGr/&#10;d7Sbf7z90iSH7WOaLdPkXJ6gRt+aqkLFE6U0CvR+aR/A7tfLLw2m2F5+rjf/bpNz/XVfnl+qH9sL&#10;yAzFR9sZM8YPLRyWPL//vd4Cdfl6rY1OH7vmhGSgQPLxmBZqvVjlUKDvj6leLJZzqkz1cU028L3K&#10;9FIVabKB71WeFcp8PysfHM/mtb3+taoNZ/n2c3u1hd3CX6YsW8rtCXzsTkeo8Z9miVrp5D3RxYKG&#10;QWekPCOd62Sf6OUyNNKekcryYabMM4oy5Z6R0pGYIPsucK3mwzEtPKPFejgkqHNPlK+GieC07Yyy&#10;CNHas4lGBJXqmRbZcEjKF1ytIzHBaOypshiVr7gq1HB6ypc8GpUvuVJZhMrXfFlEEvRFV3kRofJV&#10;V3oV4fJ1V/PlMJf2dY8OdM2Ej8WlfeHVOqK8ZsrH5NK+8lrHuJj0sSpqX/p4XEz72ODSvvZaLYe1&#10;17720TGf+drr+TBV5ku/jAz5zFdeZ4sIla/8IjJdZUx4FRmomS98Hjl7Ml93WIUjUfm6R6PyZV/E&#10;8vNVjwWFq0c3ZeWR+uW+6EVEqZyJHokp9zUHd4NLRM40j5Uv9zVfx6i45sOS577kOFyGo/I117H8&#10;fM117AwsfNF1FhkJha96nIvJHhOr8HWPiVX4usfGQuHLriNDHXqDflTFxmfhyx5bmgtfdbWOSeXL&#10;HqNaMNXBarCJWTDVI/ktmOh5pItZ+KLDyjs4rBa+6NBURaLyVV9FBvvCVz1O5cseHe0LX3cdm/cW&#10;vu7Q7A2nuPSFj8i+ZLLHzsGlr3uMyVc9JtXSV11FeselL3qsfktf9FgjA21wfz6oIqaTr3m0o136&#10;mke7vpWvebTPXvmqR+Na+apHm6KVrzuLCzYcL25LUe7dLmPzcaZtBvyVwJYIN5a467jULW5ucM8B&#10;+5Ynu0EqH8AKv40YQ4honJnd1D1jKD4aFyJjqC8am40MZDIeBlQQjdciZmzy0Rr6eNwD3uPGRt6Y&#10;y5LEZt2Yy9JUlKeSJaooUyVLFftqDAY6Z0mq2Dobc1mq2B0bc1mq2AAbc1mq2OMac1mq2MaiOXSq&#10;klSxVzXmslSxHzXmslSx5zTmslQzSjWTpUqXHp6gP5Skih0iBgNNoMicUoVGT2ROqUI3JzKnVHNZ&#10;qtiyYezQlEnYC0oV+i6ROaUKzZXInFKFDkpkTqkWslSxT8JUoROSsGMvZMxlqWK/Y8xlqWJPY8xl&#10;qWLbYsxlqWJngubQfUhSxfbDmMtSxSbDmMtSxU7CmMtSXVKq0A9IYseGANlhyReZU6qwqnvmdo2i&#10;ZbuB65fhBeImTeAC8TMeAwt5ecXV3v2ZvMNVStwZ7OH/0BEhfqrfqqfaWFxx0YfLESZMuOhHfnuL&#10;zevzYfOX6rdhe6Mx+CQaaGwgW52vKBQLr6AP62HMhnHyT0S1slW8obICaTs7dY6xVzIeXPyck39y&#10;HugYe3n2hmoUluVAqwZcemFyiOBpHmzduhych1F4ogdeabwg1Je0c0yLNlVN5kFDvz9E5UrKHVOP&#10;0o9UXlv+iSrtjgnqIIJFOeCWBVPgDiToJHpeTkc/hk6jZ0rTrBucgLj17Isloqe1JCRyMw5zint3&#10;Qy8/j90hXHsJKooeerKB0kpQGb1dfYKRk5EMc7MmubOrQ3OapPlg55/s0O8OMctPR2Sdwm7Rn5co&#10;J0JF0ZPKAZEEnURvGy4XvaMfQ0X0LmFOJEFl9KRyQG9Lq+Cqn12tzRJJdYJbQFNLq2zj7cShnQfc&#10;tWH0dhATKoreqcyJJOgkemUaHRe9ox9Dp9GzlZdmIrgN5YtDUxqhInqaGwMimpAVn4k6tGvp7jY/&#10;7hCuvQQVRQ/XuMycFgwSGTzNAy9k52EUnuiBVVhRMxFUBm5P2oxt5WUeqMUJqai3CqoM1/qsB5ua&#10;0AMdw+vcUY3CMg/UF4eVFsHTPAQldR5G4YkeeKVpgxCWh/YaBMs8rG0zG1LRpiisdAfLT2i3vwrr&#10;4KiCSnNYlAPcBB46p2WwzANdTAxygLvi5JhNqh08YUXrj2Fro3aO+ULapWZhUQ5dHTiVDJ7mgfdW&#10;nYdRWOShy5tTyWCZByd44IEqDc9++cunq5qey9vS/phg0NirJUE37FIjWJSDEzygksHTPPD9V+dh&#10;FL71cKzbyjSE/ZUX28JTMeC6E3wNx/XfDzX8zNq1VffB23hYk0KRUHNpQ+nIBegkeriy6XXGcKvU&#10;zC9j6CR69wCdy8muwXaa6nOyA7G/qM3kGBSebkDwdhyeMjDRj6Gy6Onuib2I38WJj0TBftneCehQ&#10;fPiwQ2X00LP2h/RE99FJ9HB93i8tOR1Dp9Hz2WRuZQhGDjytiZlaVESv1naMcCJ4KsIQhUsJofIL&#10;GI6IF1GCiqKnTQ9nvw9O4eYFJO4RcBI3qymUoC+eG6ZQgR4UccPZ3h/haOAcRZDX04HyctIRXO/7&#10;oChuIMUQA+67oIib5lnO7aYvtkt3U5GpjIibNpzBJEtnCj3QzFa7CWfn/cXNFZhZ3sYdX4FJmrVL&#10;+M4SzMw75wL0Nia27DCFbDAdu9VyBJzCjWuuP09b8lF0Ej1vjdxleDhHfKd0YXTK/oEd0kkjQGXR&#10;C4iGnYro6VTT9ma0I6JRo4NZyZ7yhIro4WEyM3cETDJY5oGakdADTRdBYq4zgicssewyD51GfAci&#10;goUe7FKvg8HoyhCMXAfb80XowQ6j4FQlpjH0lj46Y9E60T32Mz5hMWs38O6Dt/EMzFa08NlIOm66&#10;H8yqyCyncPPLrUQzAk7hZhciqGtgl6Go9zCYiJg6GEbiujF//iPM5iFjpvmJqUo0XH8GirhdN8p5&#10;JOgkel41Rz+GTqJn1XRdPasE/D7AzJLyemraZXAaCNk0an5F8VIEgjYdUeDuEC67BBXSu/vWPM77&#10;qIzezfxsRLoNPXzpL/f46wMQB26EiVcDdoibW7QAlUUvIBp2KqOn2YT32+ZBHdyEcMnw8R1Ap3TF&#10;dAhcDvdVFqDC6G1EK3YH2UU/hv4/0YcdLakzDk9KIOwjqOhhi0RDTS/MXVuZB35MOBKJKgLLPLju&#10;Bu52+mPIndXuR6a0LXH9pYVFHlyPwZkkqIjetYWcnnaBmmdFT3lPqYDrp9kpQFsl3j4SOKFLtEfw&#10;8+geJtLkHokbML7dFGI23RBJFJtAbKc+Hl0cm0DMZ1pbUz4n09CYsDKxI1zM90FR1PdpBh2KuN2p&#10;wVZmdxaxFcmdowa85Y5uTNwzDHY7CweO70y4uUtMgt7GNLA5cUT8PpcEFdF3jztwfhk8zQO/PNB5&#10;GIVFHpwYnEmC3tJHR0X3xINwWAT2blzI4Nu4BkZGRxWUzj3lMQrLPLgnJAIqETzNA68d/JLMbkNG&#10;YZkHJ0dAJYJvPdD4gC/wEXZzTah7lt1Y92/NaOvjYfvtcDziM+xt8/L89dgkbyW8N+Wb+Y82Eczs&#10;aH7Idq7xMLvHsEhl3rxifx9n3giCLwGxLxJ5rrff4YUgTW1fxQKvjoE/9nXzW5q8w2tYHtP2P69l&#10;U6XJ8W9neM/JWuX425yr+ZAXS5xPG/+bZ/+b8rwBqsf0msLP8PDPr1f7rpfXS3N42ZuXlGB65/pH&#10;eBHJ7oBvCTHx2ajoA7xqxShFr4XBd7n4n41V//KaL7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KQ4AAFtDb250ZW50X1R5cGVzXS54bWxQSwEC&#10;FAAKAAAAAACHTuJAAAAAAAAAAAAAAAAABgAAAAAAAAAAABAAAAALDQAAX3JlbHMvUEsBAhQAFAAA&#10;AAgAh07iQIoUZjzRAAAAlAEAAAsAAAAAAAAAAQAgAAAALw0AAF9yZWxzLy5yZWxzUEsBAhQACgAA&#10;AAAAh07iQAAAAAAAAAAAAAAAAAQAAAAAAAAAAAAQAAAAAAAAAGRycy9QSwECFAAUAAAACACHTuJA&#10;NmiioNkAAAAKAQAADwAAAAAAAAABACAAAAAiAAAAZHJzL2Rvd25yZXYueG1sUEsBAhQAFAAAAAgA&#10;h07iQIZnzIm3CwAABEcAAA4AAAAAAAAAAQAgAAAAKAEAAGRycy9lMm9Eb2MueG1sUEsFBgAAAAAG&#10;AAYAWQEAAFEPAAAAAA==&#10;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0,57,0c62,0,66,4,66,10c66,21,66,21,66,21c190,21,190,21,190,21c190,10,190,10,190,10c190,4,194,0,200,0c205,0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0,247,0,236c0,88,0,88,0,88c0,88,0,88,0,88c0,87,0,87,0,87c0,62,0,62,0,62c0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>
                <v:path o:connectlocs="94352,125376;69468,125376;63246,108798;35770,128485;20218,108798;32660,102581;17107,78231;32660,58543;38881,75122;66357,55435;94352,75122;100054,58543;115607,78231;100054,102581;112496,108798;10368,40410;122346,32121;111459,21241;103683,32121;34215,21241;24365,26940;13478,24350;122346,50254;10368,122268;13478,130039;119236,130039;122346,50254;24365,10879;34215,5180;98499,5180;108867,10879;126493,17096;132715,45073;132715,122268;111459,143510;0,122268;0,45073;6221,17096;38881,81339;63246,102581;69468,81339;94352,102581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-281305</wp:posOffset>
            </wp:positionV>
            <wp:extent cx="1175385" cy="1174750"/>
            <wp:effectExtent l="28575" t="28575" r="34290" b="34925"/>
            <wp:wrapNone/>
            <wp:docPr id="28" name="图片 28" descr="D:\桌面\桌面文件\登记照4\00129.jpg0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:\桌面\桌面文件\登记照4\00129.jpg00129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175385" cy="1174750"/>
                    </a:xfrm>
                    <a:prstGeom prst="ellipse">
                      <a:avLst/>
                    </a:prstGeom>
                    <a:ln w="28575">
                      <a:solidFill>
                        <a:srgbClr val="FFFFFF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1468120</wp:posOffset>
                </wp:positionV>
                <wp:extent cx="1233805" cy="358140"/>
                <wp:effectExtent l="13970" t="0" r="0" b="38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805" cy="358140"/>
                          <a:chOff x="7593" y="3315"/>
                          <a:chExt cx="1943" cy="564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7593" y="3337"/>
                            <a:ext cx="1786" cy="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E5F9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24岁"/>
                        <wps:cNvSpPr>
                          <a:spLocks noChangeArrowheads="1"/>
                        </wps:cNvSpPr>
                        <wps:spPr bwMode="auto">
                          <a:xfrm>
                            <a:off x="7796" y="3315"/>
                            <a:ext cx="1741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/>
                                  <w:color w:val="3E5F94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45pt;margin-top:115.6pt;height:28.2pt;width:97.15pt;z-index:251663360;mso-width-relative:page;mso-height-relative:page;" coordorigin="7593,3315" coordsize="1943,564" o:gfxdata="UEsDBAoAAAAAAIdO4kAAAAAAAAAAAAAAAAAEAAAAZHJzL1BLAwQUAAAACACHTuJAMQ8HR9oAAAAJ&#10;AQAADwAAAGRycy9kb3ducmV2LnhtbE2PQU/CQBCF7yb+h82YeJPtFkVauyWGqCdCIpgQbkM7tA3d&#10;2aa7tPDvXU56m5n38uZ72eJiWjFQ7xrLGtQkAkFc2LLhSsPP9vNpDsJ55BJby6ThSg4W+f1dhmlp&#10;R/6mYeMrEULYpaih9r5LpXRFTQbdxHbEQTva3qAPa1/JsscxhJtWxlE0kwYbDh9q7GhZU3HanI2G&#10;rxHH96n6GFan4/K6376sdytFWj8+qOgNhKeL/zPDDT+gQx6YDvbMpROthuckGDXEUxWDuOlJEoZD&#10;uMxfZyDzTP5vkP8CUEsDBBQAAAAIAIdO4kA/gTRjUQMAAP0HAAAOAAAAZHJzL2Uyb0RvYy54bWy9&#10;Vc1uEzEQviPxDpbvdLPJpklW3VRR2lRIhVYqiLPj9f4Ir21sJ5tyQ+LAkTdA4saVK+JxKl6DsXfz&#10;Sw+oReSwsT22Z+ab7xufnK4qjpZMm1KKBIdHHYyYoDItRZ7g169mz4YYGUtESrgULMG3zODT8dMn&#10;J7WKWVcWkqdMI7hEmLhWCS6sVXEQGFqwipgjqZgAYyZ1RSxMdR6kmtRwe8WDbqdzHNRSp0pLyoyB&#10;1bPGiMf+/ixj1F5lmWEW8QRDbNZ/tf/O3TcYn5A410QVJW3DIA+IoiKlAKebq86IJWihyz+uqkqq&#10;pZGZPaKyCmSWlZT5HCCbsHOQzYWWC+VzyeM6VxuYANoDnB58LX25vNaoTBPcxUiQCkr068fHu8+f&#10;UNdhU6s8hi0XWt2oa90u5M3MpbvKdOX+IRG08qjeblBlK4soLIbdXm/Y6WNEwdbrD8OohZ0WUBt3&#10;bNAf9TBy1l7Yb0pCi/P18VEERne2fxw5Y7B2G7joNsHUChhktiCZx4F0UxDFPPbGIdCCFG1A+vLt&#10;7udX5ANynmHLBiETGwDrHnh28uwNmjw3IA2Gx02W0dBDsMmSxEobe8FkhdwgwRpI7blGlpfGNoCs&#10;tzinRvIynZWc+4nO51Ou0ZKAAGb+12K4t40LVAMFhv2BqxMBIWacWBhWCqhhRI4R4TkonFrtfe+d&#10;NrtOeuf92WhdqL1tLsgzYoomGG9qQKhKC02Al1WChx33a0PkAqrt0G3wdKO5TG+hFlo2SjaKzkq4&#10;9pIYe000SBdEDu3IXsEn4xKSku0Io0Lq9/etu/1AFrBiVEMrgITfLYhmGPHnAmg0CiOgLLJ+EvUH&#10;XZjoXct81yIW1VQC2CE0PkX90O23fD3MtKzeQNeaOK9gIoKC7wbadjK1TYuCvkfZZOK3Qb9QxF6K&#10;G0Xd5a64Qk4WVmalJ8EWnRY0EIMT8H9QRXe0lkU3uvv+wVXP+W014WmoLiV9a5CQ04KInE20lnXB&#10;SArwhr7aewfcxNUczesXMoWeRCBPn/JBwxkMRiCbvc6xVVQEJWj6xiMVJaSTE2RFYkdJB3y7ACq9&#10;h6R2NV+1GBzw9d9Sbc0cEGozXPNmoXSZF0Cvv+aJ76Xwxvj22r6H7hHbnXtebV/t8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xDwdH2gAAAAkBAAAPAAAAAAAAAAEAIAAAACIAAABkcnMvZG93bnJl&#10;di54bWxQSwECFAAUAAAACACHTuJAP4E0Y1EDAAD9BwAADgAAAAAAAAABACAAAAApAQAAZHJzL2Uy&#10;b0RvYy54bWxQSwUGAAAAAAYABgBZAQAA7AYAAAAA&#10;">
                <o:lock v:ext="edit" aspectratio="f"/>
                <v:rect id="_x0000_s1026" o:spid="_x0000_s1026" o:spt="1" style="position:absolute;left:7593;top:3337;height:485;width:1786;v-text-anchor:middle;" fillcolor="#FFFFFF [3212]" filled="t" stroked="t" coordsize="21600,21600" o:gfxdata="UEsDBAoAAAAAAIdO4kAAAAAAAAAAAAAAAAAEAAAAZHJzL1BLAwQUAAAACACHTuJAEV14+L0AAADa&#10;AAAADwAAAGRycy9kb3ducmV2LnhtbEWPQWvCQBSE74X+h+UVetNdrUSJrlLFgqgXEwWPj+xrEsy+&#10;Ddmt2n/fFYQeh5lvhpkt7rYRV+p87VjDoK9AEBfO1FxqOOZfvQkIH5ANNo5Jwy95WMxfX2aYGnfj&#10;A12zUIpYwj5FDVUIbSqlLyqy6PuuJY7et+sshii7UpoOb7HcNnKoVCIt1hwXKmxpVVFxyX6shtHH&#10;Oc+G20uSqM/labzfZcv1ttb6/W2gpiAC3cN/+ElvTOTgcSXeA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XXj4vQAA&#10;ANo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3E5F94 [3204]" miterlimit="8" joinstyle="miter"/>
                  <v:imagedata o:title=""/>
                  <o:lock v:ext="edit" aspectratio="f"/>
                </v:rect>
                <v:rect id="24岁" o:spid="_x0000_s1026" o:spt="1" style="position:absolute;left:7796;top:3315;height:565;width:1741;" filled="f" stroked="f" coordsize="21600,21600" o:gfxdata="UEsDBAoAAAAAAIdO4kAAAAAAAAAAAAAAAAAEAAAAZHJzL1BLAwQUAAAACACHTuJAT2nHML0AAADb&#10;AAAADwAAAGRycy9kb3ducmV2LnhtbEWPQYvCMBSE7wv+h/CEvSya6mHRavQgiEUWxFY9P5pnW2xe&#10;ahNb999vFgSPw8x8wyzXT1OLjlpXWVYwGUcgiHOrKy4UnLLtaAbCeWSNtWVS8EsO1qvBxxJjbXs+&#10;Upf6QgQIuxgVlN43sZQuL8mgG9uGOHhX2xr0QbaF1C32AW5qOY2ib2mw4rBQYkObkvJb+jAK+vzQ&#10;XbKfnTx8XRLL9+S+Sc97pT6Hk2gBwtPTv8OvdqIVTOfw/yX8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acc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rPr>
                            <w:rFonts w:hint="eastAsia" w:ascii="微软雅黑" w:hAnsi="微软雅黑" w:eastAsia="微软雅黑" w:cs="微软雅黑"/>
                            <w:b w:val="0"/>
                            <w:bCs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/>
                            <w:color w:val="3E5F94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-459740</wp:posOffset>
                </wp:positionV>
                <wp:extent cx="7840980" cy="1577340"/>
                <wp:effectExtent l="0" t="0" r="762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0980" cy="1577340"/>
                          <a:chOff x="98038" y="0"/>
                          <a:chExt cx="7458784" cy="1352062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98038" y="0"/>
                            <a:ext cx="4773864" cy="1352062"/>
                          </a:xfrm>
                          <a:prstGeom prst="rect">
                            <a:avLst/>
                          </a:prstGeom>
                          <a:solidFill>
                            <a:srgbClr val="D1DB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4649557" y="0"/>
                            <a:ext cx="2907265" cy="1352062"/>
                          </a:xfrm>
                          <a:prstGeom prst="rect">
                            <a:avLst/>
                          </a:prstGeom>
                          <a:solidFill>
                            <a:srgbClr val="3E5F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-36.2pt;height:124.2pt;width:617.4pt;mso-position-horizontal:left;mso-position-horizontal-relative:page;z-index:-251689984;mso-width-relative:page;mso-height-relative:page;" coordorigin="98038,0" coordsize="7458784,1352062" o:gfxdata="UEsDBAoAAAAAAIdO4kAAAAAAAAAAAAAAAAAEAAAAZHJzL1BLAwQUAAAACACHTuJAP3u/c9kAAAAJ&#10;AQAADwAAAGRycy9kb3ducmV2LnhtbE2PwWrCQBCG74W+wzKF3nQ30WpJs5EibU9SqBZKb2t2TILZ&#10;2ZBdE337jqd6m+Ef/vm+fHV2rRiwD40nDclUgUAqvW2o0vC9e588gwjRkDWtJ9RwwQCr4v4uN5n1&#10;I33hsI2V4BIKmdFQx9hlUoayRmfC1HdInB1870zkta+k7c3I5a6VqVIL6UxD/KE2Ha5rLI/bk9Pw&#10;MZrxdZa8DZvjYX353T19/mwS1PrxIVEvICKe4/8xXPEZHQpm2vsT2SBaDSwSNUyW6RzENU5nc1bZ&#10;87RcKJBFLm8Nij9QSwMEFAAAAAgAh07iQI62ovD4AgAAqwgAAA4AAABkcnMvZTJvRG9jLnhtbO1W&#10;zW4TMRC+I/EOlu90N8luNll1U4WmqZAqWqkgzo7j/ZG8trGdbMqZA0feAIkbz4B4nIrXYOzdJKUt&#10;SBSEhEQOju0Zz88339h7eLSpOVozbSopMtw7CDFigsplJYoMv3wxfzLCyFgiloRLwTJ8xQw+mjx+&#10;dNiolPVlKfmSaQRGhEkbleHSWpUGgaElq4k5kIoJEOZS18TCUhfBUpMGrNc86IfhMGikXiotKTMG&#10;dmetEE+8/Txn1J7nuWEW8QxDbNaP2o8LNwaTQ5IWmqiyol0Y5AFR1KQS4HRnakYsQStd3TFVV1RL&#10;I3N7QGUdyDyvKPM5QDa98FY2p1qulM+lSJtC7WACaG/h9GCz9Pn6QqNqmeExRoLUUKKvn99ev3+H&#10;xg6bRhUpqJxqdakudLdRtCuX7ibXtfuHRNDGo3q1Q5VtLKKwmYyicDwC8CnIenGSDKIOd1pCcdw5&#10;EA+AKPuztDzZno7iEVjoTg/ifjjsu8iCrfPAxbgLqVHAI7OHyvweVJclUcxXwDgcOqiGO6g+fLr+&#10;8hENW6i8yg4nkxqA7B6Q7iS7BSoCaEbDn6RKUqWNPWWyRm6SYQ389rQj6zNjW1S2Ks6zkbxazivO&#10;/UIXi2Ou0ZpAL8x6s6cnTzsgv1PjAjVQp34SupIR6MmcEwvTWgFLjCgwIryAZqdWe99COg/gvA1v&#10;RkzZ+vBmnQuS1pWFNudVneFR6H6dZy6gkq5mLVZutpDLK8BZy7ZXjaLzCpI9I8ZeEA3NCWHBhWPP&#10;Yci5hFhlN8OolPrNfftOH4gAUowaaHbI4/WKaIYRfyaAIuNeBJxE1i+iOOnDQt+ULG5KxKo+loBh&#10;D642Rf3U6Vu+neZa1q/gXpo6ryAigoLvFrFucWzbSwhuNsqmU68GN4Ii9kxcKuqMO9yEnK6szCtf&#10;2z06HWhAdNeif4HxyS3GJ7/E+GgYjeMYbOwbfMv5/jhM+sP4x+39Bzk/OInn4+g/5/99zvs7H15E&#10;/wx0r7d7cm+ufY/svzEm3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A/e79z2QAAAAkBAAAPAAAA&#10;AAAAAAEAIAAAACIAAABkcnMvZG93bnJldi54bWxQSwECFAAUAAAACACHTuJAjrai8PgCAACrCAAA&#10;DgAAAAAAAAABACAAAAAoAQAAZHJzL2Uyb0RvYy54bWxQSwUGAAAAAAYABgBZAQAAkgYAAAAA&#10;">
                <o:lock v:ext="edit" aspectratio="f"/>
                <v:rect id="_x0000_s1026" o:spid="_x0000_s1026" o:spt="1" style="position:absolute;left:98038;top:0;height:1352062;width:4773864;v-text-anchor:middle;" fillcolor="#D1DBEB" filled="t" stroked="f" coordsize="21600,21600" o:gfxdata="UEsDBAoAAAAAAIdO4kAAAAAAAAAAAAAAAAAEAAAAZHJzL1BLAwQUAAAACACHTuJACdorb7wAAADa&#10;AAAADwAAAGRycy9kb3ducmV2LnhtbEWPQWvCQBSE7wX/w/KE3urGYEVSVw9CwCCUNkrPr9nXJLj7&#10;NmTXJP33XUHocZiZb5jtfrJGDNT71rGC5SIBQVw53XKt4HLOXzYgfEDWaByTgl/ysN/NnraYaTfy&#10;Jw1lqEWEsM9QQRNCl0npq4Ys+oXriKP343qLIcq+lrrHMcKtkWmSrKXFluNCgx0dGqqu5c1GyuDL&#10;d1OEIjWv3+XwcfpapXmq1PN8mbyBCDSF//CjfdQK1nC/Em+A3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aK2+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4649557;top:0;height:1352062;width:2907265;v-text-anchor:middle;" fillcolor="#3E5F94" filled="t" stroked="f" coordsize="21600,21600" o:gfxdata="UEsDBAoAAAAAAIdO4kAAAAAAAAAAAAAAAAAEAAAAZHJzL1BLAwQUAAAACACHTuJAVPwhZ7oAAADa&#10;AAAADwAAAGRycy9kb3ducmV2LnhtbEWPwWrDMBBE74X8g9hCbo3sHtLiWjG0EMgpkDTQHBdrbYlY&#10;KyOpsfP3UaDQ4zAzb5i6md0grhSi9aygXBUgiFuvLfcKTt/bl3cQMSFrHDyTghtFaDaLpxor7Sc+&#10;0PWYepEhHCtUYFIaKylja8hhXPmROHudDw5TlqGXOuCU4W6Qr0Wxlg4t5wWDI30Zai/HX6dgsp/z&#10;z2wu/jTY0Lkdn+N675VaPpfFB4hEc/oP/7V3WsEbPK7kG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/CFn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>
                <wp:simplePos x="0" y="0"/>
                <wp:positionH relativeFrom="margin">
                  <wp:posOffset>4953000</wp:posOffset>
                </wp:positionH>
                <wp:positionV relativeFrom="margin">
                  <wp:posOffset>-323850</wp:posOffset>
                </wp:positionV>
                <wp:extent cx="1957705" cy="1216660"/>
                <wp:effectExtent l="0" t="0" r="0" b="2540"/>
                <wp:wrapNone/>
                <wp:docPr id="32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13500000000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service@qq.com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40" w:lineRule="exact"/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390pt;margin-top:-25.5pt;height:95.8pt;width:154.15pt;mso-position-horizontal-relative:margin;mso-position-vertical-relative:margin;z-index:251633664;mso-width-relative:page;mso-height-relative:page;" filled="f" stroked="f" coordsize="21600,21600" o:gfxdata="UEsDBAoAAAAAAIdO4kAAAAAAAAAAAAAAAAAEAAAAZHJzL1BLAwQUAAAACACHTuJAj7r4BdwAAAAM&#10;AQAADwAAAGRycy9kb3ducmV2LnhtbE2PzU7DMBCE70i8g7VIXFBrh58ShTg9VEJUCKkihZ7deEki&#10;4nUau0l5e7YnuM1oR7Pf5MuT68SIQ2g9aUjmCgRS5W1LtYaP7fMsBRGiIWs6T6jhBwMsi8uL3GTW&#10;T/SOYxlrwSUUMqOhibHPpAxVg86Eue+R+PblB2ci26GWdjATl7tO3iq1kM60xB8a0+Oqweq7PDoN&#10;U7UZd9u3F7m52a09HdaHVfn5qvX1VaKeQEQ8xb8wnPEZHQpm2vsj2SA6DY+p4i1Rw+whYXFOqDS9&#10;A7Fnda8WIItc/h9R/AJQSwMEFAAAAAgAh07iQI7BNiPtAQAAuQMAAA4AAABkcnMvZTJvRG9jLnht&#10;bK1T227UMBB9R+IfLL+zubAXGm22qloVIRWoVPoBXsdJLBKPGXs3Wd74Jf6J/2DsbJdteUO8WB7P&#10;+PicmeP15dh3bK/QaTAlz2YpZ8pIqLRpSv745fbNO86cF6YSHRhV8oNy/HLz+tV6sIXKoYWuUsgI&#10;xLhisCVvvbdFkjjZql64GVhlKFkD9sJTiE1SoRgIve+SPE2XyQBYWQSpnKPTmynJNxG/rpX0n+va&#10;Kc+6khM3H1eM6zasyWYtigaFbbU80hD/wKIX2tCjJ6gb4QXbof4LqtcSwUHtZxL6BOpaSxU1kJos&#10;faHmoRVWRS3UHGdPbXL/D1Z+2t8j01XJ3+acGdHTjPL5r58/QmcG6woqeLD3GLQ5ewfyq2MGrlth&#10;GnWFCEOrREV8slCfPLsQAkdX2Xb4CBXhip2H2KSxxj4Aknw2xlkcTrNQo2eSDrOLxWqVLjiTlMvy&#10;bLlcxmkloni6btH59wp6FjYlRxp2hBf7O+cDHVE8lYTXDNzqrosD78yzAyoMJ5F+YDwp9+N2PDZh&#10;C9WBhCBM/iG/06YF/M7ZQN4pufu2E6g46z4YasZFNp8Hs8VgvljlFOB5ZnueEUYSVMk9Z9P22k8G&#10;3VnUTUsvZVGWgStqYK2jtNDcidWRN/kjKj56ORjwPI5Vf37c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PuvgF3AAAAAwBAAAPAAAAAAAAAAEAIAAAACIAAABkcnMvZG93bnJldi54bWxQSwECFAAU&#10;AAAACACHTuJAjsE2I+0BAAC5AwAADgAAAAAAAAABACAAAAArAQAAZHJzL2Uyb0RvYy54bWxQSwUG&#10;AAAAAAYABgBZAQAAi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岁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　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13500000000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service@qq.com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华文细黑" w:hAnsi="华文细黑" w:eastAsia="华文细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440" w:lineRule="exact"/>
                        <w:rPr>
                          <w:rFonts w:ascii="华文细黑" w:hAnsi="华文细黑" w:eastAsia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造字工房悦黑体验版纤细体">
    <w:altName w:val="黑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D7288"/>
    <w:multiLevelType w:val="singleLevel"/>
    <w:tmpl w:val="592D728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color w:val="3E5F9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22"/>
    <w:rsid w:val="0001446E"/>
    <w:rsid w:val="00023A5C"/>
    <w:rsid w:val="00031E3F"/>
    <w:rsid w:val="000551E7"/>
    <w:rsid w:val="00073416"/>
    <w:rsid w:val="000737CD"/>
    <w:rsid w:val="000A2D31"/>
    <w:rsid w:val="000B18DA"/>
    <w:rsid w:val="000D49A3"/>
    <w:rsid w:val="000E441B"/>
    <w:rsid w:val="000F290A"/>
    <w:rsid w:val="00100B06"/>
    <w:rsid w:val="00106A09"/>
    <w:rsid w:val="00107379"/>
    <w:rsid w:val="001120F4"/>
    <w:rsid w:val="00115E0D"/>
    <w:rsid w:val="00116958"/>
    <w:rsid w:val="00123DA6"/>
    <w:rsid w:val="001411F0"/>
    <w:rsid w:val="00167058"/>
    <w:rsid w:val="0018735F"/>
    <w:rsid w:val="00187CA7"/>
    <w:rsid w:val="001C5682"/>
    <w:rsid w:val="001D6687"/>
    <w:rsid w:val="001E5699"/>
    <w:rsid w:val="001F02C1"/>
    <w:rsid w:val="00221491"/>
    <w:rsid w:val="00230218"/>
    <w:rsid w:val="00234CFD"/>
    <w:rsid w:val="002771C3"/>
    <w:rsid w:val="002D4529"/>
    <w:rsid w:val="002F1989"/>
    <w:rsid w:val="002F490C"/>
    <w:rsid w:val="00317C08"/>
    <w:rsid w:val="003461C5"/>
    <w:rsid w:val="00346D91"/>
    <w:rsid w:val="0035067A"/>
    <w:rsid w:val="00353C7B"/>
    <w:rsid w:val="00373D8D"/>
    <w:rsid w:val="00374D69"/>
    <w:rsid w:val="003B62FF"/>
    <w:rsid w:val="0040781C"/>
    <w:rsid w:val="00410E93"/>
    <w:rsid w:val="00421D8E"/>
    <w:rsid w:val="00424D38"/>
    <w:rsid w:val="00454B89"/>
    <w:rsid w:val="00467B7E"/>
    <w:rsid w:val="004A3F92"/>
    <w:rsid w:val="004B0163"/>
    <w:rsid w:val="004B373C"/>
    <w:rsid w:val="004B4916"/>
    <w:rsid w:val="004B6336"/>
    <w:rsid w:val="004C06DC"/>
    <w:rsid w:val="004C300C"/>
    <w:rsid w:val="004E1DB9"/>
    <w:rsid w:val="0050160D"/>
    <w:rsid w:val="0050703A"/>
    <w:rsid w:val="00514AB2"/>
    <w:rsid w:val="00516ECF"/>
    <w:rsid w:val="00541CED"/>
    <w:rsid w:val="00547B45"/>
    <w:rsid w:val="00550F6E"/>
    <w:rsid w:val="005864B9"/>
    <w:rsid w:val="005A6929"/>
    <w:rsid w:val="005A7EEF"/>
    <w:rsid w:val="005C6A59"/>
    <w:rsid w:val="005D1259"/>
    <w:rsid w:val="005D4491"/>
    <w:rsid w:val="005E1FF4"/>
    <w:rsid w:val="005E3B8E"/>
    <w:rsid w:val="00602DE8"/>
    <w:rsid w:val="00630B5A"/>
    <w:rsid w:val="00631732"/>
    <w:rsid w:val="006669AC"/>
    <w:rsid w:val="00670E86"/>
    <w:rsid w:val="006947C6"/>
    <w:rsid w:val="006B04E3"/>
    <w:rsid w:val="006B3914"/>
    <w:rsid w:val="006B7674"/>
    <w:rsid w:val="006D041E"/>
    <w:rsid w:val="006D17E0"/>
    <w:rsid w:val="006E4225"/>
    <w:rsid w:val="006E4799"/>
    <w:rsid w:val="006F4918"/>
    <w:rsid w:val="00721F0E"/>
    <w:rsid w:val="007269BA"/>
    <w:rsid w:val="007452A8"/>
    <w:rsid w:val="00745B85"/>
    <w:rsid w:val="00766725"/>
    <w:rsid w:val="007A06B4"/>
    <w:rsid w:val="007C702C"/>
    <w:rsid w:val="007D5F40"/>
    <w:rsid w:val="007E06D5"/>
    <w:rsid w:val="007E2039"/>
    <w:rsid w:val="007E4D43"/>
    <w:rsid w:val="00814922"/>
    <w:rsid w:val="00835338"/>
    <w:rsid w:val="00844FB1"/>
    <w:rsid w:val="0088204B"/>
    <w:rsid w:val="00893210"/>
    <w:rsid w:val="00896E3F"/>
    <w:rsid w:val="008A2A38"/>
    <w:rsid w:val="008A2E3D"/>
    <w:rsid w:val="008C02EC"/>
    <w:rsid w:val="008C2DC5"/>
    <w:rsid w:val="008C3CC8"/>
    <w:rsid w:val="008D2A1F"/>
    <w:rsid w:val="008D7B94"/>
    <w:rsid w:val="008F1AD1"/>
    <w:rsid w:val="00915CE8"/>
    <w:rsid w:val="00922BEE"/>
    <w:rsid w:val="00931B68"/>
    <w:rsid w:val="00944107"/>
    <w:rsid w:val="009553D5"/>
    <w:rsid w:val="00962016"/>
    <w:rsid w:val="00972701"/>
    <w:rsid w:val="009747E1"/>
    <w:rsid w:val="0099273A"/>
    <w:rsid w:val="009B3223"/>
    <w:rsid w:val="009B6A64"/>
    <w:rsid w:val="00A00AEF"/>
    <w:rsid w:val="00A25945"/>
    <w:rsid w:val="00A44FC4"/>
    <w:rsid w:val="00A80FEC"/>
    <w:rsid w:val="00AC252D"/>
    <w:rsid w:val="00AD11E1"/>
    <w:rsid w:val="00B13DC0"/>
    <w:rsid w:val="00B17448"/>
    <w:rsid w:val="00B22FCC"/>
    <w:rsid w:val="00B453FC"/>
    <w:rsid w:val="00B47BCB"/>
    <w:rsid w:val="00B7625C"/>
    <w:rsid w:val="00B91AB2"/>
    <w:rsid w:val="00BA6412"/>
    <w:rsid w:val="00BC25E9"/>
    <w:rsid w:val="00BD410D"/>
    <w:rsid w:val="00BF1121"/>
    <w:rsid w:val="00BF23B6"/>
    <w:rsid w:val="00C03E0C"/>
    <w:rsid w:val="00C07411"/>
    <w:rsid w:val="00C2398E"/>
    <w:rsid w:val="00C26CA0"/>
    <w:rsid w:val="00C31ADC"/>
    <w:rsid w:val="00C76EEF"/>
    <w:rsid w:val="00C922E5"/>
    <w:rsid w:val="00C94B93"/>
    <w:rsid w:val="00CA00FB"/>
    <w:rsid w:val="00CA2019"/>
    <w:rsid w:val="00CC2503"/>
    <w:rsid w:val="00CF5AFF"/>
    <w:rsid w:val="00D06F15"/>
    <w:rsid w:val="00D2695E"/>
    <w:rsid w:val="00D4510F"/>
    <w:rsid w:val="00D51BC7"/>
    <w:rsid w:val="00D52A36"/>
    <w:rsid w:val="00D63E82"/>
    <w:rsid w:val="00D739B3"/>
    <w:rsid w:val="00D75DA5"/>
    <w:rsid w:val="00D77D8A"/>
    <w:rsid w:val="00DA7A40"/>
    <w:rsid w:val="00DB69A6"/>
    <w:rsid w:val="00DD746D"/>
    <w:rsid w:val="00E00041"/>
    <w:rsid w:val="00E12270"/>
    <w:rsid w:val="00E20DA6"/>
    <w:rsid w:val="00E30F59"/>
    <w:rsid w:val="00E5341C"/>
    <w:rsid w:val="00E67D8E"/>
    <w:rsid w:val="00EA60A7"/>
    <w:rsid w:val="00EC0CF5"/>
    <w:rsid w:val="00EE65FC"/>
    <w:rsid w:val="00EF688C"/>
    <w:rsid w:val="00F25676"/>
    <w:rsid w:val="00F30FED"/>
    <w:rsid w:val="00F3386B"/>
    <w:rsid w:val="00F35942"/>
    <w:rsid w:val="00F370C0"/>
    <w:rsid w:val="00F476B4"/>
    <w:rsid w:val="00F573DB"/>
    <w:rsid w:val="00F61CB1"/>
    <w:rsid w:val="00F64984"/>
    <w:rsid w:val="00F65C65"/>
    <w:rsid w:val="00F72B85"/>
    <w:rsid w:val="00F7745D"/>
    <w:rsid w:val="00F85D67"/>
    <w:rsid w:val="00F8716E"/>
    <w:rsid w:val="00FB67A9"/>
    <w:rsid w:val="00FB76C2"/>
    <w:rsid w:val="00FD7253"/>
    <w:rsid w:val="00FE0EC4"/>
    <w:rsid w:val="00FF0D0F"/>
    <w:rsid w:val="00FF52DC"/>
    <w:rsid w:val="04674ABD"/>
    <w:rsid w:val="069D4BA2"/>
    <w:rsid w:val="09671B54"/>
    <w:rsid w:val="10E75CD8"/>
    <w:rsid w:val="14B929C5"/>
    <w:rsid w:val="1B7D3CF4"/>
    <w:rsid w:val="28703541"/>
    <w:rsid w:val="2C317825"/>
    <w:rsid w:val="334820FC"/>
    <w:rsid w:val="370A3AB5"/>
    <w:rsid w:val="38AA3B74"/>
    <w:rsid w:val="423D76B5"/>
    <w:rsid w:val="49EA3501"/>
    <w:rsid w:val="5B284EDF"/>
    <w:rsid w:val="5EA5218B"/>
    <w:rsid w:val="65FD214E"/>
    <w:rsid w:val="6ED30129"/>
    <w:rsid w:val="7324329E"/>
    <w:rsid w:val="77A4158E"/>
    <w:rsid w:val="7BB4717B"/>
    <w:rsid w:val="7D4620E5"/>
    <w:rsid w:val="7F65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3">
    <w:name w:val="Closing"/>
    <w:basedOn w:val="1"/>
    <w:link w:val="18"/>
    <w:unhideWhenUsed/>
    <w:qFormat/>
    <w:uiPriority w:val="99"/>
    <w:pPr>
      <w:ind w:left="100" w:leftChars="2100"/>
    </w:pPr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No Spacing"/>
    <w:link w:val="11"/>
    <w:qFormat/>
    <w:uiPriority w:val="1"/>
    <w:pPr>
      <w:spacing w:line="240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7"/>
    <w:link w:val="10"/>
    <w:qFormat/>
    <w:uiPriority w:val="1"/>
    <w:rPr>
      <w:kern w:val="0"/>
      <w:sz w:val="22"/>
    </w:rPr>
  </w:style>
  <w:style w:type="paragraph" w:customStyle="1" w:styleId="12">
    <w:name w:val="无间隔1"/>
    <w:qFormat/>
    <w:uiPriority w:val="1"/>
    <w:pPr>
      <w:widowControl w:val="0"/>
      <w:spacing w:line="240" w:lineRule="auto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Arial" w:hAnsi="Arial" w:eastAsia="黑体" w:cs="黑体"/>
    </w:rPr>
  </w:style>
  <w:style w:type="paragraph" w:customStyle="1" w:styleId="14">
    <w:name w:val="List Paragraph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Arial" w:hAnsi="Arial" w:eastAsia="黑体" w:cs="黑体"/>
    </w:rPr>
  </w:style>
  <w:style w:type="character" w:customStyle="1" w:styleId="15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7">
    <w:name w:val="称呼 Char"/>
    <w:basedOn w:val="7"/>
    <w:link w:val="2"/>
    <w:qFormat/>
    <w:uiPriority w:val="99"/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18">
    <w:name w:val="结束语 Char"/>
    <w:basedOn w:val="7"/>
    <w:link w:val="3"/>
    <w:qFormat/>
    <w:uiPriority w:val="99"/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7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152073-12C2-4D93-8CC0-68A8427F6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2016-03-07T05:12:00Z</dcterms:created>
  <dc:creator>宇画</dc:creator>
  <cp:lastModifiedBy>S</cp:lastModifiedBy>
  <cp:lastPrinted>2016-09-25T03:19:00Z</cp:lastPrinted>
  <dcterms:modified xsi:type="dcterms:W3CDTF">2017-10-05T08:43:02Z</dcterms:modified>
  <cp:revision>280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