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2049">
      <v:fill type="frame" on="t" color2="#FFFFFF" o:title="未标题-1" focussize="0,0" recolor="t" r:id="rId4"/>
    </v:background>
  </w:background>
  <w:body>
    <w:p>
      <w:r>
        <w:rPr>
          <w:rFonts w:ascii="Calibri" w:hAnsi="Calibri" w:cs="Calibri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1075055</wp:posOffset>
                </wp:positionH>
                <wp:positionV relativeFrom="page">
                  <wp:posOffset>6003925</wp:posOffset>
                </wp:positionV>
                <wp:extent cx="5416550" cy="1022350"/>
                <wp:effectExtent l="0" t="0" r="0" b="0"/>
                <wp:wrapNone/>
                <wp:docPr id="2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0" cy="102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600" w:lineRule="exact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A86C6"/>
                                <w:spacing w:val="6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A86C6"/>
                                <w:spacing w:val="6"/>
                                <w:sz w:val="36"/>
                                <w:szCs w:val="36"/>
                                <w:lang w:val="en-US" w:eastAsia="zh-CN"/>
                              </w:rPr>
                              <w:t>于小萌</w:t>
                            </w:r>
                          </w:p>
                          <w:p>
                            <w:pPr>
                              <w:spacing w:line="600" w:lineRule="exact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A86C6"/>
                                <w:spacing w:val="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A86C6"/>
                                <w:spacing w:val="6"/>
                                <w:sz w:val="36"/>
                                <w:szCs w:val="36"/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A86C6"/>
                                <w:spacing w:val="6"/>
                                <w:sz w:val="36"/>
                                <w:szCs w:val="36"/>
                              </w:rPr>
                              <w:t>通用简历</w:t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矩形 76" o:spid="_x0000_s1026" o:spt="1" style="position:absolute;left:0pt;margin-left:84.65pt;margin-top:472.75pt;height:80.5pt;width:426.5pt;mso-position-vertical-relative:page;z-index:-251656192;mso-width-relative:page;mso-height-relative:page;" filled="f" stroked="f" coordsize="21600,21600" o:gfxdata="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IX3grrdAAAADQEAAA8AAAAAAAAAAQAgAAAA&#10;IgAAAGRycy9kb3ducmV2LnhtbFBLAQIUABQAAAAIAIdO4kDaaBL5lAEAAAwDAAAOAAAAAAAAAAEA&#10;IAAAACw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A86C6"/>
                          <w:spacing w:val="6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A86C6"/>
                          <w:spacing w:val="6"/>
                          <w:sz w:val="36"/>
                          <w:szCs w:val="36"/>
                          <w:lang w:val="en-US" w:eastAsia="zh-CN"/>
                        </w:rPr>
                        <w:t>于小萌</w:t>
                      </w:r>
                    </w:p>
                    <w:p>
                      <w:pPr>
                        <w:spacing w:line="600" w:lineRule="exact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A86C6"/>
                          <w:spacing w:val="6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A86C6"/>
                          <w:spacing w:val="6"/>
                          <w:sz w:val="36"/>
                          <w:szCs w:val="36"/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A86C6"/>
                          <w:spacing w:val="6"/>
                          <w:sz w:val="36"/>
                          <w:szCs w:val="36"/>
                        </w:rPr>
                        <w:t>通用简历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1078865</wp:posOffset>
                </wp:positionH>
                <wp:positionV relativeFrom="page">
                  <wp:posOffset>4423410</wp:posOffset>
                </wp:positionV>
                <wp:extent cx="5416550" cy="1022350"/>
                <wp:effectExtent l="0" t="0" r="0" b="0"/>
                <wp:wrapNone/>
                <wp:docPr id="10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0" cy="102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400" w:lineRule="exact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A86C6"/>
                                <w:spacing w:val="6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1A86C6"/>
                                <w:spacing w:val="6"/>
                                <w:sz w:val="130"/>
                                <w:szCs w:val="130"/>
                              </w:rPr>
                              <w:t>个人简历</w:t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矩形 76" o:spid="_x0000_s1026" o:spt="1" style="position:absolute;left:0pt;margin-left:84.95pt;margin-top:348.3pt;height:80.5pt;width:426.5pt;mso-position-vertical-relative:page;z-index:-251657216;mso-width-relative:page;mso-height-relative:page;" filled="f" stroked="f" coordsize="21600,21600" o:gfxdata="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Njgxh2wAAAAwBAAAPAAAAAAAAAAEAIAAAACIA&#10;AABkcnMvZG93bnJldi54bWxQSwECFAAUAAAACACHTuJAxVMVVJQBAAANAwAADgAAAAAAAAABACAA&#10;AAAq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1400" w:lineRule="exact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A86C6"/>
                          <w:spacing w:val="6"/>
                          <w:sz w:val="130"/>
                          <w:szCs w:val="13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1A86C6"/>
                          <w:spacing w:val="6"/>
                          <w:sz w:val="130"/>
                          <w:szCs w:val="130"/>
                        </w:rPr>
                        <w:t>个人简历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10160</wp:posOffset>
            </wp:positionV>
            <wp:extent cx="7556500" cy="10688320"/>
            <wp:effectExtent l="0" t="0" r="6350" b="17780"/>
            <wp:wrapNone/>
            <wp:docPr id="1" name="图片 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r>
        <w:br w:type="page"/>
      </w:r>
    </w:p>
    <w:p>
      <w:r>
        <w:rPr>
          <w:rFonts w:hint="eastAsia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3810</wp:posOffset>
            </wp:positionH>
            <wp:positionV relativeFrom="page">
              <wp:posOffset>2540</wp:posOffset>
            </wp:positionV>
            <wp:extent cx="7559040" cy="10688320"/>
            <wp:effectExtent l="0" t="0" r="3810" b="17780"/>
            <wp:wrapNone/>
            <wp:docPr id="3" name="图片 3" descr="C:\Users\Administrator\Desktop\a副本.jpga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a副本.jpga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2354560" behindDoc="0" locked="0" layoutInCell="1" allowOverlap="1">
            <wp:simplePos x="0" y="0"/>
            <wp:positionH relativeFrom="column">
              <wp:posOffset>3094355</wp:posOffset>
            </wp:positionH>
            <wp:positionV relativeFrom="page">
              <wp:posOffset>450850</wp:posOffset>
            </wp:positionV>
            <wp:extent cx="1386205" cy="1379855"/>
            <wp:effectExtent l="38100" t="38100" r="38735" b="45085"/>
            <wp:wrapNone/>
            <wp:docPr id="58" name="图片 58" descr="C:\汪超\照片素材\登记照3\正方形7.jpg正方形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汪超\照片素材\登记照3\正方形7.jpg正方形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5714">
                      <a:off x="0" y="0"/>
                      <a:ext cx="1386205" cy="1379855"/>
                    </a:xfrm>
                    <a:prstGeom prst="ellipse">
                      <a:avLst/>
                    </a:prstGeom>
                    <a:ln w="38100">
                      <a:solidFill>
                        <a:srgbClr val="1A86C6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/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4298315</wp:posOffset>
                </wp:positionH>
                <wp:positionV relativeFrom="paragraph">
                  <wp:posOffset>2420620</wp:posOffset>
                </wp:positionV>
                <wp:extent cx="2682240" cy="1146175"/>
                <wp:effectExtent l="0" t="0" r="0" b="0"/>
                <wp:wrapNone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298315" y="3071495"/>
                          <a:ext cx="2682240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出生年月：1996.05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身    高：167cm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毕业院校：北京交通大学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所学专业：物流工程专业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学    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：本科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45pt;margin-top:190.6pt;height:90.25pt;width:211.2pt;z-index:-251617280;v-text-anchor:middle;mso-width-relative:page;mso-height-relative:page;" filled="f" stroked="f" coordsize="21600,21600" o:gfxdata="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+jbGndsA&#10;AAAMAQAADwAAAAAAAAABACAAAAAiAAAAZHJzL2Rvd25yZXYueG1sUEsBAhQAFAAAAAgAh07iQIW6&#10;XcgcAgAA+QMAAA4AAAAAAAAAAQAgAAAAKgEAAGRycy9lMm9Eb2MueG1sUEsFBgAAAAAGAAYAWQEA&#10;ALg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出生年月：1996.05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ab/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身    高：167cm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毕业院校：北京交通大学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所学专业：物流工程专业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ab/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10"/>
                          <w:szCs w:val="1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学    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：本科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2428875</wp:posOffset>
                </wp:positionV>
                <wp:extent cx="2527300" cy="1146175"/>
                <wp:effectExtent l="0" t="0" r="0" b="0"/>
                <wp:wrapNone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750695" y="3079750"/>
                          <a:ext cx="2527300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姓    名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：杜拉拉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民    族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：汉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电    话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：13888888888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邮    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  <w:lang w:val="en-US" w:eastAsia="zh-CN"/>
                              </w:rPr>
                              <w:t>1906222627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@163.com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住    址：上海市浦东区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7.85pt;margin-top:191.25pt;height:90.25pt;width:199pt;z-index:-251618304;v-text-anchor:middle;mso-width-relative:page;mso-height-relative:page;" filled="f" stroked="f" coordsize="21600,21600" o:gfxdata="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N2NmnaAAAA&#10;CwEAAA8AAAAAAAAAAQAgAAAAIgAAAGRycy9kb3ducmV2LnhtbFBLAQIUABQAAAAIAIdO4kCyAguS&#10;GwIAAPkDAAAOAAAAAAAAAAEAIAAAACkBAABkcnMvZTJvRG9jLnhtbFBLBQYAAAAABgAGAFkBAAC2&#10;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姓    名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：杜拉拉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ab/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民    族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：汉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ab/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电    话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：13888888888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邮    箱：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  <w:lang w:val="en-US" w:eastAsia="zh-CN"/>
                        </w:rPr>
                        <w:t>1906222627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@163.com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10"/>
                          <w:szCs w:val="1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住    址：上海市浦东区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2167255</wp:posOffset>
                </wp:positionV>
                <wp:extent cx="1032510" cy="317500"/>
                <wp:effectExtent l="0" t="0" r="0" b="0"/>
                <wp:wrapNone/>
                <wp:docPr id="8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945" y="2818130"/>
                          <a:ext cx="103251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sz w:val="28"/>
                                <w:szCs w:val="28"/>
                              </w:rPr>
                              <w:t>基本资料</w:t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矩形 76" o:spid="_x0000_s1026" o:spt="1" style="position:absolute;left:0pt;margin-left:35.35pt;margin-top:170.65pt;height:25pt;width:81.3pt;z-index:-251619328;mso-width-relative:page;mso-height-relative:page;" filled="f" stroked="f" coordsize="21600,21600" o:gfxdata="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VwheK2gAAAAoBAAAPAAAA&#10;AAAAAAEAIAAAACIAAABkcnMvZG93bnJldi54bWxQSwECFAAUAAAACACHTuJA2nzMc6EBAAAWAwAA&#10;DgAAAAAAAAABACAAAAApAQAAZHJzL2Uyb0RvYy54bWxQSwUGAAAAAAYABgBZAQAAP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sz w:val="28"/>
                          <w:szCs w:val="28"/>
                        </w:rPr>
                        <w:t>基本资料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2153920</wp:posOffset>
                </wp:positionV>
                <wp:extent cx="6747510" cy="344170"/>
                <wp:effectExtent l="6350" t="6350" r="8890" b="1143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05130" y="2804795"/>
                          <a:ext cx="6747510" cy="344170"/>
                          <a:chOff x="921" y="21821"/>
                          <a:chExt cx="10626" cy="542"/>
                        </a:xfrm>
                      </wpg:grpSpPr>
                      <wps:wsp>
                        <wps:cNvPr id="7" name="圆角矩形 7"/>
                        <wps:cNvSpPr/>
                        <wps:spPr>
                          <a:xfrm>
                            <a:off x="921" y="21821"/>
                            <a:ext cx="1764" cy="542"/>
                          </a:xfrm>
                          <a:prstGeom prst="roundRect">
                            <a:avLst/>
                          </a:prstGeom>
                          <a:solidFill>
                            <a:srgbClr val="1A86C6"/>
                          </a:solidFill>
                          <a:ln w="12700" cap="flat" cmpd="sng" algn="ctr">
                            <a:solidFill>
                              <a:srgbClr val="41719C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直接连接符 11"/>
                        <wps:cNvCnPr/>
                        <wps:spPr>
                          <a:xfrm>
                            <a:off x="3061" y="22092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262626">
                                <a:lumMod val="85000"/>
                                <a:lumOff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9pt;margin-top:169.6pt;height:27.1pt;width:531.3pt;z-index:-251620352;mso-width-relative:page;mso-height-relative:page;" coordorigin="921,21821" coordsize="10626,542" o:gfxdata="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">
                <o:lock v:ext="edit" aspectratio="f"/>
                <v:roundrect id="_x0000_s1026" o:spid="_x0000_s1026" o:spt="2" style="position:absolute;left:921;top:21821;height:542;width:1764;v-text-anchor:middle;" fillcolor="#1A86C6" filled="t" stroked="t" coordsize="21600,21600" arcsize="0.166666666666667" o:gfxdata="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rMQEL4A&#10;AADaAAAADwAAAAAAAAABACAAAAAiAAAAZHJzL2Rvd25yZXYueG1sUEsBAhQAFAAAAAgAh07iQDMv&#10;BZ47AAAAOQAAABAAAAAAAAAAAQAgAAAADQEAAGRycy9zaGFwZXhtbC54bWxQSwUGAAAAAAYABgBb&#10;AQAAtwMAAAAA&#10;">
                  <v:fill on="t" focussize="0,0"/>
                  <v:stroke weight="1pt" color="#2D5171" miterlimit="8" joinstyle="miter"/>
                  <v:imagedata o:title=""/>
                  <o:lock v:ext="edit" aspectratio="f"/>
                </v:roundrect>
                <v:line id="_x0000_s1026" o:spid="_x0000_s1026" o:spt="20" style="position:absolute;left:3061;top:22092;height:0;width:8486;" filled="f" stroked="t" coordsize="21600,21600" o:gfxdata="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oTBw+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474747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3745865</wp:posOffset>
                </wp:positionV>
                <wp:extent cx="1032510" cy="317500"/>
                <wp:effectExtent l="0" t="0" r="0" b="0"/>
                <wp:wrapNone/>
                <wp:docPr id="20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945" y="4396740"/>
                          <a:ext cx="103251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sz w:val="28"/>
                                <w:szCs w:val="28"/>
                              </w:rPr>
                              <w:t>教育经历</w:t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矩形 76" o:spid="_x0000_s1026" o:spt="1" style="position:absolute;left:0pt;margin-left:35.35pt;margin-top:294.95pt;height:25pt;width:81.3pt;z-index:-251630592;mso-width-relative:page;mso-height-relative:page;" filled="f" stroked="f" coordsize="21600,21600" o:gfxdata="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sZHH/NsAAAAKAQAADwAA&#10;AAAAAAABACAAAAAiAAAAZHJzL2Rvd25yZXYueG1sUEsBAhQAFAAAAAgAh07iQKidM/+hAQAAFwMA&#10;AA4AAAAAAAAAAQAgAAAAKgEAAGRycy9lMm9Eb2MueG1sUEsFBgAAAAAGAAYAWQEAAD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sz w:val="28"/>
                          <w:szCs w:val="28"/>
                        </w:rPr>
                        <w:t>教育经历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4024630</wp:posOffset>
                </wp:positionV>
                <wp:extent cx="5400040" cy="304165"/>
                <wp:effectExtent l="0" t="0" r="0" b="0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750695" y="4675505"/>
                          <a:ext cx="5400040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2005.07-2009.06          北京交通大学                物流工程专业（本科）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7.85pt;margin-top:316.9pt;height:23.95pt;width:425.2pt;z-index:-251631616;v-text-anchor:middle;mso-width-relative:page;mso-height-relative:page;" filled="f" stroked="f" coordsize="21600,21600" o:gfxdata="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pQwo/c&#10;AAAADAEAAA8AAAAAAAAAAQAgAAAAIgAAAGRycy9kb3ducmV2LnhtbFBLAQIUABQAAAAIAIdO4kA5&#10;CFVxHAIAAPgDAAAOAAAAAAAAAAEAIAAAACsBAABkcnMvZTJvRG9jLnhtbFBLBQYAAAAABgAGAFkB&#10;AAC5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2005.07-2009.06          北京交通大学                物流工程专业（本科）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3726180</wp:posOffset>
                </wp:positionV>
                <wp:extent cx="6747510" cy="344170"/>
                <wp:effectExtent l="6350" t="6350" r="8890" b="11430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05130" y="4377055"/>
                          <a:ext cx="6747510" cy="344170"/>
                          <a:chOff x="4082" y="22148"/>
                          <a:chExt cx="10626" cy="542"/>
                        </a:xfrm>
                        <a:effectLst/>
                      </wpg:grpSpPr>
                      <wps:wsp>
                        <wps:cNvPr id="62" name="圆角矩形 7"/>
                        <wps:cNvSpPr/>
                        <wps:spPr>
                          <a:xfrm>
                            <a:off x="4082" y="22148"/>
                            <a:ext cx="1764" cy="542"/>
                          </a:xfrm>
                          <a:prstGeom prst="roundRect">
                            <a:avLst/>
                          </a:prstGeom>
                          <a:solidFill>
                            <a:srgbClr val="1A86C6"/>
                          </a:solidFill>
                          <a:ln w="12700" cap="flat" cmpd="sng" algn="ctr">
                            <a:solidFill>
                              <a:srgbClr val="41719C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3" name="直接连接符 11"/>
                        <wps:cNvCnPr/>
                        <wps:spPr>
                          <a:xfrm>
                            <a:off x="6222" y="22419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262626">
                                <a:lumMod val="85000"/>
                                <a:lumOff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9pt;margin-top:293.4pt;height:27.1pt;width:531.3pt;z-index:-251632640;mso-width-relative:page;mso-height-relative:page;" coordorigin="4082,22148" coordsize="10626,542" o:gfxdata="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">
                <o:lock v:ext="edit" aspectratio="f"/>
                <v:roundrect id="圆角矩形 7" o:spid="_x0000_s1026" o:spt="2" style="position:absolute;left:4082;top:22148;height:542;width:1764;v-text-anchor:middle;" fillcolor="#1A86C6" filled="t" stroked="t" coordsize="21600,21600" arcsize="0.166666666666667" o:gfxdata="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Soth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D5171" miterlimit="8" joinstyle="miter"/>
                  <v:imagedata o:title=""/>
                  <o:lock v:ext="edit" aspectratio="f"/>
                </v:roundrect>
                <v:line id="直接连接符 11" o:spid="_x0000_s1026" o:spt="20" style="position:absolute;left:6222;top:22419;height:0;width:8486;" filled="f" stroked="t" coordsize="21600,21600" o:gfxdata="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i0+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474747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4493260</wp:posOffset>
                </wp:positionV>
                <wp:extent cx="1032510" cy="317500"/>
                <wp:effectExtent l="0" t="0" r="0" b="0"/>
                <wp:wrapNone/>
                <wp:docPr id="2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945" y="5144135"/>
                          <a:ext cx="103251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矩形 76" o:spid="_x0000_s1026" o:spt="1" style="position:absolute;left:0pt;margin-left:35.35pt;margin-top:353.8pt;height:25pt;width:81.3pt;z-index:-251638784;mso-width-relative:page;mso-height-relative:page;" filled="f" stroked="f" coordsize="21600,21600" o:gfxdata="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Nmsx/aAAAACgEAAA8A&#10;AAAAAAAAAQAgAAAAIgAAAGRycy9kb3ducmV2LnhtbFBLAQIUABQAAAAIAIdO4kDGQtDgowEAABcD&#10;AAAOAAAAAAAAAAEAIAAAACkBAABkcnMvZTJvRG9jLnhtbFBLBQYAAAAABgAGAFkBAAA+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4780915</wp:posOffset>
                </wp:positionV>
                <wp:extent cx="5400040" cy="1726565"/>
                <wp:effectExtent l="0" t="0" r="0" b="0"/>
                <wp:wrapNone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750695" y="5431790"/>
                          <a:ext cx="5400040" cy="1726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 xml:space="preserve">20xx年 x 月—20xx年 x月 xx北京长久物流有限公司 调度员 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  <w:t>1、与下游客户确认次日发货计划及目的地，提前安排车辆确保运输任务。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  <w:t>2、与上游厂家衔接并协调当日计划按时发车；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  <w:t>3、负责目的地运费、运距确认并建立相应的台帐；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  <w:t>4、负责与监控员沟通掌握LNG运输从装车到卸车期间车辆信息；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  <w:t>5、处理突发工作：如下游目的地变更、车辆无法按时到达气源地、车辆临时调配等；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  <w:t>6、与其它物流公司保持紧密联系，与监空员和客服做好沟通工作。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  <w:t>7、完成经理安排的其它工作。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7.85pt;margin-top:376.45pt;height:135.95pt;width:425.2pt;z-index:-251639808;v-text-anchor:middle;mso-width-relative:page;mso-height-relative:page;" filled="f" stroked="f" coordsize="21600,21600" o:gfxdata="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v&#10;0Uiq3QAAAA0BAAAPAAAAAAAAAAEAIAAAACIAAABkcnMvZG93bnJldi54bWxQSwECFAAUAAAACACH&#10;TuJAPE7f3B8CAAD5AwAADgAAAAAAAAABACAAAAAs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 xml:space="preserve">20xx年 x 月—20xx年 x月 xx北京长久物流有限公司 调度员 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  <w:t>1、与下游客户确认次日发货计划及目的地，提前安排车辆确保运输任务。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  <w:t>2、与上游厂家衔接并协调当日计划按时发车；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  <w:t>3、负责目的地运费、运距确认并建立相应的台帐；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  <w:t>4、负责与监控员沟通掌握LNG运输从装车到卸车期间车辆信息；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  <w:t>5、处理突发工作：如下游目的地变更、车辆无法按时到达气源地、车辆临时调配等；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  <w:t>6、与其它物流公司保持紧密联系，与监空员和客服做好沟通工作。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  <w:t>7、完成经理安排的其它工作。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4479925</wp:posOffset>
                </wp:positionV>
                <wp:extent cx="6747510" cy="344170"/>
                <wp:effectExtent l="6350" t="6350" r="8890" b="1143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05130" y="5130800"/>
                          <a:ext cx="6747510" cy="344170"/>
                          <a:chOff x="4082" y="22148"/>
                          <a:chExt cx="10626" cy="542"/>
                        </a:xfrm>
                        <a:effectLst/>
                      </wpg:grpSpPr>
                      <wps:wsp>
                        <wps:cNvPr id="24" name="圆角矩形 7"/>
                        <wps:cNvSpPr/>
                        <wps:spPr>
                          <a:xfrm>
                            <a:off x="4082" y="22148"/>
                            <a:ext cx="1764" cy="542"/>
                          </a:xfrm>
                          <a:prstGeom prst="roundRect">
                            <a:avLst/>
                          </a:prstGeom>
                          <a:solidFill>
                            <a:srgbClr val="1A86C6"/>
                          </a:solidFill>
                          <a:ln w="12700" cap="flat" cmpd="sng" algn="ctr">
                            <a:solidFill>
                              <a:srgbClr val="41719C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" name="直接连接符 11"/>
                        <wps:cNvCnPr/>
                        <wps:spPr>
                          <a:xfrm>
                            <a:off x="6222" y="22419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262626">
                                <a:lumMod val="85000"/>
                                <a:lumOff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9pt;margin-top:352.75pt;height:27.1pt;width:531.3pt;z-index:-251640832;mso-width-relative:page;mso-height-relative:page;" coordorigin="4082,22148" coordsize="10626,542" o:gfxdata="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">
                <o:lock v:ext="edit" aspectratio="f"/>
                <v:roundrect id="圆角矩形 7" o:spid="_x0000_s1026" o:spt="2" style="position:absolute;left:4082;top:22148;height:542;width:1764;v-text-anchor:middle;" fillcolor="#1A86C6" filled="t" stroked="t" coordsize="21600,21600" arcsize="0.166666666666667" o:gfxdata="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UPTr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2D5171" miterlimit="8" joinstyle="miter"/>
                  <v:imagedata o:title=""/>
                  <o:lock v:ext="edit" aspectratio="f"/>
                </v:roundrect>
                <v:line id="直接连接符 11" o:spid="_x0000_s1026" o:spt="20" style="position:absolute;left:6222;top:22419;height:0;width:8486;" filled="f" stroked="t" coordsize="21600,21600" o:gfxdata="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a8F2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474747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6671945</wp:posOffset>
                </wp:positionV>
                <wp:extent cx="1032510" cy="317500"/>
                <wp:effectExtent l="0" t="0" r="0" b="0"/>
                <wp:wrapNone/>
                <wp:docPr id="31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2755" y="7322820"/>
                          <a:ext cx="103251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sz w:val="28"/>
                                <w:szCs w:val="28"/>
                              </w:rPr>
                              <w:t>个人能力</w:t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矩形 76" o:spid="_x0000_s1026" o:spt="1" style="position:absolute;left:0pt;margin-left:35.65pt;margin-top:525.35pt;height:25pt;width:81.3pt;z-index:-251634688;mso-width-relative:page;mso-height-relative:page;" filled="f" stroked="f" coordsize="21600,21600" o:gfxdata="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dFKuB2gAAAAwBAAAPAAAA&#10;AAAAAAEAIAAAACIAAABkcnMvZG93bnJldi54bWxQSwECFAAUAAAACACHTuJA//mm06EBAAAXAwAA&#10;DgAAAAAAAAABACAAAAApAQAAZHJzL2Uyb0RvYy54bWxQSwUGAAAAAAYABgBZAQAAP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sz w:val="28"/>
                          <w:szCs w:val="28"/>
                        </w:rPr>
                        <w:t>个人能力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6959600</wp:posOffset>
                </wp:positionV>
                <wp:extent cx="5400040" cy="507365"/>
                <wp:effectExtent l="0" t="0" r="0" b="0"/>
                <wp:wrapNone/>
                <wp:docPr id="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750695" y="7610475"/>
                          <a:ext cx="5400040" cy="507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大学英语四/六级（CET-4/6） 良好的听说读写能力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>快速浏览英语专业文件及书籍，撰写英文文件，用英语与外国人进行交谈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7.85pt;margin-top:548pt;height:39.95pt;width:425.2pt;z-index:-251635712;v-text-anchor:middle;mso-width-relative:page;mso-height-relative:page;" filled="f" stroked="f" coordsize="21600,21600" o:gfxdata="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OmA&#10;kt0AAAAOAQAADwAAAAAAAAABACAAAAAiAAAAZHJzL2Rvd25yZXYueG1sUEsBAhQAFAAAAAgAh07i&#10;QME2XbAdAgAA+AMAAA4AAAAAAAAAAQAgAAAALA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大学英语四/六级（CET-4/6） 良好的听说读写能力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>快速浏览英语专业文件及书籍，撰写英文文件，用英语与外国人进行交谈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408940</wp:posOffset>
                </wp:positionH>
                <wp:positionV relativeFrom="paragraph">
                  <wp:posOffset>6658610</wp:posOffset>
                </wp:positionV>
                <wp:extent cx="6747510" cy="344170"/>
                <wp:effectExtent l="6350" t="6350" r="8890" b="1143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08940" y="7309485"/>
                          <a:ext cx="6747510" cy="344170"/>
                          <a:chOff x="4082" y="22148"/>
                          <a:chExt cx="10626" cy="542"/>
                        </a:xfrm>
                        <a:effectLst/>
                      </wpg:grpSpPr>
                      <wps:wsp>
                        <wps:cNvPr id="30" name="圆角矩形 7"/>
                        <wps:cNvSpPr/>
                        <wps:spPr>
                          <a:xfrm>
                            <a:off x="4082" y="22148"/>
                            <a:ext cx="1764" cy="542"/>
                          </a:xfrm>
                          <a:prstGeom prst="roundRect">
                            <a:avLst/>
                          </a:prstGeom>
                          <a:solidFill>
                            <a:srgbClr val="1A86C6"/>
                          </a:solidFill>
                          <a:ln w="12700" cap="flat" cmpd="sng" algn="ctr">
                            <a:solidFill>
                              <a:srgbClr val="41719C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" name="直接连接符 11"/>
                        <wps:cNvCnPr/>
                        <wps:spPr>
                          <a:xfrm>
                            <a:off x="6222" y="22419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262626">
                                <a:lumMod val="85000"/>
                                <a:lumOff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2pt;margin-top:524.3pt;height:27.1pt;width:531.3pt;z-index:-251636736;mso-width-relative:page;mso-height-relative:page;" coordorigin="4082,22148" coordsize="10626,542" o:gfxdata="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">
                <o:lock v:ext="edit" aspectratio="f"/>
                <v:roundrect id="圆角矩形 7" o:spid="_x0000_s1026" o:spt="2" style="position:absolute;left:4082;top:22148;height:542;width:1764;v-text-anchor:middle;" fillcolor="#1A86C6" filled="t" stroked="t" coordsize="21600,21600" arcsize="0.166666666666667" o:gfxdata="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Z5+QugAAANs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2D5171" miterlimit="8" joinstyle="miter"/>
                  <v:imagedata o:title=""/>
                  <o:lock v:ext="edit" aspectratio="f"/>
                </v:roundrect>
                <v:line id="直接连接符 11" o:spid="_x0000_s1026" o:spt="20" style="position:absolute;left:6222;top:22419;height:0;width:8486;" filled="f" stroked="t" coordsize="21600,21600" o:gfxdata="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0xRi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474747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7632065</wp:posOffset>
                </wp:positionV>
                <wp:extent cx="1032510" cy="317500"/>
                <wp:effectExtent l="0" t="0" r="0" b="0"/>
                <wp:wrapNone/>
                <wp:docPr id="37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310" y="8282940"/>
                          <a:ext cx="103251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6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矩形 76" o:spid="_x0000_s1026" o:spt="1" style="position:absolute;left:0pt;margin-left:35.3pt;margin-top:600.95pt;height:25pt;width:81.3pt;z-index:-251617280;mso-width-relative:page;mso-height-relative:page;" filled="f" stroked="f" coordsize="21600,21600" o:gfxdata="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LPKs53aAAAADAEAAA8AAAAA&#10;AAAAAQAgAAAAIgAAAGRycy9kb3ducmV2LnhtbFBLAQIUABQAAAAIAIdO4kAa/25QoAEAABcDAAAO&#10;AAAAAAAAAAEAIAAAACkBAABkcnMvZTJvRG9jLnhtbFBLBQYAAAAABgAGAFkBAAA7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6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7937500</wp:posOffset>
                </wp:positionV>
                <wp:extent cx="5400040" cy="913765"/>
                <wp:effectExtent l="0" t="0" r="0" b="0"/>
                <wp:wrapNone/>
                <wp:docPr id="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750695" y="8588375"/>
                          <a:ext cx="5400040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0"/>
                              </w:rPr>
                              <w:t xml:space="preserve">    熟悉企业物流、第三方物流的流程运作和操作标准;能够熟练运用ERP系统;懂得数据分析，并从中提取出改进方案。我热爱学习，不断吸取新的专业知识，在工作期间参加过各种有关物流方面的培训，了解物流管理方面的知识。我工作努力踏实，多次获得公司先进员工的称号。我渴望一个更广阔的平台，获得更多的肯定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7.85pt;margin-top:625pt;height:71.95pt;width:425.2pt;z-index:-251618304;v-text-anchor:middle;mso-width-relative:page;mso-height-relative:page;" filled="f" stroked="f" coordsize="21600,21600" o:gfxdata="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g2D&#10;HN0AAAAOAQAADwAAAAAAAAABACAAAAAiAAAAZHJzL2Rvd25yZXYueG1sUEsBAhQAFAAAAAgAh07i&#10;QCLmExsdAgAA+AMAAA4AAAAAAAAAAQAgAAAALA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0"/>
                        </w:rPr>
                        <w:t xml:space="preserve">    熟悉企业物流、第三方物流的流程运作和操作标准;能够熟练运用ERP系统;懂得数据分析，并从中提取出改进方案。我热爱学习，不断吸取新的专业知识，在工作期间参加过各种有关物流方面的培训，了解物流管理方面的知识。我工作努力踏实，多次获得公司先进员工的称号。我渴望一个更广阔的平台，获得更多的肯定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7618730</wp:posOffset>
                </wp:positionV>
                <wp:extent cx="6747510" cy="344170"/>
                <wp:effectExtent l="6350" t="6350" r="8890" b="1143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04495" y="8269605"/>
                          <a:ext cx="6747510" cy="344170"/>
                          <a:chOff x="4082" y="22148"/>
                          <a:chExt cx="10626" cy="542"/>
                        </a:xfrm>
                        <a:effectLst/>
                      </wpg:grpSpPr>
                      <wps:wsp>
                        <wps:cNvPr id="35" name="圆角矩形 7"/>
                        <wps:cNvSpPr/>
                        <wps:spPr>
                          <a:xfrm>
                            <a:off x="4082" y="22148"/>
                            <a:ext cx="1764" cy="542"/>
                          </a:xfrm>
                          <a:prstGeom prst="roundRect">
                            <a:avLst/>
                          </a:prstGeom>
                          <a:solidFill>
                            <a:srgbClr val="1A86C6"/>
                          </a:solidFill>
                          <a:ln w="12700" cap="flat" cmpd="sng" algn="ctr">
                            <a:solidFill>
                              <a:srgbClr val="41719C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" name="直接连接符 11"/>
                        <wps:cNvCnPr/>
                        <wps:spPr>
                          <a:xfrm>
                            <a:off x="6222" y="22419"/>
                            <a:ext cx="8486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262626">
                                <a:lumMod val="85000"/>
                                <a:lumOff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85pt;margin-top:599.9pt;height:27.1pt;width:531.3pt;z-index:-251619328;mso-width-relative:page;mso-height-relative:page;" coordorigin="4082,22148" coordsize="10626,542" o:gfxdata="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">
                <o:lock v:ext="edit" aspectratio="f"/>
                <v:roundrect id="圆角矩形 7" o:spid="_x0000_s1026" o:spt="2" style="position:absolute;left:4082;top:22148;height:542;width:1764;v-text-anchor:middle;" fillcolor="#1A86C6" filled="t" stroked="t" coordsize="21600,21600" arcsize="0.166666666666667" o:gfxdata="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EDwI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2D5171" miterlimit="8" joinstyle="miter"/>
                  <v:imagedata o:title=""/>
                  <o:lock v:ext="edit" aspectratio="f"/>
                </v:roundrect>
                <v:line id="直接连接符 11" o:spid="_x0000_s1026" o:spt="20" style="position:absolute;left:6222;top:22419;height:0;width:8486;" filled="f" stroked="t" coordsize="21600,21600" o:gfxdata="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Jzy8rgAAADbAAAA&#10;DwAAAAAAAAABACAAAAAiAAAAZHJzL2Rvd25yZXYueG1sUEsBAhQAFAAAAAgAh07iQDMvBZ47AAAA&#10;OQAAABAAAAAAAAAAAQAgAAAABwEAAGRycy9zaGFwZXhtbC54bWxQSwUGAAAAAAYABgBbAQAAsQMA&#10;AAAA&#10;">
                  <v:fill on="f" focussize="0,0"/>
                  <v:stroke weight="1.5pt" color="#474747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Calibri" w:hAnsi="Calibri" w:cs="Calibri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1075055</wp:posOffset>
                </wp:positionH>
                <wp:positionV relativeFrom="page">
                  <wp:posOffset>2032000</wp:posOffset>
                </wp:positionV>
                <wp:extent cx="5416550" cy="598805"/>
                <wp:effectExtent l="0" t="0" r="0" b="0"/>
                <wp:wrapNone/>
                <wp:docPr id="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0" cy="102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pacing w:val="6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pacing w:val="6"/>
                                <w:sz w:val="28"/>
                                <w:szCs w:val="28"/>
                                <w:lang w:val="en-US" w:eastAsia="zh-CN"/>
                              </w:rPr>
                              <w:t>于小萌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pacing w:val="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pacing w:val="6"/>
                                <w:sz w:val="28"/>
                                <w:szCs w:val="28"/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pacing w:val="6"/>
                                <w:sz w:val="28"/>
                                <w:szCs w:val="28"/>
                              </w:rPr>
                              <w:t>通用简历</w:t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矩形 76" o:spid="_x0000_s1026" o:spt="1" style="position:absolute;left:0pt;margin-left:84.65pt;margin-top:160pt;height:47.15pt;width:426.5pt;mso-position-vertical-relative:page;z-index:-251643904;mso-width-relative:page;mso-height-relative:page;" filled="f" stroked="f" coordsize="21600,21600" o:gfxdata="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B1822/aAAAADAEAAA8AAAAAAAAAAQAgAAAAIgAA&#10;AGRycy9kb3ducmV2LnhtbFBLAQIUABQAAAAIAIdO4kAhN/HflAEAAAwDAAAOAAAAAAAAAAEAIAAA&#10;ACkBAABkcnMvZTJvRG9jLnhtbFBLBQYAAAAABgAGAFkBAAA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pacing w:val="6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pacing w:val="6"/>
                          <w:sz w:val="28"/>
                          <w:szCs w:val="28"/>
                          <w:lang w:val="en-US" w:eastAsia="zh-CN"/>
                        </w:rPr>
                        <w:t>于小萌</w:t>
                      </w:r>
                    </w:p>
                    <w:p>
                      <w:pPr>
                        <w:spacing w:line="400" w:lineRule="exact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pacing w:val="6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pacing w:val="6"/>
                          <w:sz w:val="28"/>
                          <w:szCs w:val="28"/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/>
                          <w:spacing w:val="6"/>
                          <w:sz w:val="28"/>
                          <w:szCs w:val="28"/>
                        </w:rPr>
                        <w:t>通用简历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>
      <w:r>
        <w:rPr>
          <w:rFonts w:ascii="Calibri" w:hAnsi="Calibri" w:cs="Calibri"/>
          <w:color w:val="C19F6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568960</wp:posOffset>
                </wp:positionH>
                <wp:positionV relativeFrom="page">
                  <wp:posOffset>1564640</wp:posOffset>
                </wp:positionV>
                <wp:extent cx="6429375" cy="8325485"/>
                <wp:effectExtent l="0" t="0" r="0" b="0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8748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尊敬的领导：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　　您好!我XXX大学物流管理专业的一名应届毕业生。近期获知贵公司正在招聘人才，我自信能胜任这一职位,所以特意写了这封信。感谢您能在百忙中翻阅我的自荐信。经过四年物流专业的学习。我熟练掌握与现代物流相关的知识。并于XXXX年国家物流师职业资格证书。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　　四年的大学校园和社会实践生活使我不断地挑战自我、开拓创新，为实现自身价值打下了坚实的基础。在校期间得到了老师和同学们的一致肯定。作为一名物流管理专业应届毕业生,我期望从一线职位做起,把所学到的专业知识,与实际工作情况相结合,快速积累最基础的工作经验,所以工作初期阶段,本人期望从事物流实际操作。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　　本人在校成绩最好的是物流市场营销,这是由于本人的爱好所决定的,物流管理与市场营销都是我最喜欢的专业,所以我期望从事二者的结合体----物流市场营销。在大学期间，我参加过多次社会实践活动，并曾在多家公司做过兼职工作。正因为此，使我积累了丰富的实践经验，而且更加注重团队合作精神和集体观念，更加明确了我的人生目标。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　　我坚信，生活需要自己来勾画，不一样的方式就有不一样的人生。未来的事业更要靠自己去探索和拼搏。请您相信我对工作认真负责的态度,如果能得到您的欣赏,我将会用实际行动来回报您的信任。谢谢。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　　我很期望能进入贵公司，并为公司的发展贡献自己的一份力量。祝您工作顺利。身体健康。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　　此致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敬礼!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 xml:space="preserve">　　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 xml:space="preserve"> 求职者：杜拉拉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 xml:space="preserve">　　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  <w:lang w:val="en-US" w:eastAsia="zh-CN"/>
                              </w:rPr>
                              <w:t>2018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14141"/>
                                <w:szCs w:val="21"/>
                              </w:rPr>
                              <w:t>日</w:t>
                            </w:r>
                          </w:p>
                        </w:txbxContent>
                      </wps:txbx>
                      <wps:bodyPr anchor="ctr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4.8pt;margin-top:123.2pt;height:655.55pt;width:506.25pt;mso-position-vertical-relative:page;z-index:-251641856;v-text-anchor:middle;mso-width-relative:page;mso-height-relative:page;" filled="f" stroked="f" coordsize="21600,21600" o:gfxdata="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3C+t93AAAAAwBAAAPAAAAAAAAAAEAIAAAACIAAABkcnMvZG93bnJldi54bWxQSwEC&#10;FAAUAAAACACHTuJAyJ7+27cBAABAAwAADgAAAAAAAAABACAAAAAr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尊敬的领导：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　　您好!我XXX大学物流管理专业的一名应届毕业生。近期获知贵公司正在招聘人才，我自信能胜任这一职位,所以特意写了这封信。感谢您能在百忙中翻阅我的自荐信。经过四年物流专业的学习。我熟练掌握与现代物流相关的知识。并于XXXX年国家物流师职业资格证书。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　　四年的大学校园和社会实践生活使我不断地挑战自我、开拓创新，为实现自身价值打下了坚实的基础。在校期间得到了老师和同学们的一致肯定。作为一名物流管理专业应届毕业生,我期望从一线职位做起,把所学到的专业知识,与实际工作情况相结合,快速积累最基础的工作经验,所以工作初期阶段,本人期望从事物流实际操作。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　　本人在校成绩最好的是物流市场营销,这是由于本人的爱好所决定的,物流管理与市场营销都是我最喜欢的专业,所以我期望从事二者的结合体----物流市场营销。在大学期间，我参加过多次社会实践活动，并曾在多家公司做过兼职工作。正因为此，使我积累了丰富的实践经验，而且更加注重团队合作精神和集体观念，更加明确了我的人生目标。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　　我坚信，生活需要自己来勾画，不一样的方式就有不一样的人生。未来的事业更要靠自己去探索和拼搏。请您相信我对工作认真负责的态度,如果能得到您的欣赏,我将会用实际行动来回报您的信任。谢谢。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　　我很期望能进入贵公司，并为公司的发展贡献自己的一份力量。祝您工作顺利。身体健康。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　　此致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敬礼!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 xml:space="preserve">　　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 xml:space="preserve"> 求职者：杜拉拉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14141"/>
                          <w:sz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 xml:space="preserve">　　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  <w:lang w:val="en-US" w:eastAsia="zh-CN"/>
                        </w:rPr>
                        <w:t>2018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14141"/>
                          <w:szCs w:val="21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color w:val="C19F6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568960</wp:posOffset>
                </wp:positionH>
                <wp:positionV relativeFrom="page">
                  <wp:posOffset>734695</wp:posOffset>
                </wp:positionV>
                <wp:extent cx="6429375" cy="723900"/>
                <wp:effectExtent l="0" t="0" r="0" b="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8748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line="1000" w:lineRule="exact"/>
                              <w:ind w:firstLine="0" w:firstLineChars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1414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14141"/>
                                <w:sz w:val="70"/>
                                <w:szCs w:val="70"/>
                              </w:rPr>
                              <w:t>自荐信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4.8pt;margin-top:57.85pt;height:57pt;width:506.25pt;mso-position-vertical-relative:page;z-index:-251637760;v-text-anchor:middle;mso-width-relative:page;mso-height-relative:page;" filled="f" stroked="f" coordsize="21600,21600" o:gfxdata="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XhL1jZAAAA&#10;CwEAAA8AAAAAAAAAAQAgAAAAIgAAAGRycy9kb3ducmV2LnhtbFBLAQIUABQAAAAIAIdO4kBNj0Mx&#10;qgEAACYDAAAOAAAAAAAAAAEAIAAAACg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adjustRightInd w:val="0"/>
                        <w:snapToGrid w:val="0"/>
                        <w:spacing w:line="1000" w:lineRule="exact"/>
                        <w:ind w:firstLine="0" w:firstLineChars="0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14141"/>
                          <w:sz w:val="70"/>
                          <w:szCs w:val="7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14141"/>
                          <w:sz w:val="70"/>
                          <w:szCs w:val="70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3810</wp:posOffset>
            </wp:positionH>
            <wp:positionV relativeFrom="page">
              <wp:posOffset>12065</wp:posOffset>
            </wp:positionV>
            <wp:extent cx="7559040" cy="10688320"/>
            <wp:effectExtent l="0" t="0" r="3810" b="17780"/>
            <wp:wrapNone/>
            <wp:docPr id="18" name="图片 40" descr="C:\Users\Administrator\Desktop\a0副本.jpga0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0" descr="C:\Users\Administrator\Desktop\a0副本.jpga0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br w:type="page"/>
      </w:r>
      <w:bookmarkStart w:id="0" w:name="_GoBack"/>
      <w:bookmarkEnd w:id="0"/>
    </w:p>
    <w:p>
      <w:r>
        <w:rPr>
          <w:rFonts w:ascii="Calibri" w:hAnsi="Calibri" w:cs="Calibri"/>
          <w:color w:val="C19F67"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-54610</wp:posOffset>
            </wp:positionH>
            <wp:positionV relativeFrom="page">
              <wp:posOffset>0</wp:posOffset>
            </wp:positionV>
            <wp:extent cx="7667625" cy="10688320"/>
            <wp:effectExtent l="0" t="0" r="9525" b="17780"/>
            <wp:wrapNone/>
            <wp:docPr id="45" name="图片 40" descr="C:\Users\Administrator\Desktop\a0副本.jpga0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0" descr="C:\Users\Administrator\Desktop\a0副本.jpga0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3989705</wp:posOffset>
            </wp:positionH>
            <wp:positionV relativeFrom="page">
              <wp:posOffset>2753995</wp:posOffset>
            </wp:positionV>
            <wp:extent cx="2632710" cy="1835150"/>
            <wp:effectExtent l="0" t="0" r="15240" b="12700"/>
            <wp:wrapNone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884555</wp:posOffset>
            </wp:positionH>
            <wp:positionV relativeFrom="page">
              <wp:posOffset>4916170</wp:posOffset>
            </wp:positionV>
            <wp:extent cx="2632710" cy="1835150"/>
            <wp:effectExtent l="0" t="0" r="15240" b="12700"/>
            <wp:wrapNone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3989705</wp:posOffset>
            </wp:positionH>
            <wp:positionV relativeFrom="page">
              <wp:posOffset>4916170</wp:posOffset>
            </wp:positionV>
            <wp:extent cx="2632710" cy="1835150"/>
            <wp:effectExtent l="0" t="0" r="15240" b="12700"/>
            <wp:wrapNone/>
            <wp:docPr id="4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884555</wp:posOffset>
            </wp:positionH>
            <wp:positionV relativeFrom="page">
              <wp:posOffset>7173595</wp:posOffset>
            </wp:positionV>
            <wp:extent cx="2632710" cy="1835150"/>
            <wp:effectExtent l="0" t="0" r="15240" b="12700"/>
            <wp:wrapNone/>
            <wp:docPr id="4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3989705</wp:posOffset>
            </wp:positionH>
            <wp:positionV relativeFrom="page">
              <wp:posOffset>7173595</wp:posOffset>
            </wp:positionV>
            <wp:extent cx="2632710" cy="1835150"/>
            <wp:effectExtent l="0" t="0" r="15240" b="12700"/>
            <wp:wrapNone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884555</wp:posOffset>
            </wp:positionH>
            <wp:positionV relativeFrom="page">
              <wp:posOffset>2753995</wp:posOffset>
            </wp:positionV>
            <wp:extent cx="2632710" cy="1835150"/>
            <wp:effectExtent l="0" t="0" r="15240" b="12700"/>
            <wp:wrapNone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rPr>
          <w:rFonts w:ascii="Calibri" w:hAnsi="Calibri" w:cs="Calibri"/>
          <w:color w:val="C19F6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1070610</wp:posOffset>
                </wp:positionH>
                <wp:positionV relativeFrom="page">
                  <wp:posOffset>929005</wp:posOffset>
                </wp:positionV>
                <wp:extent cx="5417820" cy="723900"/>
                <wp:effectExtent l="0" t="0" r="0" b="0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820" cy="8748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line="1000" w:lineRule="exact"/>
                              <w:ind w:firstLine="0" w:firstLineChars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1414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14141"/>
                                <w:sz w:val="70"/>
                                <w:szCs w:val="70"/>
                              </w:rPr>
                              <w:t>荣誉证书</w:t>
                            </w:r>
                          </w:p>
                        </w:txbxContent>
                      </wps:txbx>
                      <wps:bodyPr wrap="square" anchor="ctr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4.3pt;margin-top:73.15pt;height:57pt;width:426.6pt;mso-position-vertical-relative:page;z-index:-251626496;v-text-anchor:middle;mso-width-relative:page;mso-height-relative:page;" filled="f" stroked="f" coordsize="21600,21600" o:gfxdata="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8OkuatoAAAAMAQAADwAAAAAAAAABACAAAAAiAAAAZHJzL2Rvd25yZXYu&#10;eG1sUEsBAhQAFAAAAAgAh07iQOAL4abAAQAATgMAAA4AAAAAAAAAAQAgAAAAKQEAAGRycy9lMm9E&#10;b2MueG1sUEsFBgAAAAAGAAYAWQEAAF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adjustRightInd w:val="0"/>
                        <w:snapToGrid w:val="0"/>
                        <w:spacing w:line="1000" w:lineRule="exact"/>
                        <w:ind w:firstLine="0" w:firstLineChars="0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14141"/>
                          <w:sz w:val="70"/>
                          <w:szCs w:val="7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14141"/>
                          <w:sz w:val="70"/>
                          <w:szCs w:val="70"/>
                        </w:rPr>
                        <w:t>荣誉证书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rPr>
          <w:rFonts w:ascii="Calibri" w:hAnsi="Calibri" w:cs="Calibri"/>
          <w:color w:val="C19F67"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-12700</wp:posOffset>
            </wp:positionV>
            <wp:extent cx="7559040" cy="10688320"/>
            <wp:effectExtent l="0" t="0" r="3810" b="17780"/>
            <wp:wrapNone/>
            <wp:docPr id="54" name="图片 40" descr="C:\Users\Administrator\Desktop\a0副本.jpga0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0" descr="C:\Users\Administrator\Desktop\a0副本.jpga0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654050</wp:posOffset>
                </wp:positionH>
                <wp:positionV relativeFrom="page">
                  <wp:posOffset>7411085</wp:posOffset>
                </wp:positionV>
                <wp:extent cx="6132195" cy="2493010"/>
                <wp:effectExtent l="0" t="0" r="0" b="0"/>
                <wp:wrapNone/>
                <wp:docPr id="53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44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这里描述关于你的任职细节，描述的内容可以让潜在的雇主知道他们为什么需要雇佣你。介绍一些职业生涯的亮点，合作过的业内著名人事或参与的项目介绍。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对待工作认真负责，善于沟通，协调有较强的组织能力与团队精神；活泼开朗、乐观上进、有爱心并善于施教并行；上进心强、勤于学习能不断提高自身的能力与综合素质。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color w:val="76717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对待工作认真负责，善于沟通，协调有较强的组织能力与团队精神；活泼开朗、乐观上进、有爱心并善于施教并行；上进心强、勤于学习能不断提高自身的能力与综合素质。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51.5pt;margin-top:583.55pt;height:196.3pt;width:482.85pt;mso-position-vertical-relative:page;z-index:-251623424;mso-width-relative:page;mso-height-relative:page;" filled="f" stroked="f" coordsize="21600,21600" o:gfxdata="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DdJfz3Z&#10;AAAADgEAAA8AAAAAAAAAAQAgAAAAIgAAAGRycy9kb3ducmV2LnhtbFBLAQIUABQAAAAIAIdO4kBJ&#10;q/4QrQEAADMDAAAOAAAAAAAAAAEAIAAAACgBAABkcnMvZTJvRG9jLnhtbFBLBQYAAAAABgAGAFkB&#10;AABH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这里描述关于你的任职细节，描述的内容可以让潜在的雇主知道他们为什么需要雇佣你。介绍一些职业生涯的亮点，合作过的业内著名人事或参与的项目介绍。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对待工作认真负责，善于沟通，协调有较强的组织能力与团队精神；活泼开朗、乐观上进、有爱心并善于施教并行；上进心强、勤于学习能不断提高自身的能力与综合素质。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color w:val="767171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对待工作认真负责，善于沟通，协调有较强的组织能力与团队精神；活泼开朗、乐观上进、有爱心并善于施教并行；上进心强、勤于学习能不断提高自身的能力与综合素质。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4702810</wp:posOffset>
            </wp:positionH>
            <wp:positionV relativeFrom="page">
              <wp:posOffset>4980940</wp:posOffset>
            </wp:positionV>
            <wp:extent cx="2157095" cy="2207260"/>
            <wp:effectExtent l="0" t="0" r="14605" b="2540"/>
            <wp:wrapNone/>
            <wp:docPr id="52" name="图片 7" descr="说明: sy_4712806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 descr="说明: sy_471280616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4702810</wp:posOffset>
            </wp:positionH>
            <wp:positionV relativeFrom="page">
              <wp:posOffset>2689225</wp:posOffset>
            </wp:positionV>
            <wp:extent cx="2157095" cy="2207260"/>
            <wp:effectExtent l="0" t="0" r="14605" b="2540"/>
            <wp:wrapNone/>
            <wp:docPr id="50" name="图片 4" descr="说明: sy_4712806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 descr="说明: sy_471280616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654050</wp:posOffset>
            </wp:positionH>
            <wp:positionV relativeFrom="page">
              <wp:posOffset>2689225</wp:posOffset>
            </wp:positionV>
            <wp:extent cx="3864610" cy="4498975"/>
            <wp:effectExtent l="0" t="0" r="2540" b="15875"/>
            <wp:wrapNone/>
            <wp:docPr id="49" name="图片 1" descr="说明: C:\Users\Administrator\Desktop\018c01569db78f32f875520faca462.jpg018c01569db78f32f875520faca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 descr="说明: C:\Users\Administrator\Desktop\018c01569db78f32f875520faca462.jpg018c01569db78f32f875520faca4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449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rPr>
          <w:rFonts w:ascii="Calibri" w:hAnsi="Calibri" w:cs="Calibri"/>
          <w:color w:val="C19F6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1320165</wp:posOffset>
                </wp:positionH>
                <wp:positionV relativeFrom="page">
                  <wp:posOffset>1038225</wp:posOffset>
                </wp:positionV>
                <wp:extent cx="4929505" cy="723900"/>
                <wp:effectExtent l="0" t="0" r="0" b="0"/>
                <wp:wrapNone/>
                <wp:docPr id="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505" cy="8748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adjustRightInd w:val="0"/>
                              <w:snapToGrid w:val="0"/>
                              <w:spacing w:line="1000" w:lineRule="exact"/>
                              <w:ind w:firstLine="0" w:firstLineChars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1414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14141"/>
                                <w:sz w:val="70"/>
                                <w:szCs w:val="70"/>
                              </w:rPr>
                              <w:t>作品展示</w:t>
                            </w:r>
                          </w:p>
                        </w:txbxContent>
                      </wps:txbx>
                      <wps:bodyPr wrap="square" anchor="ctr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3.95pt;margin-top:81.75pt;height:57pt;width:388.15pt;mso-position-vertical-relative:page;z-index:-251620352;v-text-anchor:middle;mso-width-relative:page;mso-height-relative:page;" filled="f" stroked="f" coordsize="21600,21600" o:gfxdata="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O2xSGHbAAAACwEAAA8AAAAAAAAAAQAgAAAAIgAAAGRycy9kb3ducmV2&#10;LnhtbFBLAQIUABQAAAAIAIdO4kAttLTDwAEAAE4DAAAOAAAAAAAAAAEAIAAAACoBAABkcnMvZTJv&#10;RG9jLnhtbFBLBQYAAAAABgAGAFkBAABc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adjustRightInd w:val="0"/>
                        <w:snapToGrid w:val="0"/>
                        <w:spacing w:line="1000" w:lineRule="exact"/>
                        <w:ind w:firstLine="0" w:firstLineChars="0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14141"/>
                          <w:sz w:val="70"/>
                          <w:szCs w:val="7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14141"/>
                          <w:sz w:val="70"/>
                          <w:szCs w:val="70"/>
                        </w:rPr>
                        <w:t>作品展示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rPr>
          <w:rFonts w:hint="eastAsi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9040" cy="10688320"/>
            <wp:effectExtent l="0" t="0" r="3810" b="17780"/>
            <wp:wrapNone/>
            <wp:docPr id="56" name="图片 3" descr="C:\Users\Administrator\Desktop\a副本.jpga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 descr="C:\Users\Administrator\Desktop\a副本.jpga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1653540</wp:posOffset>
                </wp:positionH>
                <wp:positionV relativeFrom="page">
                  <wp:posOffset>5873750</wp:posOffset>
                </wp:positionV>
                <wp:extent cx="4251960" cy="410845"/>
                <wp:effectExtent l="0" t="0" r="0" b="0"/>
                <wp:wrapNone/>
                <wp:docPr id="57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651000" y="5428615"/>
                          <a:ext cx="425196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/>
                                <w:bCs/>
                                <w:color w:val="1A86C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1A86C6"/>
                                <w:sz w:val="30"/>
                                <w:szCs w:val="30"/>
                              </w:rPr>
                              <w:t>LOOKING FOR WARD TO YOUR REOLY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130.2pt;margin-top:462.5pt;height:32.35pt;width:334.8pt;mso-position-vertical-relative:page;z-index:-251615232;mso-width-relative:page;mso-height-relative:page;" filled="f" stroked="f" coordsize="21600,21600" o:gfxdata="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MOhC1NgAAAAL&#10;AQAADwAAAAAAAAABACAAAAAiAAAAZHJzL2Rvd25yZXYueG1sUEsBAhQAFAAAAAgAh07iQAyjetAc&#10;AgAA9wMAAA4AAAAAAAAAAQAgAAAAJwEAAGRycy9lMm9Eb2MueG1sUEsFBgAAAAAGAAYAWQEAALUF&#10;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jc w:val="center"/>
                        <w:rPr>
                          <w:rFonts w:hint="eastAsia" w:ascii="微软雅黑" w:hAnsi="微软雅黑" w:eastAsia="微软雅黑"/>
                          <w:bCs/>
                          <w:color w:val="1A86C6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1A86C6"/>
                          <w:sz w:val="30"/>
                          <w:szCs w:val="30"/>
                        </w:rPr>
                        <w:t>LOOKING FOR WARD TO YOUR REOLY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1653540</wp:posOffset>
                </wp:positionH>
                <wp:positionV relativeFrom="page">
                  <wp:posOffset>4871085</wp:posOffset>
                </wp:positionV>
                <wp:extent cx="4251960" cy="1177290"/>
                <wp:effectExtent l="0" t="0" r="0" b="0"/>
                <wp:wrapNone/>
                <wp:docPr id="55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651000" y="4425950"/>
                          <a:ext cx="4251960" cy="1177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微软雅黑" w:hAnsi="微软雅黑" w:eastAsia="微软雅黑"/>
                                <w:color w:val="1A86C6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A86C6"/>
                                <w:sz w:val="100"/>
                                <w:szCs w:val="100"/>
                                <w:lang w:val="zh-CN"/>
                              </w:rPr>
                              <w:t>期待您的回复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130.2pt;margin-top:383.55pt;height:92.7pt;width:334.8pt;mso-position-vertical-relative:page;z-index:-251616256;mso-width-relative:page;mso-height-relative:page;" filled="f" stroked="f" coordsize="21600,21600" o:gfxdata="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62Zq02AAAAAsB&#10;AAAPAAAAAAAAAAEAIAAAACIAAABkcnMvZG93bnJldi54bWxQSwECFAAUAAAACACHTuJAitQYjRsC&#10;AAD4AwAADgAAAAAAAAABACAAAAAnAQAAZHJzL2Uyb0RvYy54bWxQSwUGAAAAAAYABgBZAQAAtAUA&#10;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jc w:val="center"/>
                        <w:rPr>
                          <w:rFonts w:ascii="微软雅黑" w:hAnsi="微软雅黑" w:eastAsia="微软雅黑"/>
                          <w:color w:val="1A86C6"/>
                          <w:sz w:val="100"/>
                          <w:szCs w:val="10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1A86C6"/>
                          <w:sz w:val="100"/>
                          <w:szCs w:val="100"/>
                          <w:lang w:val="zh-CN"/>
                        </w:rPr>
                        <w:t>期待您的回复</w:t>
                      </w:r>
                    </w:p>
                  </w:txbxContent>
                </v:textbox>
              </v:shape>
            </w:pict>
          </mc:Fallback>
        </mc:AlternateContent>
      </w:r>
    </w:p>
    <w:p/>
    <w:sectPr>
      <w:pgSz w:w="11906" w:h="16838"/>
      <w:pgMar w:top="0" w:right="0" w:bottom="0" w:left="0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032FA6"/>
    <w:rsid w:val="008448CF"/>
    <w:rsid w:val="01375CDC"/>
    <w:rsid w:val="08D34920"/>
    <w:rsid w:val="11D34802"/>
    <w:rsid w:val="17470120"/>
    <w:rsid w:val="18035E03"/>
    <w:rsid w:val="1FAC5C2E"/>
    <w:rsid w:val="292B685E"/>
    <w:rsid w:val="2E0C4346"/>
    <w:rsid w:val="32A861C2"/>
    <w:rsid w:val="37635920"/>
    <w:rsid w:val="38B93868"/>
    <w:rsid w:val="3B493184"/>
    <w:rsid w:val="3BB86DDB"/>
    <w:rsid w:val="3F775C99"/>
    <w:rsid w:val="45C81628"/>
    <w:rsid w:val="46DB4CD7"/>
    <w:rsid w:val="472C3E24"/>
    <w:rsid w:val="499005EF"/>
    <w:rsid w:val="4C3E34B0"/>
    <w:rsid w:val="57C500D3"/>
    <w:rsid w:val="5A353C2F"/>
    <w:rsid w:val="7C032FA6"/>
    <w:rsid w:val="7CD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出段落1"/>
    <w:basedOn w:val="1"/>
    <w:qFormat/>
    <w:uiPriority w:val="34"/>
    <w:pPr>
      <w:ind w:firstLine="420" w:firstLineChars="200"/>
    </w:pPr>
  </w:style>
  <w:style w:type="paragraph" w:customStyle="1" w:styleId="5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32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2018-01-10T13:52:00Z</dcterms:created>
  <dc:creator>小王子</dc:creator>
  <cp:lastModifiedBy>nancy</cp:lastModifiedBy>
  <dcterms:modified xsi:type="dcterms:W3CDTF">2018-05-01T05:39:31Z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