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446720" behindDoc="0" locked="0" layoutInCell="1" allowOverlap="1">
            <wp:simplePos x="0" y="0"/>
            <wp:positionH relativeFrom="column">
              <wp:posOffset>3133725</wp:posOffset>
            </wp:positionH>
            <wp:positionV relativeFrom="page">
              <wp:posOffset>4133850</wp:posOffset>
            </wp:positionV>
            <wp:extent cx="3849370" cy="838200"/>
            <wp:effectExtent l="0" t="0" r="17780" b="0"/>
            <wp:wrapNone/>
            <wp:docPr id="2" name="图片 2" descr="个人简历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个人简历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ge">
                  <wp:posOffset>6805295</wp:posOffset>
                </wp:positionV>
                <wp:extent cx="354330" cy="354330"/>
                <wp:effectExtent l="0" t="0" r="7620" b="762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54330" cy="354330"/>
                          <a:chOff x="4012" y="9765"/>
                          <a:chExt cx="558" cy="558"/>
                        </a:xfrm>
                      </wpg:grpSpPr>
                      <wps:wsp>
                        <wps:cNvPr id="29" name="椭圆 8"/>
                        <wps:cNvSpPr/>
                        <wps:spPr>
                          <a:xfrm>
                            <a:off x="4012" y="9765"/>
                            <a:ext cx="559" cy="559"/>
                          </a:xfrm>
                          <a:prstGeom prst="ellipse">
                            <a:avLst/>
                          </a:prstGeom>
                          <a:solidFill>
                            <a:srgbClr val="BD877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话筒"/>
                        <wps:cNvSpPr/>
                        <wps:spPr bwMode="auto">
                          <a:xfrm>
                            <a:off x="4153" y="9894"/>
                            <a:ext cx="278" cy="30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3.25pt;margin-top:535.85pt;height:27.9pt;width:27.9pt;mso-position-vertical-relative:page;z-index:252445696;mso-width-relative:page;mso-height-relative:page;" coordorigin="4012,9765" coordsize="558,558" o:gfxdata="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">
                <o:lock v:ext="edit" aspectratio="f"/>
                <v:shape id="椭圆 8" o:spid="_x0000_s1026" o:spt="3" type="#_x0000_t3" style="position:absolute;left:4012;top:9765;height:559;width:559;v-text-anchor:middle;" fillcolor="#BD8773" filled="t" stroked="f" coordsize="21600,21600" o:gfxdata="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hDY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话筒" o:spid="_x0000_s1026" o:spt="100" style="position:absolute;left:4153;top:9894;height:302;width:278;v-text-anchor:middle;" fillcolor="#FFFFFF [3212]" filled="t" stroked="f" coordsize="5581,5581" o:gfxdata="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FjwFr4A&#10;AADbAAAADwAAAAAAAAABACAAAAAiAAAAZHJzL2Rvd25yZXYueG1sUEsBAhQAFAAAAAgAh07iQDMv&#10;BZ47AAAAOQAAABAAAAAAAAAAAQAgAAAADQEAAGRycy9zaGFwZXhtbC54bWxQSwUGAAAAAAYABgBb&#10;AQAAtw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73165435;106970158,2149888;106970158,116204992;106970158,116204992;106970158,116204992;29714518,116204992;1979036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;106970158,116204992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4262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ge">
                  <wp:posOffset>5728335</wp:posOffset>
                </wp:positionV>
                <wp:extent cx="354330" cy="354330"/>
                <wp:effectExtent l="0" t="0" r="7620" b="762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54330" cy="354330"/>
                          <a:chOff x="4012" y="7248"/>
                          <a:chExt cx="558" cy="558"/>
                        </a:xfrm>
                      </wpg:grpSpPr>
                      <wps:wsp>
                        <wps:cNvPr id="4" name="椭圆 8"/>
                        <wps:cNvSpPr/>
                        <wps:spPr>
                          <a:xfrm>
                            <a:off x="4012" y="7248"/>
                            <a:ext cx="559" cy="559"/>
                          </a:xfrm>
                          <a:prstGeom prst="ellipse">
                            <a:avLst/>
                          </a:prstGeom>
                          <a:solidFill>
                            <a:srgbClr val="BD877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头像"/>
                        <wps:cNvSpPr/>
                        <wps:spPr bwMode="auto">
                          <a:xfrm>
                            <a:off x="4159" y="7371"/>
                            <a:ext cx="265" cy="314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3.25pt;margin-top:451.05pt;height:27.9pt;width:27.9pt;mso-position-vertical-relative:page;z-index:252442624;mso-width-relative:page;mso-height-relative:page;" coordorigin="4012,7248" coordsize="558,558" o:gfxdata="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">
                <o:lock v:ext="edit" aspectratio="f"/>
                <v:shape id="椭圆 8" o:spid="_x0000_s1026" o:spt="3" type="#_x0000_t3" style="position:absolute;left:4012;top:7248;height:559;width:559;v-text-anchor:middle;" fillcolor="#BD8773" filled="t" stroked="f" coordsize="21600,21600" o:gfxdata="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2NM+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头像" o:spid="_x0000_s1026" o:spt="100" style="position:absolute;left:4159;top:7371;height:314;width:265;v-text-anchor:middle;" fillcolor="#FFFFFF [3212]" filled="t" stroked="f" coordsize="5367,6897" o:gfxdata="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Mhd+8AAAA&#10;2wAAAA8AAAAAAAAAAQAgAAAAIgAAAGRycy9kb3ducmV2LnhtbFBLAQIUABQAAAAIAIdO4kAzLwWe&#10;OwAAADkAAAAQAAAAAAAAAAEAIAAAAAsBAABkcnMvc2hhcGV4bWwueG1sUEsFBgAAAAAGAAYAWwEA&#10;ALUDAAAAAA=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31936,38403;25717,40101;19936,43081;14699,47193;10104,52349;6245,58385;3245,65200;1159,72645;109,80642;73144,86729;73076,80642;72040,72645;69967,65200;66940,58385;63094,52349;58499,47193;53263,43081;47481,40101;41249,38403;36926,33285;39749,33084;42872,32405;45749,31273;48340,29739;50604,27828;52499,25602;53958,23125;54940,20396;55390,17491;55322,14938;54708,12097;53590,9431;52008,7004;50004,4879;47631,3068;44958,1647;41985,641;38822,88;35986,12;32754,427;29740,1307;26986,2615;24504,4325;22404,6362;20686,8714;19431,11304;18681,14096;18463,16649;18763,19579;19581,22358;20904,24936;22690,27224;24845,29224;27367,30871;30163,32128;33217,32946;36449,33273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4467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ge">
                  <wp:posOffset>6266815</wp:posOffset>
                </wp:positionV>
                <wp:extent cx="354330" cy="354330"/>
                <wp:effectExtent l="0" t="0" r="7620" b="762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54330" cy="354330"/>
                          <a:chOff x="4012" y="8924"/>
                          <a:chExt cx="558" cy="558"/>
                        </a:xfrm>
                      </wpg:grpSpPr>
                      <wps:wsp>
                        <wps:cNvPr id="22" name="椭圆 8"/>
                        <wps:cNvSpPr/>
                        <wps:spPr>
                          <a:xfrm>
                            <a:off x="4012" y="8924"/>
                            <a:ext cx="559" cy="559"/>
                          </a:xfrm>
                          <a:prstGeom prst="ellipse">
                            <a:avLst/>
                          </a:prstGeom>
                          <a:solidFill>
                            <a:srgbClr val="BD877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信息"/>
                        <wps:cNvSpPr/>
                        <wps:spPr bwMode="auto">
                          <a:xfrm>
                            <a:off x="4119" y="9051"/>
                            <a:ext cx="346" cy="306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3.25pt;margin-top:493.45pt;height:27.9pt;width:27.9pt;mso-position-vertical-relative:page;z-index:252444672;mso-width-relative:page;mso-height-relative:page;" coordorigin="4012,8924" coordsize="558,558" o:gfxdata="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">
                <o:lock v:ext="edit" aspectratio="f"/>
                <v:shape id="椭圆 8" o:spid="_x0000_s1026" o:spt="3" type="#_x0000_t3" style="position:absolute;left:4012;top:8924;height:559;width:559;v-text-anchor:middle;" fillcolor="#BD8773" filled="t" stroked="f" coordsize="21600,21600" o:gfxdata="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Wf+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4119;top:9051;height:306;width:346;v-text-anchor:middle;" fillcolor="#FFFFFF [3212]" filled="t" stroked="f" coordsize="90,93" o:gfxdata="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I+qe8AAAA&#10;2wAAAA8AAAAAAAAAAQAgAAAAIgAAAGRycy9kb3ducmV2LnhtbFBLAQIUABQAAAAIAIdO4kAzLwWe&#10;OwAAADkAAAAQAAAAAAAAAAEAIAAAAAsBAABkcnMvc2hhcGV4bWwueG1sUEsFBgAAAAAGAAYAWwEA&#10;ALUD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ge">
                  <wp:posOffset>5511800</wp:posOffset>
                </wp:positionV>
                <wp:extent cx="3189605" cy="171894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171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杨思文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123456789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3pt;margin-top:434pt;height:135.35pt;width:251.15pt;mso-position-vertical-relative:page;z-index:252441600;mso-width-relative:page;mso-height-relative:page;" filled="f" stroked="f" coordsize="21600,21600" o:gfxdata="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b+mIjWAAAADQEAAA8AAAAAAAAAAQAgAAAAIgAAAGRycy9kb3ducmV2LnhtbFBLAQIUABQAAAAI&#10;AIdO4kBFysPTKAIAACc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杨思文</w:t>
                      </w:r>
                    </w:p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123456789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138-0000-0000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-6350</wp:posOffset>
            </wp:positionV>
            <wp:extent cx="7568565" cy="10705465"/>
            <wp:effectExtent l="0" t="0" r="13335" b="635"/>
            <wp:wrapNone/>
            <wp:docPr id="1" name="图片 1" descr="D:\单页简历模板\① word 模板\幼师简历\背景\幼师简历08 1.jpg幼师简历08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① word 模板\幼师简历\背景\幼师简历08 1.jpg幼师简历08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459008" behindDoc="1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-5715</wp:posOffset>
            </wp:positionV>
            <wp:extent cx="7580630" cy="10704830"/>
            <wp:effectExtent l="0" t="0" r="1270" b="1270"/>
            <wp:wrapNone/>
            <wp:docPr id="3" name="图片 3" descr="D:\单页简历模板\幼师简历\幼师简历封面08--背景1.jpg幼师简历封面08--背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单页简历模板\幼师简历\幼师简历封面08--背景1.jpg幼师简历封面08--背景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ascii="Arial Unicode MS" w:hAnsi="Arial Unicode MS" w:eastAsia="微软雅黑" w:cs="Times New Roman"/>
        </w:rPr>
        <mc:AlternateContent>
          <mc:Choice Requires="wps">
            <w:drawing>
              <wp:anchor distT="45720" distB="45720" distL="114300" distR="114300" simplePos="0" relativeHeight="2524518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447040</wp:posOffset>
                </wp:positionV>
                <wp:extent cx="6645275" cy="1000061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0000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  <w:t>个人信息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  <w:lang w:eastAsia="zh-CN"/>
                              </w:rPr>
                              <w:t>杨思文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 xml:space="preserve">                     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  <w:lang w:eastAsia="zh-CN"/>
                              </w:rPr>
                              <w:t>幼师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生日：1990.02.02                 手机：13800138000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现居地：广东省广州市             邮箱：224438888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@q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2012.09-2016.05           华南师范大学      教育学（本科）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主修课程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教育学、教育学概论、普通心理学、人体解剖生理学、教育社会学、学前卫生学、儿童发展心理学、声乐、舞蹈、美术、学前教育学、幼儿心理学、幼儿教育心理学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 xml:space="preserve">2014.07-2015.09           新叶幼儿园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幼儿英语教师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协助讲师教授3到16岁学龄儿童英语课程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服从学校和部门的工作安排，严格根据课程安排，充分备课以完成教学任务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对学员的学习结果负责，解决学员在英语学习中的疑难，并提供专业的咨询和学习建议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 xml:space="preserve">2014.07-2015.09           英语培训机构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实习教师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协助讲师教授3到16岁学龄儿童英语课程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服从学校和部门的工作安排，严格根据课程安排，充分备课以完成教学任务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5" w:leftChars="0" w:right="0" w:rightChars="0" w:hanging="425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对学员的学习结果负责，解决学员在英语学习中的疑难，并提供专业的咨询和学习建议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404040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  <w:lang w:eastAsia="zh-CN"/>
                              </w:rPr>
                              <w:t>荣誉奖项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获2015学年度“国家励志奖学金”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2013.08获学院“新芽”演讲大赛二等奖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获2014-2015学年度“优秀学生干部”称号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2012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11获三好学生称号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、优秀班干部称号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  <w:t>技能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  <w:lang w:eastAsia="zh-CN"/>
                              </w:rPr>
                              <w:t>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  <w:lang w:eastAsia="zh-CN"/>
                              </w:rPr>
                              <w:t>资格证书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语言技能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办公技能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2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熟练操作EXCEL，WORD，PPT等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F5700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sz w:val="22"/>
                                <w:szCs w:val="22"/>
                              </w:rPr>
      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pt;margin-top:35.2pt;height:787.45pt;width:523.25pt;mso-position-vertical-relative:page;z-index:252451840;mso-width-relative:page;mso-height-relative:page;" filled="f" stroked="f" coordsize="21600,21600" o:gfxdata="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kGzG2AAAAAsBAAAPAAAAAAAAAAEA&#10;IAAAACIAAABkcnMvZG93bnJldi54bWxQSwECFAAUAAAACACHTuJAvwATUg8CAADpAw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  <w:t>个人信息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  <w:lang w:eastAsia="zh-CN"/>
                        </w:rPr>
                        <w:t>杨思文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 xml:space="preserve">                     求职意向：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  <w:lang w:eastAsia="zh-CN"/>
                        </w:rPr>
                        <w:t>幼师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生日：1990.02.02                 手机：13800138000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现居地：广东省广州市             邮箱：224438888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@q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q.com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>2012.09-2016.05           华南师范大学      教育学（本科）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>主修课程</w:t>
                      </w:r>
                      <w:r>
                        <w:rPr>
                          <w:rFonts w:ascii="微软雅黑" w:hAnsi="微软雅黑" w:eastAsia="微软雅黑"/>
                          <w:b/>
                          <w:sz w:val="22"/>
                          <w:szCs w:val="2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教育学、教育学概论、普通心理学、人体解剖生理学、教育社会学、学前卫生学、儿童发展心理学、声乐、舞蹈、美术、学前教育学、幼儿心理学、幼儿教育心理学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  <w:t>工作经历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 xml:space="preserve">2014.07-2015.09           新叶幼儿园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>幼儿英语教师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协助讲师教授3到16岁学龄儿童英语课程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服从学校和部门的工作安排，严格根据课程安排，充分备课以完成教学任务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布置并检查学员作业，与家长沟通学员学习情况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对学员的学习结果负责，解决学员在英语学习中的疑难，并提供专业的咨询和学习建议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 xml:space="preserve">2014.07-2015.09           英语培训机构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>实习教师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协助讲师教授3到16岁学龄儿童英语课程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服从学校和部门的工作安排，严格根据课程安排，充分备课以完成教学任务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布置并检查学员作业，与家长沟通学员学习情况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5" w:leftChars="0" w:right="0" w:rightChars="0" w:hanging="425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对学员的学习结果负责，解决学员在英语学习中的疑难，并提供专业的咨询和学习建议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404040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  <w:lang w:eastAsia="zh-CN"/>
                        </w:rPr>
                        <w:t>荣誉奖项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获2015学年度“国家励志奖学金”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      2013.08获学院“新芽”演讲大赛二等奖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获2014-2015学年度“优秀学生干部”称号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2012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  <w:lang w:val="en-US" w:eastAsia="zh-CN"/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11获三好学生称号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、优秀班干部称号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  <w:t>技能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  <w:lang w:eastAsia="zh-CN"/>
                        </w:rPr>
                        <w:t>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  <w:lang w:eastAsia="zh-CN"/>
                        </w:rPr>
                        <w:t>资格证书</w:t>
                      </w:r>
                      <w:r>
                        <w:rPr>
                          <w:rFonts w:ascii="微软雅黑" w:hAnsi="微软雅黑" w:eastAsia="微软雅黑"/>
                          <w:b/>
                          <w:sz w:val="22"/>
                          <w:szCs w:val="2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普通话二级甲等、高级教师资格证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>语言技能</w:t>
                      </w:r>
                      <w:r>
                        <w:rPr>
                          <w:rFonts w:ascii="微软雅黑" w:hAnsi="微软雅黑" w:eastAsia="微软雅黑"/>
                          <w:b/>
                          <w:sz w:val="22"/>
                          <w:szCs w:val="2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通过CET6，英语会话、阅读、写作优秀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8"/>
                        </w:rPr>
                        <w:t>办公技能</w:t>
                      </w:r>
                      <w:r>
                        <w:rPr>
                          <w:rFonts w:ascii="微软雅黑" w:hAnsi="微软雅黑" w:eastAsia="微软雅黑"/>
                          <w:b/>
                          <w:sz w:val="22"/>
                          <w:szCs w:val="2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熟练操作EXCEL，WORD，PPT等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F5700"/>
                          <w:sz w:val="32"/>
                          <w:szCs w:val="32"/>
                        </w:rPr>
                        <w:t>自我评价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sz w:val="22"/>
                          <w:szCs w:val="22"/>
                        </w:rPr>
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drawing>
          <wp:anchor distT="0" distB="0" distL="114300" distR="114300" simplePos="0" relativeHeight="252457984" behindDoc="0" locked="0" layoutInCell="1" allowOverlap="1">
            <wp:simplePos x="0" y="0"/>
            <wp:positionH relativeFrom="column">
              <wp:posOffset>5704205</wp:posOffset>
            </wp:positionH>
            <wp:positionV relativeFrom="page">
              <wp:posOffset>626745</wp:posOffset>
            </wp:positionV>
            <wp:extent cx="906145" cy="1359535"/>
            <wp:effectExtent l="28575" t="28575" r="36830" b="40640"/>
            <wp:wrapNone/>
            <wp:docPr id="118" name="图片 118" descr="D:\桌面\桌面文件\登记照4\0070.jpg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D:\桌面\桌面文件\登记照4\0070.jpg00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3595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AF5700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263923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ge">
                  <wp:posOffset>1614170</wp:posOffset>
                </wp:positionV>
                <wp:extent cx="6759575" cy="7814945"/>
                <wp:effectExtent l="0" t="0" r="0" b="0"/>
                <wp:wrapNone/>
                <wp:docPr id="1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575" cy="781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 w:firstLine="465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 w:firstLine="48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感谢您百忙中垂阅我的自荐书，我叫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eastAsia="zh-CN"/>
                              </w:rPr>
                              <w:t>陈思思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，是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eastAsia="zh-CN"/>
                              </w:rPr>
                              <w:t>安徽师范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大学即将毕业的本科生。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 w:firstLine="48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 w:firstLine="48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, 我将以高尚的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 w:firstLine="48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 xml:space="preserve">敬礼！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自荐人：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eastAsia="zh-CN"/>
                              </w:rPr>
                              <w:t>杨思文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42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 xml:space="preserve">                                                                     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9.25pt;margin-top:127.1pt;height:615.35pt;width:532.25pt;mso-position-vertical-relative:page;z-index:252639232;mso-width-relative:page;mso-height-relative:page;" filled="f" stroked="f" coordsize="21600,21600" o:gfxdata="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5s3JTYAAAADAEA&#10;AA8AAAAAAAAAAQAgAAAAIgAAAGRycy9kb3ducmV2LnhtbFBLAQIUABQAAAAIAIdO4kAFnqbIqAEA&#10;ACY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 w:firstLine="465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 w:firstLine="48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感谢您百忙中垂阅我的自荐书，我叫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eastAsia="zh-CN"/>
                        </w:rPr>
                        <w:t>陈思思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，是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eastAsia="zh-CN"/>
                        </w:rPr>
                        <w:t>安徽师范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大学即将毕业的本科生。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 w:firstLine="48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 w:firstLine="48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, 我将以高尚的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品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德、热情的服务，倾我所能，不断学习，为贵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单位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 w:firstLine="48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 xml:space="preserve">敬礼！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自荐人：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eastAsia="zh-CN"/>
                        </w:rPr>
                        <w:t>杨思文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42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 xml:space="preserve">                                                                     20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ge">
                  <wp:posOffset>532765</wp:posOffset>
                </wp:positionV>
                <wp:extent cx="2272030" cy="9658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康海报体W12(P)" w:hAnsi="华康海报体W12(P)" w:eastAsia="华康海报体W12(P)" w:cs="华康海报体W12(P)"/>
                                <w:color w:val="AC8246"/>
                                <w:sz w:val="96"/>
                                <w:szCs w:val="160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华康海报体W12(P)" w:hAnsi="华康海报体W12(P)" w:eastAsia="华康海报体W12(P)" w:cs="华康海报体W12(P)"/>
                                <w:color w:val="AC8246"/>
                                <w:sz w:val="96"/>
                                <w:szCs w:val="160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05pt;margin-top:41.95pt;height:76.05pt;width:178.9pt;mso-position-vertical-relative:page;z-index:252864512;mso-width-relative:page;mso-height-relative:page;" filled="f" stroked="f" coordsize="21600,21600" o:gfxdata="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c&#10;KyWT3AAAAAoBAAAPAAAAAAAAAAEAIAAAACIAAABkcnMvZG93bnJldi54bWxQSwECFAAUAAAACACH&#10;TuJADtxnwy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康海报体W12(P)" w:hAnsi="华康海报体W12(P)" w:eastAsia="华康海报体W12(P)" w:cs="华康海报体W12(P)"/>
                          <w:color w:val="AC8246"/>
                          <w:sz w:val="96"/>
                          <w:szCs w:val="160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ascii="华康海报体W12(P)" w:hAnsi="华康海报体W12(P)" w:eastAsia="华康海报体W12(P)" w:cs="华康海报体W12(P)"/>
                          <w:color w:val="AC8246"/>
                          <w:sz w:val="96"/>
                          <w:szCs w:val="160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483584" behindDoc="1" locked="0" layoutInCell="1" allowOverlap="1">
            <wp:simplePos x="0" y="0"/>
            <wp:positionH relativeFrom="column">
              <wp:posOffset>11430</wp:posOffset>
            </wp:positionH>
            <wp:positionV relativeFrom="page">
              <wp:posOffset>-5715</wp:posOffset>
            </wp:positionV>
            <wp:extent cx="7567295" cy="10704830"/>
            <wp:effectExtent l="0" t="0" r="14605" b="1270"/>
            <wp:wrapNone/>
            <wp:docPr id="5" name="图片 5" descr="D:\单页简历模板\幼师简历\幼师简历封面08--背景2.jpg幼师简历封面08--背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单页简历模板\幼师简历\幼师简历封面08--背景2.jpg幼师简历封面08--背景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3655040" behindDoc="0" locked="0" layoutInCell="1" allowOverlap="1">
            <wp:simplePos x="0" y="0"/>
            <wp:positionH relativeFrom="column">
              <wp:posOffset>1905000</wp:posOffset>
            </wp:positionH>
            <wp:positionV relativeFrom="page">
              <wp:posOffset>4288155</wp:posOffset>
            </wp:positionV>
            <wp:extent cx="3761105" cy="533400"/>
            <wp:effectExtent l="0" t="0" r="10795" b="0"/>
            <wp:wrapNone/>
            <wp:docPr id="7" name="图片 7" descr="期待您的回复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期待您的回复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3271040" behindDoc="1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-6350</wp:posOffset>
            </wp:positionV>
            <wp:extent cx="7567930" cy="10705465"/>
            <wp:effectExtent l="0" t="0" r="13970" b="635"/>
            <wp:wrapNone/>
            <wp:docPr id="6" name="图片 6" descr="D:\单页简历模板\① word 模板\幼师简历\背景\幼师简历08 2.jpg幼师简历0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单页简历模板\① word 模板\幼师简历\背景\幼师简历08 2.jpg幼师简历08 2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Humnst777 BT">
    <w:panose1 w:val="020B0603030504020204"/>
    <w:charset w:val="00"/>
    <w:family w:val="auto"/>
    <w:pitch w:val="default"/>
    <w:sig w:usb0="800000AF" w:usb1="1000204A" w:usb2="00000000" w:usb3="00000000" w:csb0="00000011" w:csb1="00000000"/>
  </w:font>
  <w:font w:name="Humnst777 Cn BT">
    <w:panose1 w:val="020B0506030504020204"/>
    <w:charset w:val="00"/>
    <w:family w:val="auto"/>
    <w:pitch w:val="default"/>
    <w:sig w:usb0="800000AF" w:usb1="1000204A" w:usb2="00000000" w:usb3="00000000" w:csb0="00000011" w:csb1="00000000"/>
  </w:font>
  <w:font w:name="Humnst777 Lt BT">
    <w:panose1 w:val="020B0402030504020204"/>
    <w:charset w:val="00"/>
    <w:family w:val="auto"/>
    <w:pitch w:val="default"/>
    <w:sig w:usb0="800000AF" w:usb1="1000204A" w:usb2="00000000" w:usb3="00000000" w:csb0="0000001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umanst521 BT">
    <w:panose1 w:val="020B0602020204020204"/>
    <w:charset w:val="00"/>
    <w:family w:val="auto"/>
    <w:pitch w:val="default"/>
    <w:sig w:usb0="800000AF" w:usb1="1000204A" w:usb2="00000000" w:usb3="00000000" w:csb0="00000011" w:csb1="00000000"/>
  </w:font>
  <w:font w:name="Humanst521 Lt BT">
    <w:panose1 w:val="020B0402020204020304"/>
    <w:charset w:val="00"/>
    <w:family w:val="auto"/>
    <w:pitch w:val="default"/>
    <w:sig w:usb0="800000AF" w:usb1="1000204A" w:usb2="00000000" w:usb3="00000000" w:csb0="00000011" w:csb1="00000000"/>
  </w:font>
  <w:font w:name="Humnst777 Blk BT">
    <w:panose1 w:val="020B0803030504030204"/>
    <w:charset w:val="00"/>
    <w:family w:val="auto"/>
    <w:pitch w:val="default"/>
    <w:sig w:usb0="800000AF" w:usb1="1000204A" w:usb2="00000000" w:usb3="00000000" w:csb0="00000011" w:csb1="00000000"/>
  </w:font>
  <w:font w:name="Humnst777 BlkCn BT">
    <w:panose1 w:val="020B0803030504020204"/>
    <w:charset w:val="00"/>
    <w:family w:val="auto"/>
    <w:pitch w:val="default"/>
    <w:sig w:usb0="800000AF" w:usb1="1000204A" w:usb2="00000000" w:usb3="00000000" w:csb0="0000001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雅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梅新書法國際碼">
    <w:panose1 w:val="02010509060101010101"/>
    <w:charset w:val="88"/>
    <w:family w:val="auto"/>
    <w:pitch w:val="default"/>
    <w:sig w:usb0="00000001" w:usb1="08E00000" w:usb2="00000000" w:usb3="00000000" w:csb0="00100001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FBangShuW8-B5">
    <w:panose1 w:val="03000809000000000000"/>
    <w:charset w:val="88"/>
    <w:family w:val="auto"/>
    <w:pitch w:val="default"/>
    <w:sig w:usb0="80000001" w:usb1="28091800" w:usb2="00000016" w:usb3="00000000" w:csb0="00100000" w:csb1="00000000"/>
  </w:font>
  <w:font w:name="DFMincho-U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PingJuW7-B5">
    <w:panose1 w:val="040B0709000000000000"/>
    <w:charset w:val="88"/>
    <w:family w:val="auto"/>
    <w:pitch w:val="default"/>
    <w:sig w:usb0="80000001" w:usb1="28091800" w:usb2="00000016" w:usb3="00000000" w:csb0="00100000" w:csb1="00000000"/>
  </w:font>
  <w:font w:name="DFPOP1-W9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DFPPOP1W5-B5">
    <w:panose1 w:val="040B0500000000000000"/>
    <w:charset w:val="88"/>
    <w:family w:val="auto"/>
    <w:pitch w:val="default"/>
    <w:sig w:usb0="80000001" w:usb1="28091800" w:usb2="00000016" w:usb3="00000000" w:csb0="00100000" w:csb1="00000000"/>
  </w:font>
  <w:font w:name="DFPYuanYuanDouYun-B5">
    <w:panose1 w:val="020F0400000000000000"/>
    <w:charset w:val="88"/>
    <w:family w:val="auto"/>
    <w:pitch w:val="default"/>
    <w:sig w:usb0="800002E3" w:usb1="38CFFCFA" w:usb2="00000016" w:usb3="00000000" w:csb0="001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Mincho Pro B">
    <w:panose1 w:val="02020800000000000000"/>
    <w:charset w:val="80"/>
    <w:family w:val="auto"/>
    <w:pitch w:val="default"/>
    <w:sig w:usb0="00000083" w:usb1="2AC71C11" w:usb2="00000012" w:usb3="00000000" w:csb0="20020005" w:csb1="00000000"/>
  </w:font>
  <w:font w:name="Aleo">
    <w:altName w:val="Calibri"/>
    <w:panose1 w:val="020F0502020204030203"/>
    <w:charset w:val="00"/>
    <w:family w:val="auto"/>
    <w:pitch w:val="default"/>
    <w:sig w:usb0="00000000" w:usb1="00000000" w:usb2="00000000" w:usb3="00000000" w:csb0="20000093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dobe Naskh Medium">
    <w:panose1 w:val="01010101010101010101"/>
    <w:charset w:val="00"/>
    <w:family w:val="auto"/>
    <w:pitch w:val="default"/>
    <w:sig w:usb0="00002003" w:usb1="00000000" w:usb2="00000000" w:usb3="00000000" w:csb0="20000041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Adobe Gurmukhi">
    <w:panose1 w:val="01010101010101010101"/>
    <w:charset w:val="00"/>
    <w:family w:val="auto"/>
    <w:pitch w:val="default"/>
    <w:sig w:usb0="0002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Arvo">
    <w:panose1 w:val="02000000000000000000"/>
    <w:charset w:val="00"/>
    <w:family w:val="auto"/>
    <w:pitch w:val="default"/>
    <w:sig w:usb0="800000A7" w:usb1="00000041" w:usb2="00000000" w:usb3="00000000" w:csb0="20000111" w:csb1="4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Geometr706 BlkCn BT">
    <w:panose1 w:val="020B0706030503030204"/>
    <w:charset w:val="00"/>
    <w:family w:val="auto"/>
    <w:pitch w:val="default"/>
    <w:sig w:usb0="800000AF" w:usb1="1000204A" w:usb2="00000000" w:usb3="00000000" w:csb0="00000011" w:csb1="00000000"/>
  </w:font>
  <w:font w:name="Geometr415 Blk BT">
    <w:panose1 w:val="020B0802020204020303"/>
    <w:charset w:val="00"/>
    <w:family w:val="auto"/>
    <w:pitch w:val="default"/>
    <w:sig w:usb0="800000AF" w:usb1="1000204A" w:usb2="00000000" w:usb3="00000000" w:csb0="00000011" w:csb1="00000000"/>
  </w:font>
  <w:font w:name="Geometr212 BkCn BT">
    <w:panose1 w:val="020B0603020204020204"/>
    <w:charset w:val="00"/>
    <w:family w:val="auto"/>
    <w:pitch w:val="default"/>
    <w:sig w:usb0="800000AF" w:usb1="1000204A" w:usb2="00000000" w:usb3="00000000" w:csb0="0000001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eoSlab703 Md BT">
    <w:panose1 w:val="02060603020205020403"/>
    <w:charset w:val="00"/>
    <w:family w:val="auto"/>
    <w:pitch w:val="default"/>
    <w:sig w:usb0="800000AF" w:usb1="1000204A" w:usb2="00000000" w:usb3="00000000" w:csb0="00000011" w:csb1="00000000"/>
  </w:font>
  <w:font w:name="GeoSlab703 MdCn BT">
    <w:panose1 w:val="02060506020205050403"/>
    <w:charset w:val="00"/>
    <w:family w:val="auto"/>
    <w:pitch w:val="default"/>
    <w:sig w:usb0="800000AF" w:usb1="1000204A" w:usb2="00000000" w:usb3="00000000" w:csb0="0000001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HoloLens MDL2 Assets">
    <w:altName w:val="Almonte Snow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Hobo Std">
    <w:panose1 w:val="020B0803040709020204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ato Heavy">
    <w:panose1 w:val="020F0902020204030203"/>
    <w:charset w:val="00"/>
    <w:family w:val="auto"/>
    <w:pitch w:val="default"/>
    <w:sig w:usb0="E10002FF" w:usb1="5000ECFF" w:usb2="00000009" w:usb3="00000000" w:csb0="2000019F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93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仿郭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字迹-童体硬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童体毛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汉简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韵动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昆仑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Code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Code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经典繁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禹卫硬笔常规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综艺体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翩翩体-简">
    <w:panose1 w:val="03000300000000000000"/>
    <w:charset w:val="86"/>
    <w:family w:val="auto"/>
    <w:pitch w:val="default"/>
    <w:sig w:usb0="A00002FF" w:usb1="78CF7CFB" w:usb2="00000016" w:usb3="00000000" w:csb0="00040001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超世纪综艺体一双空阴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迷你简丫丫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造字工房俊雅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丁丁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雅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國際碼">
    <w:altName w:val="PMingLiU-ExtB"/>
    <w:panose1 w:val="02010509060101010101"/>
    <w:charset w:val="88"/>
    <w:family w:val="auto"/>
    <w:pitch w:val="default"/>
    <w:sig w:usb0="00000000" w:usb1="00000000" w:usb2="00000000" w:usb3="00000000" w:csb0="00100001" w:csb1="00000000"/>
  </w:font>
  <w:font w:name="金梅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长城POP2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DFPHKStdKai-B5">
    <w:altName w:val="宋体"/>
    <w:panose1 w:val="03000500000000000000"/>
    <w:charset w:val="86"/>
    <w:family w:val="auto"/>
    <w:pitch w:val="default"/>
    <w:sig w:usb0="00000000" w:usb1="00000000" w:usb2="00000037" w:usb3="00000000" w:csb0="003F00FF" w:csb1="D7FF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Open Sans Semibold">
    <w:altName w:val="Segoe Print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Segoe Print"/>
    <w:panose1 w:val="020B0306030504020204"/>
    <w:charset w:val="00"/>
    <w:family w:val="swiss"/>
    <w:pitch w:val="default"/>
    <w:sig w:usb0="00000000" w:usb1="00000000" w:usb2="00000028" w:usb3="00000000" w:csb0="0000019F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+mn-cs">
    <w:altName w:val="钟齐王庆华毛笔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larendon"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BigAppl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宋刻本秀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tillium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义启简黑体">
    <w:altName w:val="黑体"/>
    <w:panose1 w:val="02000000000000000000"/>
    <w:charset w:val="80"/>
    <w:family w:val="auto"/>
    <w:pitch w:val="default"/>
    <w:sig w:usb0="00000000" w:usb1="00000000" w:usb2="00000012" w:usb3="00000000" w:csb0="00020001" w:csb1="00000000"/>
  </w:font>
  <w:font w:name="叶根友神工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鬍子體">
    <w:panose1 w:val="020B0602010101010101"/>
    <w:charset w:val="88"/>
    <w:family w:val="auto"/>
    <w:pitch w:val="default"/>
    <w:sig w:usb0="00000003" w:usb1="28880000" w:usb2="00000006" w:usb3="00000000" w:csb0="00100000" w:csb1="00000000"/>
  </w:font>
  <w:font w:name="方正兰亭大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新中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中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中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字王数码体000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汉仪柏青体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清韵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海韵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立黑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竹节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【暖色君】零点体">
    <w:altName w:val="宋体"/>
    <w:panose1 w:val="00000000000000000000"/>
    <w:charset w:val="86"/>
    <w:family w:val="auto"/>
    <w:pitch w:val="default"/>
    <w:sig w:usb0="00000000" w:usb1="00000000" w:usb2="00000012" w:usb3="00000000" w:csb0="203E008F" w:csb1="D7FF0000"/>
  </w:font>
  <w:font w:name="Microsoft PhagsPa">
    <w:panose1 w:val="020B0502040204020203"/>
    <w:charset w:val="00"/>
    <w:family w:val="swiss"/>
    <w:pitch w:val="default"/>
    <w:sig w:usb0="00000003" w:usb1="00200000" w:usb2="08000000" w:usb3="00000000" w:csb0="00000001" w:csb1="00000000"/>
  </w:font>
  <w:font w:name="经典中圆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文鼎粗黑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D81E"/>
    <w:multiLevelType w:val="singleLevel"/>
    <w:tmpl w:val="35B4D8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51DE21E"/>
    <w:multiLevelType w:val="singleLevel"/>
    <w:tmpl w:val="451DE2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2A08B3"/>
    <w:multiLevelType w:val="multilevel"/>
    <w:tmpl w:val="602A08B3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AF57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08033F3"/>
    <w:rsid w:val="18035E03"/>
    <w:rsid w:val="1FAC5C2E"/>
    <w:rsid w:val="28C351DA"/>
    <w:rsid w:val="292B685E"/>
    <w:rsid w:val="32A861C2"/>
    <w:rsid w:val="37635920"/>
    <w:rsid w:val="3BB86DDB"/>
    <w:rsid w:val="3F775C99"/>
    <w:rsid w:val="45FE7F70"/>
    <w:rsid w:val="46DB4CD7"/>
    <w:rsid w:val="499005EF"/>
    <w:rsid w:val="57C500D3"/>
    <w:rsid w:val="5A353C2F"/>
    <w:rsid w:val="671A7B5E"/>
    <w:rsid w:val="6D6D74D9"/>
    <w:rsid w:val="7071101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2018-01-22T12:58:40Z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