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-182245</wp:posOffset>
                </wp:positionH>
                <wp:positionV relativeFrom="page">
                  <wp:posOffset>219075</wp:posOffset>
                </wp:positionV>
                <wp:extent cx="7772400" cy="3048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304800"/>
                          <a:chOff x="0" y="0"/>
                          <a:chExt cx="7772401" cy="304800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514351" y="0"/>
                            <a:ext cx="7258050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6"/>
                                  <w:szCs w:val="26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35pt;margin-top:17.25pt;height:24pt;width:612pt;mso-position-vertical-relative:page;z-index:-251662336;mso-width-relative:page;mso-height-relative:page;" coordsize="7772401,304800" o:gfxdata="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EOq1fPbAAAACgEAAA8AAAAAAAAAAQAg&#10;AAAAIgAAAGRycy9kb3ducmV2LnhtbFBLAQIUABQAAAAIAIdO4kCTl/Hz7wIAAKgIAAAOAAAAAAAA&#10;AAEAIAAAACoBAABkcnMvZTJvRG9jLnhtbFBLBQYAAAAABgAGAFkBAACLBgAAAAA=&#10;">
                <o:lock v:ext="edit" aspectratio="f"/>
                <v:rect id="_x0000_s1026" o:spid="_x0000_s1026" o:spt="1" style="position:absolute;left:0;top:0;height:304800;width:561975;v-text-anchor:middle;" fillcolor="#258BB1" filled="t" stroked="f" coordsize="21600,21600" o:gfxdata="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/AW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14351;top:0;height:304800;width:7258050;v-text-anchor:middle;" fillcolor="#121C25" filled="t" stroked="f" coordsize="21600,21600" o:gfxdata="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hDP6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ascii="微软雅黑" w:hAnsi="微软雅黑" w:eastAsia="微软雅黑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6"/>
                            <w:szCs w:val="26"/>
                          </w:rPr>
                          <w:t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6993890</wp:posOffset>
                </wp:positionH>
                <wp:positionV relativeFrom="page">
                  <wp:posOffset>1045210</wp:posOffset>
                </wp:positionV>
                <wp:extent cx="179705" cy="179705"/>
                <wp:effectExtent l="0" t="0" r="10795" b="10795"/>
                <wp:wrapNone/>
                <wp:docPr id="18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79 w 158"/>
                            <a:gd name="T21" fmla="*/ 28 h 158"/>
                            <a:gd name="T22" fmla="*/ 104 w 158"/>
                            <a:gd name="T23" fmla="*/ 54 h 158"/>
                            <a:gd name="T24" fmla="*/ 79 w 158"/>
                            <a:gd name="T25" fmla="*/ 79 h 158"/>
                            <a:gd name="T26" fmla="*/ 53 w 158"/>
                            <a:gd name="T27" fmla="*/ 54 h 158"/>
                            <a:gd name="T28" fmla="*/ 79 w 158"/>
                            <a:gd name="T29" fmla="*/ 28 h 158"/>
                            <a:gd name="T30" fmla="*/ 100 w 158"/>
                            <a:gd name="T31" fmla="*/ 82 h 158"/>
                            <a:gd name="T32" fmla="*/ 78 w 158"/>
                            <a:gd name="T33" fmla="*/ 87 h 158"/>
                            <a:gd name="T34" fmla="*/ 57 w 158"/>
                            <a:gd name="T35" fmla="*/ 81 h 158"/>
                            <a:gd name="T36" fmla="*/ 37 w 158"/>
                            <a:gd name="T37" fmla="*/ 110 h 158"/>
                            <a:gd name="T38" fmla="*/ 79 w 158"/>
                            <a:gd name="T39" fmla="*/ 130 h 158"/>
                            <a:gd name="T40" fmla="*/ 120 w 158"/>
                            <a:gd name="T41" fmla="*/ 110 h 158"/>
                            <a:gd name="T42" fmla="*/ 100 w 158"/>
                            <a:gd name="T43" fmla="*/ 82 h 158"/>
                            <a:gd name="T44" fmla="*/ 100 w 158"/>
                            <a:gd name="T45" fmla="*/ 82 h 158"/>
                            <a:gd name="T46" fmla="*/ 100 w 158"/>
                            <a:gd name="T47" fmla="*/ 82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79" y="28"/>
                              </a:moveTo>
                              <a:cubicBezTo>
                                <a:pt x="93" y="28"/>
                                <a:pt x="104" y="40"/>
                                <a:pt x="104" y="54"/>
                              </a:cubicBezTo>
                              <a:cubicBezTo>
                                <a:pt x="104" y="67"/>
                                <a:pt x="93" y="79"/>
                                <a:pt x="79" y="79"/>
                              </a:cubicBezTo>
                              <a:cubicBezTo>
                                <a:pt x="64" y="79"/>
                                <a:pt x="53" y="67"/>
                                <a:pt x="53" y="54"/>
                              </a:cubicBezTo>
                              <a:cubicBezTo>
                                <a:pt x="53" y="40"/>
                                <a:pt x="64" y="28"/>
                                <a:pt x="79" y="28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94" y="85"/>
                                <a:pt x="86" y="87"/>
                                <a:pt x="78" y="87"/>
                              </a:cubicBezTo>
                              <a:cubicBezTo>
                                <a:pt x="69" y="87"/>
                                <a:pt x="62" y="85"/>
                                <a:pt x="57" y="81"/>
                              </a:cubicBezTo>
                              <a:cubicBezTo>
                                <a:pt x="45" y="89"/>
                                <a:pt x="37" y="103"/>
                                <a:pt x="37" y="110"/>
                              </a:cubicBezTo>
                              <a:cubicBezTo>
                                <a:pt x="37" y="123"/>
                                <a:pt x="56" y="130"/>
                                <a:pt x="79" y="130"/>
                              </a:cubicBezTo>
                              <a:cubicBezTo>
                                <a:pt x="102" y="130"/>
                                <a:pt x="120" y="123"/>
                                <a:pt x="120" y="110"/>
                              </a:cubicBezTo>
                              <a:cubicBezTo>
                                <a:pt x="120" y="103"/>
                                <a:pt x="112" y="89"/>
                                <a:pt x="100" y="82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100" y="82"/>
                                <a:pt x="100" y="82"/>
                                <a:pt x="100" y="8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550.7pt;margin-top:82.3pt;height:14.15pt;width:14.15pt;mso-position-vertical-relative:page;z-index:-251654144;mso-width-relative:page;mso-height-relative:page;" fillcolor="#000000 [3213]" filled="t" stroked="f" coordsize="158,158" o:gfxdata="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" path="m0,79c0,35,35,0,79,0c122,0,158,35,158,79c158,123,122,158,79,158c35,158,0,123,0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>
                <v:path o:connectlocs="0,89852;89852,0;179705,89852;89852,179705;0,89852;6824,89852;89852,172880;171743,89852;89852,6824;6824,89852;89852,31846;118286,61418;89852,89852;60280,61418;89852,31846;113737,93264;88715,98951;64830,92127;42082,125111;89852,147858;136484,125111;113737,93264;113737,93264;113737,93264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6993890</wp:posOffset>
                </wp:positionH>
                <wp:positionV relativeFrom="page">
                  <wp:posOffset>1306195</wp:posOffset>
                </wp:positionV>
                <wp:extent cx="179705" cy="179705"/>
                <wp:effectExtent l="0" t="0" r="10795" b="10795"/>
                <wp:wrapNone/>
                <wp:docPr id="21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127 w 158"/>
                            <a:gd name="T21" fmla="*/ 118 h 158"/>
                            <a:gd name="T22" fmla="*/ 122 w 158"/>
                            <a:gd name="T23" fmla="*/ 100 h 158"/>
                            <a:gd name="T24" fmla="*/ 101 w 158"/>
                            <a:gd name="T25" fmla="*/ 97 h 158"/>
                            <a:gd name="T26" fmla="*/ 77 w 158"/>
                            <a:gd name="T27" fmla="*/ 88 h 158"/>
                            <a:gd name="T28" fmla="*/ 66 w 158"/>
                            <a:gd name="T29" fmla="*/ 61 h 158"/>
                            <a:gd name="T30" fmla="*/ 63 w 158"/>
                            <a:gd name="T31" fmla="*/ 41 h 158"/>
                            <a:gd name="T32" fmla="*/ 42 w 158"/>
                            <a:gd name="T33" fmla="*/ 37 h 158"/>
                            <a:gd name="T34" fmla="*/ 61 w 158"/>
                            <a:gd name="T35" fmla="*/ 94 h 158"/>
                            <a:gd name="T36" fmla="*/ 61 w 158"/>
                            <a:gd name="T37" fmla="*/ 94 h 158"/>
                            <a:gd name="T38" fmla="*/ 90 w 158"/>
                            <a:gd name="T39" fmla="*/ 119 h 158"/>
                            <a:gd name="T40" fmla="*/ 96 w 158"/>
                            <a:gd name="T41" fmla="*/ 122 h 158"/>
                            <a:gd name="T42" fmla="*/ 121 w 158"/>
                            <a:gd name="T43" fmla="*/ 125 h 158"/>
                            <a:gd name="T44" fmla="*/ 127 w 158"/>
                            <a:gd name="T45" fmla="*/ 118 h 158"/>
                            <a:gd name="T46" fmla="*/ 127 w 158"/>
                            <a:gd name="T47" fmla="*/ 118 h 158"/>
                            <a:gd name="T48" fmla="*/ 127 w 158"/>
                            <a:gd name="T49" fmla="*/ 11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31" y="111"/>
                                <a:pt x="129" y="106"/>
                                <a:pt x="122" y="100"/>
                              </a:cubicBezTo>
                              <a:cubicBezTo>
                                <a:pt x="114" y="94"/>
                                <a:pt x="106" y="90"/>
                                <a:pt x="101" y="97"/>
                              </a:cubicBezTo>
                              <a:cubicBezTo>
                                <a:pt x="101" y="97"/>
                                <a:pt x="95" y="104"/>
                                <a:pt x="77" y="88"/>
                              </a:cubicBezTo>
                              <a:cubicBezTo>
                                <a:pt x="58" y="68"/>
                                <a:pt x="66" y="61"/>
                                <a:pt x="66" y="61"/>
                              </a:cubicBezTo>
                              <a:cubicBezTo>
                                <a:pt x="73" y="54"/>
                                <a:pt x="69" y="49"/>
                                <a:pt x="63" y="41"/>
                              </a:cubicBezTo>
                              <a:cubicBezTo>
                                <a:pt x="57" y="33"/>
                                <a:pt x="51" y="30"/>
                                <a:pt x="42" y="37"/>
                              </a:cubicBezTo>
                              <a:cubicBezTo>
                                <a:pt x="26" y="51"/>
                                <a:pt x="49" y="82"/>
                                <a:pt x="61" y="94"/>
                              </a:cubicBezTo>
                              <a:cubicBezTo>
                                <a:pt x="61" y="94"/>
                                <a:pt x="61" y="94"/>
                                <a:pt x="61" y="94"/>
                              </a:cubicBezTo>
                              <a:cubicBezTo>
                                <a:pt x="61" y="94"/>
                                <a:pt x="78" y="113"/>
                                <a:pt x="90" y="119"/>
                              </a:cubicBezTo>
                              <a:cubicBezTo>
                                <a:pt x="96" y="122"/>
                                <a:pt x="96" y="122"/>
                                <a:pt x="96" y="122"/>
                              </a:cubicBezTo>
                              <a:cubicBezTo>
                                <a:pt x="105" y="126"/>
                                <a:pt x="114" y="128"/>
                                <a:pt x="121" y="125"/>
                              </a:cubicBezTo>
                              <a:cubicBezTo>
                                <a:pt x="121" y="125"/>
                                <a:pt x="125" y="123"/>
                                <a:pt x="127" y="118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27" y="118"/>
                                <a:pt x="127" y="118"/>
                                <a:pt x="127" y="118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550.7pt;margin-top:102.85pt;height:14.15pt;width:14.15pt;mso-position-vertical-relative:page;z-index:-251652096;mso-width-relative:page;mso-height-relative:page;" fillcolor="#000000 [3213]" filled="t" stroked="f" coordsize="158,158" o:gfxdata="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" path="m0,79c0,35,35,0,79,0c122,0,158,35,158,79c158,123,122,158,79,158c35,158,0,123,0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>
                <v:path o:connectlocs="0,89852;89852,0;179705,89852;89852,179705;0,89852;6824,89852;89852,172880;171743,89852;89852,6824;6824,89852;144446,134210;138759,113737;114874,110325;87577,100088;75066,69379;71654,46632;47769,42082;69379,106913;69379,106913;102363,135347;109187,138759;137622,142171;144446,134210;144446,134210;144446,134210" o:connectangles="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1333500</wp:posOffset>
                </wp:positionV>
                <wp:extent cx="2562225" cy="65214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121C25"/>
                                <w:sz w:val="46"/>
                                <w:szCs w:val="4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21C25"/>
                                <w:sz w:val="46"/>
                                <w:szCs w:val="46"/>
                                <w:lang w:val="en-US" w:eastAsia="zh-CN"/>
                              </w:rPr>
                              <w:t>张欣语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58BB1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58BB1"/>
                                <w:sz w:val="22"/>
                              </w:rPr>
                              <w:t>求职意向：市场营销（国企</w:t>
                            </w:r>
                            <w:r>
                              <w:rPr>
                                <w:rFonts w:ascii="微软雅黑" w:hAnsi="微软雅黑" w:eastAsia="微软雅黑"/>
                                <w:color w:val="258BB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44.7pt;margin-top:105pt;height:51.35pt;width:201.75pt;mso-position-vertical-relative:page;z-index:-251657216;mso-width-relative:page;mso-height-relative:margin;mso-height-percent:200;" filled="f" stroked="f" coordsize="21600,21600" o:gfxdata="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IQZHZAAAACwEAAA8AAAAAAAAAAQAg&#10;AAAAIgAAAGRycy9kb3ducmV2LnhtbFBLAQIUABQAAAAIAIdO4kA8Ssq+DQIAAOgDAAAOAAAAAAAA&#10;AAEAIAAAACg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00" w:lineRule="exact"/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121C25"/>
                          <w:sz w:val="46"/>
                          <w:szCs w:val="4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21C25"/>
                          <w:sz w:val="46"/>
                          <w:szCs w:val="46"/>
                          <w:lang w:val="en-US" w:eastAsia="zh-CN"/>
                        </w:rPr>
                        <w:t>张欣语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58BB1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58BB1"/>
                          <w:sz w:val="22"/>
                        </w:rPr>
                        <w:t>求职意向：市场营销（国企</w:t>
                      </w:r>
                      <w:r>
                        <w:rPr>
                          <w:rFonts w:ascii="微软雅黑" w:hAnsi="微软雅黑" w:eastAsia="微软雅黑"/>
                          <w:color w:val="258BB1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6993890</wp:posOffset>
                </wp:positionH>
                <wp:positionV relativeFrom="page">
                  <wp:posOffset>1568450</wp:posOffset>
                </wp:positionV>
                <wp:extent cx="179705" cy="179705"/>
                <wp:effectExtent l="0" t="0" r="10795" b="10795"/>
                <wp:wrapNone/>
                <wp:docPr id="2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29 w 158"/>
                            <a:gd name="T21" fmla="*/ 58 h 158"/>
                            <a:gd name="T22" fmla="*/ 78 w 158"/>
                            <a:gd name="T23" fmla="*/ 85 h 158"/>
                            <a:gd name="T24" fmla="*/ 129 w 158"/>
                            <a:gd name="T25" fmla="*/ 58 h 158"/>
                            <a:gd name="T26" fmla="*/ 129 w 158"/>
                            <a:gd name="T27" fmla="*/ 106 h 158"/>
                            <a:gd name="T28" fmla="*/ 117 w 158"/>
                            <a:gd name="T29" fmla="*/ 119 h 158"/>
                            <a:gd name="T30" fmla="*/ 40 w 158"/>
                            <a:gd name="T31" fmla="*/ 119 h 158"/>
                            <a:gd name="T32" fmla="*/ 29 w 158"/>
                            <a:gd name="T33" fmla="*/ 106 h 158"/>
                            <a:gd name="T34" fmla="*/ 29 w 158"/>
                            <a:gd name="T35" fmla="*/ 58 h 158"/>
                            <a:gd name="T36" fmla="*/ 29 w 158"/>
                            <a:gd name="T37" fmla="*/ 58 h 158"/>
                            <a:gd name="T38" fmla="*/ 40 w 158"/>
                            <a:gd name="T39" fmla="*/ 40 h 158"/>
                            <a:gd name="T40" fmla="*/ 117 w 158"/>
                            <a:gd name="T41" fmla="*/ 40 h 158"/>
                            <a:gd name="T42" fmla="*/ 129 w 158"/>
                            <a:gd name="T43" fmla="*/ 52 h 158"/>
                            <a:gd name="T44" fmla="*/ 129 w 158"/>
                            <a:gd name="T45" fmla="*/ 55 h 158"/>
                            <a:gd name="T46" fmla="*/ 78 w 158"/>
                            <a:gd name="T47" fmla="*/ 82 h 158"/>
                            <a:gd name="T48" fmla="*/ 29 w 158"/>
                            <a:gd name="T49" fmla="*/ 54 h 158"/>
                            <a:gd name="T50" fmla="*/ 29 w 158"/>
                            <a:gd name="T51" fmla="*/ 52 h 158"/>
                            <a:gd name="T52" fmla="*/ 40 w 158"/>
                            <a:gd name="T53" fmla="*/ 40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29" y="58"/>
                              </a:moveTo>
                              <a:cubicBezTo>
                                <a:pt x="78" y="85"/>
                                <a:pt x="78" y="85"/>
                                <a:pt x="78" y="85"/>
                              </a:cubicBezTo>
                              <a:cubicBezTo>
                                <a:pt x="129" y="58"/>
                                <a:pt x="129" y="58"/>
                                <a:pt x="129" y="58"/>
                              </a:cubicBezTo>
                              <a:cubicBezTo>
                                <a:pt x="129" y="106"/>
                                <a:pt x="129" y="106"/>
                                <a:pt x="129" y="106"/>
                              </a:cubicBezTo>
                              <a:cubicBezTo>
                                <a:pt x="129" y="113"/>
                                <a:pt x="124" y="119"/>
                                <a:pt x="117" y="119"/>
                              </a:cubicBezTo>
                              <a:cubicBezTo>
                                <a:pt x="40" y="119"/>
                                <a:pt x="40" y="119"/>
                                <a:pt x="40" y="119"/>
                              </a:cubicBezTo>
                              <a:cubicBezTo>
                                <a:pt x="34" y="119"/>
                                <a:pt x="29" y="113"/>
                                <a:pt x="29" y="106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lose/>
                              <a:moveTo>
                                <a:pt x="40" y="40"/>
                              </a:moveTo>
                              <a:cubicBezTo>
                                <a:pt x="117" y="40"/>
                                <a:pt x="117" y="40"/>
                                <a:pt x="117" y="40"/>
                              </a:cubicBezTo>
                              <a:cubicBezTo>
                                <a:pt x="124" y="40"/>
                                <a:pt x="129" y="45"/>
                                <a:pt x="129" y="52"/>
                              </a:cubicBezTo>
                              <a:cubicBezTo>
                                <a:pt x="129" y="55"/>
                                <a:pt x="129" y="55"/>
                                <a:pt x="129" y="55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29" y="54"/>
                                <a:pt x="29" y="54"/>
                                <a:pt x="29" y="54"/>
                              </a:cubicBezTo>
                              <a:cubicBezTo>
                                <a:pt x="29" y="52"/>
                                <a:pt x="29" y="52"/>
                                <a:pt x="29" y="52"/>
                              </a:cubicBezTo>
                              <a:cubicBezTo>
                                <a:pt x="29" y="45"/>
                                <a:pt x="34" y="40"/>
                                <a:pt x="40" y="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550.7pt;margin-top:123.5pt;height:14.15pt;width:14.15pt;mso-position-vertical-relative:page;z-index:-251651072;mso-width-relative:page;mso-height-relative:page;" fillcolor="#000000 [3213]" filled="t" stroked="f" coordsize="158,158" o:gfxdata="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" path="m0,79c0,35,35,0,79,0c122,0,158,35,158,79c158,123,122,158,79,158c35,158,0,123,0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>
                <v:path o:connectlocs="0,89852;89852,0;179705,89852;89852,179705;0,89852;6824,89852;89852,172880;171743,89852;89852,6824;6824,89852;32983,65967;88715,96676;146721,65967;146721,120561;133072,135347;45494,135347;32983,120561;32983,65967;32983,65967;45494,45494;133072,45494;146721,59143;146721,62555;88715,93264;32983,61418;32983,59143;45494,45494" o:connectangles="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6993890</wp:posOffset>
                </wp:positionH>
                <wp:positionV relativeFrom="page">
                  <wp:posOffset>1829435</wp:posOffset>
                </wp:positionV>
                <wp:extent cx="179705" cy="179705"/>
                <wp:effectExtent l="0" t="0" r="10795" b="10795"/>
                <wp:wrapNone/>
                <wp:docPr id="19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78 w 158"/>
                            <a:gd name="T1" fmla="*/ 33 h 158"/>
                            <a:gd name="T2" fmla="*/ 117 w 158"/>
                            <a:gd name="T3" fmla="*/ 70 h 158"/>
                            <a:gd name="T4" fmla="*/ 81 w 158"/>
                            <a:gd name="T5" fmla="*/ 124 h 158"/>
                            <a:gd name="T6" fmla="*/ 78 w 158"/>
                            <a:gd name="T7" fmla="*/ 125 h 158"/>
                            <a:gd name="T8" fmla="*/ 78 w 158"/>
                            <a:gd name="T9" fmla="*/ 125 h 158"/>
                            <a:gd name="T10" fmla="*/ 76 w 158"/>
                            <a:gd name="T11" fmla="*/ 124 h 158"/>
                            <a:gd name="T12" fmla="*/ 64 w 158"/>
                            <a:gd name="T13" fmla="*/ 111 h 158"/>
                            <a:gd name="T14" fmla="*/ 40 w 158"/>
                            <a:gd name="T15" fmla="*/ 70 h 158"/>
                            <a:gd name="T16" fmla="*/ 78 w 158"/>
                            <a:gd name="T17" fmla="*/ 33 h 158"/>
                            <a:gd name="T18" fmla="*/ 78 w 158"/>
                            <a:gd name="T19" fmla="*/ 86 h 158"/>
                            <a:gd name="T20" fmla="*/ 96 w 158"/>
                            <a:gd name="T21" fmla="*/ 70 h 158"/>
                            <a:gd name="T22" fmla="*/ 78 w 158"/>
                            <a:gd name="T23" fmla="*/ 53 h 158"/>
                            <a:gd name="T24" fmla="*/ 61 w 158"/>
                            <a:gd name="T25" fmla="*/ 70 h 158"/>
                            <a:gd name="T26" fmla="*/ 78 w 158"/>
                            <a:gd name="T27" fmla="*/ 86 h 158"/>
                            <a:gd name="T28" fmla="*/ 78 w 158"/>
                            <a:gd name="T29" fmla="*/ 86 h 158"/>
                            <a:gd name="T30" fmla="*/ 78 w 158"/>
                            <a:gd name="T31" fmla="*/ 86 h 158"/>
                            <a:gd name="T32" fmla="*/ 0 w 158"/>
                            <a:gd name="T33" fmla="*/ 79 h 158"/>
                            <a:gd name="T34" fmla="*/ 79 w 158"/>
                            <a:gd name="T35" fmla="*/ 0 h 158"/>
                            <a:gd name="T36" fmla="*/ 158 w 158"/>
                            <a:gd name="T37" fmla="*/ 79 h 158"/>
                            <a:gd name="T38" fmla="*/ 79 w 158"/>
                            <a:gd name="T39" fmla="*/ 158 h 158"/>
                            <a:gd name="T40" fmla="*/ 0 w 158"/>
                            <a:gd name="T41" fmla="*/ 79 h 158"/>
                            <a:gd name="T42" fmla="*/ 6 w 158"/>
                            <a:gd name="T43" fmla="*/ 79 h 158"/>
                            <a:gd name="T44" fmla="*/ 79 w 158"/>
                            <a:gd name="T45" fmla="*/ 152 h 158"/>
                            <a:gd name="T46" fmla="*/ 151 w 158"/>
                            <a:gd name="T47" fmla="*/ 79 h 158"/>
                            <a:gd name="T48" fmla="*/ 79 w 158"/>
                            <a:gd name="T49" fmla="*/ 6 h 158"/>
                            <a:gd name="T50" fmla="*/ 6 w 158"/>
                            <a:gd name="T51" fmla="*/ 7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78" y="33"/>
                              </a:moveTo>
                              <a:cubicBezTo>
                                <a:pt x="100" y="33"/>
                                <a:pt x="117" y="49"/>
                                <a:pt x="117" y="70"/>
                              </a:cubicBezTo>
                              <a:cubicBezTo>
                                <a:pt x="117" y="88"/>
                                <a:pt x="83" y="122"/>
                                <a:pt x="81" y="124"/>
                              </a:cubicBezTo>
                              <a:cubicBezTo>
                                <a:pt x="81" y="125"/>
                                <a:pt x="80" y="125"/>
                                <a:pt x="78" y="125"/>
                              </a:cubicBezTo>
                              <a:cubicBezTo>
                                <a:pt x="78" y="125"/>
                                <a:pt x="78" y="125"/>
                                <a:pt x="78" y="125"/>
                              </a:cubicBezTo>
                              <a:cubicBezTo>
                                <a:pt x="77" y="125"/>
                                <a:pt x="77" y="125"/>
                                <a:pt x="76" y="124"/>
                              </a:cubicBezTo>
                              <a:cubicBezTo>
                                <a:pt x="64" y="111"/>
                                <a:pt x="64" y="111"/>
                                <a:pt x="64" y="111"/>
                              </a:cubicBezTo>
                              <a:cubicBezTo>
                                <a:pt x="48" y="93"/>
                                <a:pt x="40" y="79"/>
                                <a:pt x="40" y="70"/>
                              </a:cubicBezTo>
                              <a:cubicBezTo>
                                <a:pt x="40" y="49"/>
                                <a:pt x="57" y="33"/>
                                <a:pt x="78" y="33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88" y="86"/>
                                <a:pt x="96" y="78"/>
                                <a:pt x="96" y="70"/>
                              </a:cubicBezTo>
                              <a:cubicBezTo>
                                <a:pt x="96" y="60"/>
                                <a:pt x="88" y="53"/>
                                <a:pt x="78" y="53"/>
                              </a:cubicBezTo>
                              <a:cubicBezTo>
                                <a:pt x="69" y="53"/>
                                <a:pt x="61" y="60"/>
                                <a:pt x="61" y="70"/>
                              </a:cubicBezTo>
                              <a:cubicBezTo>
                                <a:pt x="61" y="78"/>
                                <a:pt x="69" y="86"/>
                                <a:pt x="78" y="86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78" y="86"/>
                                <a:pt x="78" y="86"/>
                                <a:pt x="78" y="86"/>
                              </a:cubicBezTo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550.7pt;margin-top:144.05pt;height:14.15pt;width:14.15pt;mso-position-vertical-relative:page;z-index:-251653120;mso-width-relative:page;mso-height-relative:page;" fillcolor="#000000 [3213]" filled="t" stroked="f" coordsize="158,158" o:gfxdata="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0,79c0,35,35,0,79,0c122,0,158,35,158,79c158,123,122,158,79,158c35,158,0,123,0,79xm6,79c6,119,39,152,79,152c119,152,151,119,151,79c151,39,119,6,79,6c39,6,6,39,6,79xe">
                <v:path o:connectlocs="88715,37533;133072,79616;92127,141034;88715,142171;88715,142171;86440,141034;72791,126248;45494,79616;88715,37533;88715,97814;109187,79616;88715,60280;69379,79616;88715,97814;88715,97814;88715,97814;0,89852;89852,0;179705,89852;89852,179705;0,89852;6824,89852;89852,172880;171743,89852;89852,6824;6824,89852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1524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25pt;margin-top:832.75pt;height:11.3pt;width:615.3pt;mso-position-vertical-relative:page;z-index:-251634688;mso-width-relative:page;mso-height-relative:page;" coordorigin="-1,0" coordsize="7814611,304800" o:gfxdata="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YZ/SK&#10;2wAAAA4BAAAPAAAAAAAAAAEAIAAAACIAAABkcnMvZG93bnJldi54bWxQSwECFAAUAAAACACHTuJA&#10;jqYRvQIDAACyCAAADgAAAAAAAAABACAAAAAqAQAAZHJzL2Uyb0RvYy54bWxQSwUGAAAAAAYABgBZ&#10;AQAAngYAAAAA&#10;">
                <o:lock v:ext="edit" aspectratio="f"/>
                <v:rect id="_x0000_s1026" o:spid="_x0000_s1026" o:spt="1" style="position:absolute;left:-1;top:0;height:304800;width:2196000;v-text-anchor:middle;" fillcolor="#258BB1" filled="t" stroked="f" coordsize="21600,21600" o:gfxdata="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jqV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018609;top:0;height:304800;width:5796001;v-text-anchor:middle;" fillcolor="#121C25" filled="t" stroked="f" coordsize="21600,21600" o:gfxdata="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NtGE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4619625</wp:posOffset>
                </wp:positionH>
                <wp:positionV relativeFrom="page">
                  <wp:posOffset>908050</wp:posOffset>
                </wp:positionV>
                <wp:extent cx="2378710" cy="111061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8710" cy="11106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121C25"/>
                                <w:szCs w:val="21"/>
                              </w:rPr>
                              <w:t>24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21C25"/>
                                <w:szCs w:val="21"/>
                              </w:rPr>
                              <w:t>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121C25"/>
                                <w:szCs w:val="21"/>
                              </w:rPr>
                              <w:t>13800138000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21C25"/>
                                <w:szCs w:val="21"/>
                              </w:rPr>
                              <w:t>88008008</w:t>
                            </w:r>
                            <w:r>
                              <w:rPr>
                                <w:rFonts w:ascii="微软雅黑" w:hAnsi="微软雅黑" w:eastAsia="微软雅黑"/>
                                <w:color w:val="121C25"/>
                                <w:szCs w:val="21"/>
                              </w:rPr>
                              <w:t>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21C25"/>
                                <w:szCs w:val="21"/>
                              </w:rPr>
                              <w:t>北京市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flip:x;margin-left:363.75pt;margin-top:71.5pt;height:87.45pt;width:187.3pt;mso-position-vertical-relative:page;z-index:-251655168;mso-width-relative:page;mso-height-relative:page;" filled="f" stroked="f" coordsize="21600,21600" o:gfxdata="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j9BDD2QAAAAwBAAAP&#10;AAAAAAAAAAEAIAAAACIAAABkcnMvZG93bnJldi54bWxQSwECFAAUAAAACACHTuJALufMXBcCAAD0&#10;AwAADgAAAAAAAAABACAAAAAoAQAAZHJzL2Uyb0RvYy54bWxQSwUGAAAAAAYABgBZAQAAsQUAAAAA&#10;">
                <v:fill on="f" focussize="0,0"/>
                <v:stroke on="f" weight="1pt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jc w:val="righ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121C25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121C25"/>
                          <w:szCs w:val="21"/>
                        </w:rPr>
                        <w:t>24</w:t>
                      </w:r>
                      <w:r>
                        <w:rPr>
                          <w:rFonts w:hint="eastAsia" w:ascii="微软雅黑" w:hAnsi="微软雅黑" w:eastAsia="微软雅黑"/>
                          <w:color w:val="121C25"/>
                          <w:szCs w:val="21"/>
                        </w:rPr>
                        <w:t>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jc w:val="righ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121C25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121C25"/>
                          <w:szCs w:val="21"/>
                        </w:rPr>
                        <w:t>13800138000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jc w:val="righ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121C25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21C25"/>
                          <w:szCs w:val="21"/>
                        </w:rPr>
                        <w:t>88008008</w:t>
                      </w:r>
                      <w:r>
                        <w:rPr>
                          <w:rFonts w:ascii="微软雅黑" w:hAnsi="微软雅黑" w:eastAsia="微软雅黑"/>
                          <w:color w:val="121C25"/>
                          <w:szCs w:val="21"/>
                        </w:rPr>
                        <w:t>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jc w:val="righ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121C25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21C25"/>
                          <w:szCs w:val="21"/>
                        </w:rPr>
                        <w:t>北京市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686435</wp:posOffset>
            </wp:positionV>
            <wp:extent cx="1209040" cy="1209040"/>
            <wp:effectExtent l="0" t="0" r="10160" b="10160"/>
            <wp:wrapNone/>
            <wp:docPr id="1" name="图片 1" descr="C:\Users\S\Desktop\头像6\6-164.jpg6-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\Desktop\头像6\6-164.jpg6-16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391160" y="848995"/>
                      <a:ext cx="12090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685165</wp:posOffset>
                </wp:positionV>
                <wp:extent cx="1257300" cy="125730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25" y="847725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75pt;margin-top:53.95pt;height:99pt;width:99pt;z-index:-251631616;v-text-anchor:middle;mso-width-relative:page;mso-height-relative:page;" fillcolor="#258BB1" filled="t" stroked="f" coordsize="21600,21600" o:gfxdata="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ogRBL1wAA&#10;AAoBAAAPAAAAAAAAAAEAIAAAACIAAABkcnMvZG93bnJldi54bWxQSwECFAAUAAAACACHTuJAzj5c&#10;HlgCAACIBAAADgAAAAAAAAABACAAAAAm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9553575</wp:posOffset>
                </wp:positionV>
                <wp:extent cx="6964680" cy="558165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7815" y="9716135"/>
                          <a:ext cx="6964680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45pt;margin-top:752.25pt;height:43.95pt;width:548.4pt;z-index:-251628544;mso-width-relative:page;mso-height-relative:page;" filled="f" stroked="f" coordsize="21600,21600" o:gfxdata="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NvTr7ZAAAA&#10;DQEAAA8AAAAAAAAAAQAgAAAAIgAAAGRycy9kb3ducmV2LnhtbFBLAQIUABQAAAAIAIdO4kB38wEX&#10;HAIAAPMDAAAOAAAAAAAAAAEAIAAAACg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9203690</wp:posOffset>
                </wp:positionV>
                <wp:extent cx="1904365" cy="36258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7815" y="9366250"/>
                          <a:ext cx="190436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45pt;margin-top:724.7pt;height:28.55pt;width:149.95pt;z-index:-251629568;mso-width-relative:page;mso-height-relative:page;" filled="f" stroked="f" coordsize="21600,21600" o:gfxdata="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3DNxtgAAAAMAQAA&#10;DwAAAAAAAAABACAAAAAiAAAAZHJzL2Rvd25yZXYueG1sUEsBAhQAFAAAAAgAh07iQG7hr3IZAgAA&#10;8wMAAA4AAAAAAAAAAQAgAAAAJw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9518015</wp:posOffset>
                </wp:positionV>
                <wp:extent cx="6779895" cy="0"/>
                <wp:effectExtent l="0" t="13970" r="1905" b="2413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3065" y="9680575"/>
                          <a:ext cx="6779895" cy="0"/>
                          <a:chOff x="0" y="-1"/>
                          <a:chExt cx="6781191" cy="1"/>
                        </a:xfrm>
                      </wpg:grpSpPr>
                      <wps:wsp>
                        <wps:cNvPr id="44" name="直接连接符 44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95pt;margin-top:749.45pt;height:0pt;width:533.85pt;z-index:-251630592;mso-width-relative:page;mso-height-relative:page;" coordorigin="0,-1" coordsize="6781191,1" o:gfxdata="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VwSejZAAAADQEAAA8AAAAAAAAAAQAgAAAAIgAA&#10;AGRycy9kb3ducmV2LnhtbFBLAQIUABQAAAAIAIdO4kDI4WpTeQIAAHcGAAAOAAAAAAAAAAEAIAAA&#10;ACgBAABkcnMvZTJvRG9jLnhtbFBLBQYAAAAABgAGAFkBAAATBgAAAAA=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ize9R70AAADb&#10;AAAADwAAAGRycy9kb3ducmV2LnhtbEWPQWsCMRSE7wX/Q3hCbzXRiuhq9CBYCr3oKoK3x+a5Wdy8&#10;rJvU1X9vCgWPw8x8wyxWd1eLG7Wh8qxhOFAgiAtvKi41HPabjymIEJEN1p5Jw4MCrJa9twVmxne8&#10;o1seS5EgHDLUYGNsMilDYclhGPiGOHln3zqMSbalNC12Ce5qOVJqIh1WnBYsNrS2VFzyX6fh015n&#10;+e60kcr8nMzhq9uuy+NW6/f+UM1BRLrHV/i//W00jMfw9yX9AL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N71H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ezLC9L4AAADb&#10;AAAADwAAAGRycy9kb3ducmV2LnhtbEWPQWvCQBSE7wX/w/IEb3VjSatEVxFti8WLRsHrI/tMgtm3&#10;Ibsm6b93CwWPw8x8wyxWvalES40rLSuYjCMQxJnVJecKzqev1xkI55E1VpZJwS85WC0HLwtMtO34&#10;SG3qcxEg7BJUUHhfJ1K6rCCDbmxr4uBdbWPQB9nkUjfYBbip5FsUfUiDJYeFAmvaFJTd0rtRsD9M&#10;L9W6Ply235n7/DltU5rGG6VGw0k0B+Gp98/wf3unFcTv8Pcl/A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LC9L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7917180</wp:posOffset>
                </wp:positionV>
                <wp:extent cx="1904365" cy="362585"/>
                <wp:effectExtent l="0" t="0" r="0" b="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8079740"/>
                          <a:ext cx="190436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623.4pt;height:28.55pt;width:149.95pt;z-index:-251624448;mso-width-relative:page;mso-height-relative:page;" filled="f" stroked="f" coordsize="21600,21600" o:gfxdata="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mKWq9gAAAAMAQAA&#10;DwAAAAAAAAABACAAAAAiAAAAZHJzL2Rvd25yZXYueG1sUEsBAhQAFAAAAAgAh07iQHmg9/0ZAgAA&#10;8wMAAA4AAAAAAAAAAQAgAAAAJw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8267065</wp:posOffset>
                </wp:positionV>
                <wp:extent cx="6964680" cy="786765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8429625"/>
                          <a:ext cx="696468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普通话一级甲等；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650.95pt;height:61.95pt;width:548.4pt;z-index:-251625472;mso-width-relative:page;mso-height-relative:page;" filled="f" stroked="f" coordsize="21600,21600" o:gfxdata="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sLTAp2gAAAA0B&#10;AAAPAAAAAAAAAAEAIAAAACIAAABkcnMvZG93bnJldi54bWxQSwECFAAUAAAACACHTuJAE/m/2BkC&#10;AADzAwAADgAAAAAAAAABACAAAAAp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普通话一级甲等；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8231505</wp:posOffset>
                </wp:positionV>
                <wp:extent cx="6780530" cy="0"/>
                <wp:effectExtent l="0" t="13970" r="1270" b="2413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8394065"/>
                          <a:ext cx="6780530" cy="0"/>
                          <a:chOff x="0" y="-1"/>
                          <a:chExt cx="6781191" cy="1"/>
                        </a:xfrm>
                      </wpg:grpSpPr>
                      <wps:wsp>
                        <wps:cNvPr id="37" name="直接连接符 37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648.15pt;height:0pt;width:533.9pt;z-index:-251631616;mso-width-relative:page;mso-height-relative:page;" coordorigin="0,-1" coordsize="6781191,1" o:gfxdata="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/Py0C2AAAAA0BAAAPAAAAAAAAAAEAIAAAACIAAABkcnMvZG93bnJl&#10;di54bWxQSwECFAAUAAAACACHTuJAEQFqwG8CAAB3BgAADgAAAAAAAAABACAAAAAnAQAAZHJzL2Uy&#10;b0RvYy54bWxQSwUGAAAAAAYABgBZAQAACAYAAAAA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I+NQTb0AAADb&#10;AAAADwAAAGRycy9kb3ducmV2LnhtbEWPQWsCMRSE74X+h/AEbzVRodrV6EFQCr3ouhS8PTbPzeLm&#10;ZbtJXfvvG0HwOMx8M8xyfXONuFIXas8axiMFgrj0puZKQ3Hcvs1BhIhssPFMGv4owHr1+rLEzPie&#10;D3TNYyVSCYcMNdgY20zKUFpyGEa+JU7e2XcOY5JdJU2HfSp3jZwo9S4d1pwWLLa0sVRe8l+nYWp/&#10;PvLDaSuV+TqZYtfvN9X3XuvhYKwWICLd4jP8oD9N4mZw/5J+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41B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zTUeF7oAAADb&#10;AAAADwAAAGRycy9kb3ducmV2LnhtbEVPy4rCMBTdC/5DuII7TR1llNoooqPM4KZWodtLc22LzU1p&#10;4mP+frIYcHk472T9Mo14UOdqywom4wgEcWF1zaWCy3k/WoBwHlljY5kU/JKD9arfSzDW9sknemS+&#10;FCGEXYwKKu/bWEpXVGTQjW1LHLir7Qz6ALtS6g6fIdw08iOKPqXBmkNDhS1tKypu2d0oOKbzvNm0&#10;ab47FO7r57zLaD7bKjUcTKIlCE8v/xb/u7+1gmkYG76EHyB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NR4X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6402070</wp:posOffset>
                </wp:positionV>
                <wp:extent cx="1904365" cy="362585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6564630"/>
                          <a:ext cx="190436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504.1pt;height:28.55pt;width:149.95pt;z-index:-251625472;mso-width-relative:page;mso-height-relative:page;" filled="f" stroked="f" coordsize="21600,21600" o:gfxdata="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qR6dU1wAAAAwBAAAP&#10;AAAAAAAAAAEAIAAAACIAAABkcnMvZG93bnJldi54bWxQSwECFAAUAAAACACHTuJA4VX59hkCAADz&#10;AwAADgAAAAAAAAABACAAAAAm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6751955</wp:posOffset>
                </wp:positionV>
                <wp:extent cx="6964680" cy="1015365"/>
                <wp:effectExtent l="0" t="0" r="0" b="0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6914515"/>
                          <a:ext cx="696468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 xml:space="preserve">2009.03-2011.06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 xml:space="preserve">师范大学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 xml:space="preserve">          校园大使主席</w:t>
                            </w: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目标带领自己的团队，辅助完成在各高校的“伏龙计划”，向全球顶尖的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  <w:t>AXA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整体运营前期开展了相关的线上线下宣传活动，中期为进行咨询的人员提供讲解。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531.65pt;height:79.95pt;width:548.4pt;z-index:-251626496;mso-width-relative:page;mso-height-relative:page;" filled="f" stroked="f" coordsize="21600,21600" o:gfxdata="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tcR+G2QAAAA0B&#10;AAAPAAAAAAAAAAEAIAAAACIAAABkcnMvZG93bnJldi54bWxQSwECFAAUAAAACACHTuJAng6KixoC&#10;AAD0Aw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 xml:space="preserve">2009.03-2011.06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  <w:lang w:val="en-US" w:eastAsia="zh-CN"/>
                        </w:rPr>
                        <w:t xml:space="preserve"> 华南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 xml:space="preserve">师范大学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 xml:space="preserve">          校园大使主席</w:t>
                      </w:r>
                      <w:r>
                        <w:rPr>
                          <w:rFonts w:hint="eastAsia"/>
                          <w:color w:val="7F7F7F" w:themeColor="background1" w:themeShade="80"/>
                          <w:sz w:val="22"/>
                        </w:rPr>
                        <w:t xml:space="preserve">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目标带领自己的团队，辅助完成在各高校的“伏龙计划”，向全球顶尖的</w:t>
                      </w:r>
                      <w:r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  <w:t>AXA</w:t>
                      </w: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金融公司推送实习生资源。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整体运营前期开展了相关的线上线下宣传活动，中期为进行咨询的人员提供讲解。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6716395</wp:posOffset>
                </wp:positionV>
                <wp:extent cx="6779895" cy="0"/>
                <wp:effectExtent l="0" t="13970" r="1905" b="2413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6878955"/>
                          <a:ext cx="6779895" cy="0"/>
                          <a:chOff x="0" y="-1"/>
                          <a:chExt cx="6781191" cy="1"/>
                        </a:xfrm>
                      </wpg:grpSpPr>
                      <wps:wsp>
                        <wps:cNvPr id="62" name="直接连接符 62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连接符 63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528.85pt;height:0pt;width:533.85pt;z-index:-251627520;mso-width-relative:page;mso-height-relative:page;" coordorigin="0,-1" coordsize="6781191,1" o:gfxdata="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faOEvNkAAAANAQAADwAAAAAAAAABACAAAAAiAAAAZHJzL2Rvd25y&#10;ZXYueG1sUEsBAhQAFAAAAAgAh07iQEtIWpxvAgAAdwYAAA4AAAAAAAAAAQAgAAAAKAEAAGRycy9l&#10;Mm9Eb2MueG1sUEsFBgAAAAAGAAYAWQEAAAkGAAAAAA==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ICfcyLwAAADb&#10;AAAADwAAAGRycy9kb3ducmV2LnhtbEWPQYvCMBSE78L+h/AWvGmigmg1ehBcFrxoFcHbo3k2xeal&#10;22St/nsjLOxxmJlvmOX64WpxpzZUnjWMhgoEceFNxaWG03E7mIEIEdlg7Zk0PCnAevXRW2JmfMcH&#10;uuexFAnCIUMNNsYmkzIUlhyGoW+Ik3f1rcOYZFtK02KX4K6WY6Wm0mHFacFiQxtLxS3/dRom9mee&#10;Hy5bqczuYk5f3X5Tnvda9z9HagEi0iP+h//a30bDdAzvL+k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n3M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0CKje74AAADb&#10;AAAADwAAAGRycy9kb3ducmV2LnhtbEWPQWvCQBSE7wX/w/IK3uomtWiJ2QTRWlq8aCx4fWSfSWj2&#10;bciuif333ULB4zAz3zBpfjOtGKh3jWUF8SwCQVxa3XCl4Ou0e3oF4TyyxtYyKfghB3k2eUgx0Xbk&#10;Iw2Fr0SAsEtQQe19l0jpypoMupntiIN3sb1BH2RfSd3jGOCmlc9RtJAGGw4LNXa0qan8Lq5Gwf6w&#10;PLfr7nDevpfu7fO0LWj5slFq+hhHKxCebv4e/m9/aAWLOfx9CT9A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CKje7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3515360</wp:posOffset>
                </wp:positionV>
                <wp:extent cx="1904365" cy="36258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3677920"/>
                          <a:ext cx="190436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  <w:t>实习经验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276.8pt;height:28.55pt;width:149.95pt;z-index:-251623424;mso-width-relative:page;mso-height-relative:page;" filled="f" stroked="f" coordsize="21600,21600" o:gfxdata="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jbcKdgAAAAKAQAADwAA&#10;AAAAAAABACAAAAAiAAAAZHJzL2Rvd25yZXYueG1sUEsBAhQAFAAAAAgAh07iQE5s7goWAgAA8wM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  <w:t>实习经验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3865245</wp:posOffset>
                </wp:positionV>
                <wp:extent cx="6964680" cy="238696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4027805"/>
                          <a:ext cx="6964680" cy="238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>2012.04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 xml:space="preserve">至今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广州信达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>信息科技有限公司           市场营销（实习生）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负责公司线上端资源的销售工作（以开拓客户为主）；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公司主要资源以广点通、智汇推、百度、小米、360、沃门户等；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实时了解行业的变化，跟踪客户的详细数据，为客户制定更完善的投放计划。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F7F7F" w:themeColor="background1" w:themeShade="8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 xml:space="preserve">2010.03-2012.03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广州诚品文化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 xml:space="preserve">有限公司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>软件工程师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负责公司业务系统的设计及改进；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参与公司网上商城系统产品功能设计及实施工作；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负责客户调研、客户需求分析、方案写作等工作；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参与公司多个大型电子商务项目的策划工作。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304.35pt;height:187.95pt;width:548.4pt;z-index:-251624448;mso-width-relative:page;mso-height-relative:page;" filled="f" stroked="f" coordsize="21600,21600" o:gfxdata="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sW21x2AAAAAsB&#10;AAAPAAAAAAAAAAEAIAAAACIAAABkcnMvZG93bnJldi54bWxQSwECFAAUAAAACACHTuJAAX2f8RsC&#10;AAD0Aw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>2012.04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14141"/>
                          <w:szCs w:val="21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 xml:space="preserve">至今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  <w:lang w:val="en-US" w:eastAsia="zh-CN"/>
                        </w:rPr>
                        <w:t xml:space="preserve"> 广州信达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>信息科技有限公司           市场营销（实习生）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exact"/>
                        <w:ind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负责公司线上端资源的销售工作（以开拓客户为主）；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exact"/>
                        <w:ind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公司主要资源以广点通、智汇推、百度、小米、360、沃门户等；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exact"/>
                        <w:ind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实时了解行业的变化，跟踪客户的详细数据，为客户制定更完善的投放计划。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F7F7F" w:themeColor="background1" w:themeShade="80"/>
                          <w:sz w:val="12"/>
                          <w:szCs w:val="1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 xml:space="preserve">2010.03-2012.03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  <w:lang w:val="en-US" w:eastAsia="zh-CN"/>
                        </w:rPr>
                        <w:t xml:space="preserve"> 广州诚品文化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 xml:space="preserve">有限公司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>软件工程师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exact"/>
                        <w:ind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负责公司业务系统的设计及改进；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exact"/>
                        <w:ind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参与公司网上商城系统产品功能设计及实施工作；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exact"/>
                        <w:ind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负责客户调研、客户需求分析、方案写作等工作；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exact"/>
                        <w:ind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参与公司多个大型电子商务项目的策划工作。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3829685</wp:posOffset>
                </wp:positionV>
                <wp:extent cx="6779895" cy="0"/>
                <wp:effectExtent l="0" t="13970" r="1905" b="2413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3992245"/>
                          <a:ext cx="6779895" cy="0"/>
                          <a:chOff x="0" y="-1"/>
                          <a:chExt cx="6781191" cy="1"/>
                        </a:xfrm>
                      </wpg:grpSpPr>
                      <wps:wsp>
                        <wps:cNvPr id="28" name="直接连接符 28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301.55pt;height:0pt;width:533.85pt;z-index:-251626496;mso-width-relative:page;mso-height-relative:page;" coordorigin="0,-1" coordsize="6781191,1" o:gfxdata="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CYH302AAAAAsBAAAPAAAAAAAAAAEAIAAAACIAAABkcnMvZG93&#10;bnJldi54bWxQSwECFAAUAAAACACHTuJAH4r9fHICAAB3BgAADgAAAAAAAAABACAAAAAnAQAAZHJz&#10;L2Uyb0RvYy54bWxQSwUGAAAAAAYABgBZAQAACwYAAAAA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16VS4rsAAADb&#10;AAAADwAAAGRycy9kb3ducmV2LnhtbEVPz2vCMBS+D/Y/hDfwNhMrjFmNHgRl4KV2Inh7NG9NWfNS&#10;m6yt//1yGOz48f3e7CbXioH60HjWsJgrEMSVNw3XGi6fh9d3ECEiG2w9k4YHBdhtn582mBs/8pmG&#10;MtYihXDIUYONsculDJUlh2HuO+LEffneYUywr6XpcUzhrpWZUm/SYcOpwWJHe0vVd/njNCztfVWe&#10;bwepzOlmLsex2NfXQuvZy0KtQUSa4r/4z/1hNGRpbPqSfo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6VS4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J6AtUb0AAADb&#10;AAAADwAAAGRycy9kb3ducmV2LnhtbEWPS4vCQBCE74L/YeiFvelEEXVjJiK+WPGiccFrk2mTsJme&#10;kJn18e93BMFjUVVfUcn8bmpxpdZVlhUM+hEI4tzqigsFP6dNbwrCeWSNtWVS8CAH87TbSTDW9sZH&#10;uma+EAHCLkYFpfdNLKXLSzLo+rYhDt7FtgZ9kG0hdYu3ADe1HEbRWBqsOCyU2NCypPw3+zMK9ofJ&#10;uV40h/Nqm7v17rTKaDJaKvX5MYhmIDzd/Tv8an9rBcMveH4JP0C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oC1R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2228850</wp:posOffset>
                </wp:positionV>
                <wp:extent cx="1904365" cy="36258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2391410"/>
                          <a:ext cx="190436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175.5pt;height:28.55pt;width:149.95pt;z-index:-251621376;mso-width-relative:page;mso-height-relative:page;" filled="f" stroked="f" coordsize="21600,21600" o:gfxdata="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EOKudcAAAAKAQAADwAA&#10;AAAAAAABACAAAAAiAAAAZHJzL2Rvd25yZXYueG1sUEsBAhQAFAAAAAgAh07iQDw01AsXAgAA8wMA&#10;AA4AAAAAAAAAAQAgAAAAJg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2578735</wp:posOffset>
                </wp:positionV>
                <wp:extent cx="6964680" cy="78676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2741295"/>
                          <a:ext cx="696468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 xml:space="preserve">2005.07-2009.06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 xml:space="preserve">师范大学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>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Cs w:val="21"/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203.05pt;height:61.95pt;width:548.4pt;z-index:-251622400;mso-width-relative:page;mso-height-relative:page;" filled="f" stroked="f" coordsize="21600,21600" o:gfxdata="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spA7NgAAAALAQAA&#10;DwAAAAAAAAABACAAAAAiAAAAZHJzL2Rvd25yZXYueG1sUEsBAhQAFAAAAAgAh07iQDDqESYZAgAA&#10;8wMAAA4AAAAAAAAAAQAgAAAAJw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 xml:space="preserve">2005.07-2009.06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  <w:lang w:val="en-US" w:eastAsia="zh-CN"/>
                        </w:rPr>
                        <w:t xml:space="preserve"> 华南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 xml:space="preserve">师范大学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>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3636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Cs w:val="21"/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2543175</wp:posOffset>
                </wp:positionV>
                <wp:extent cx="6780530" cy="0"/>
                <wp:effectExtent l="0" t="13970" r="1270" b="2413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2705735"/>
                          <a:ext cx="6780530" cy="0"/>
                          <a:chOff x="0" y="-1"/>
                          <a:chExt cx="6781191" cy="1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200.25pt;height:0pt;width:533.9pt;z-index:-251624448;mso-width-relative:page;mso-height-relative:page;" coordorigin="0,-1" coordsize="6781191,1" o:gfxdata="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ixTji2AAAAAsBAAAPAAAAAAAAAAEAIAAAACIAAABkcnMv&#10;ZG93bnJldi54bWxQSwECFAAUAAAACACHTuJApiiKVXUCAAB1BgAADgAAAAAAAAABACAAAAAnAQAA&#10;ZHJzL2Uyb0RvYy54bWxQSwUGAAAAAAYABgBZAQAADgYAAAAA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1PTiEr0AAADa&#10;AAAADwAAAGRycy9kb3ducmV2LnhtbEWPwWrDMBBE74X+g9hCb42UFkLtRskhkBDIxXZNIbfF2lqm&#10;1sqx1Dj5+yhQ6HGYmTfMcn1xvTjTGDrPGuYzBYK48abjVkP9uX15BxEissHeM2m4UoD16vFhibnx&#10;E5d0rmIrEoRDjhpsjEMuZWgsOQwzPxAn79uPDmOSYyvNiFOCu16+KrWQDjtOCxYH2lhqfqpfp+HN&#10;nrKqPG6lMoejqXdTsWm/Cq2fn+bqA0SkS/wP/7X3RkMG9yvpBs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9OIS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ePZOcb4AAADb&#10;AAAADwAAAGRycy9kb3ducmV2LnhtbEWPQWvCQBCF70L/wzIFb7qxlKakrlK0FYsXmxRyHbJjEszO&#10;huxW47/vHAreZnhv3vtmuR5dpy40hNazgcU8AUVcedtybeCn+Jy9ggoR2WLnmQzcKMB69TBZYmb9&#10;lb/pksdaSQiHDA00MfaZ1qFqyGGY+55YtJMfHEZZh1rbAa8S7jr9lCQv2mHL0tBgT5uGqnP+6wwc&#10;jmnZvffHcrurwsdXsc0pfd4YM31cJG+gIo3xbv6/3lvBF3r5RQb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ZOcb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104D"/>
    <w:multiLevelType w:val="multilevel"/>
    <w:tmpl w:val="6814104D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AB27CC2"/>
    <w:rsid w:val="1FAC5C2E"/>
    <w:rsid w:val="259A48F9"/>
    <w:rsid w:val="292B685E"/>
    <w:rsid w:val="32A861C2"/>
    <w:rsid w:val="37635920"/>
    <w:rsid w:val="3BB86DDB"/>
    <w:rsid w:val="3F775C99"/>
    <w:rsid w:val="458B72E0"/>
    <w:rsid w:val="46DB4CD7"/>
    <w:rsid w:val="499005EF"/>
    <w:rsid w:val="57C500D3"/>
    <w:rsid w:val="5A353C2F"/>
    <w:rsid w:val="664F5592"/>
    <w:rsid w:val="6A3614C8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2018-05-05T16:27:31Z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4</vt:lpwstr>
  </property>
</Properties>
</file>