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297815</wp:posOffset>
                </wp:positionV>
                <wp:extent cx="2590800" cy="4984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13912345678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Home777.taobao.com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江苏苏州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7pt;margin-top:23.45pt;height:39.25pt;width:204pt;mso-position-vertical-relative:page;z-index:-251626496;mso-width-relative:page;mso-height-relative:page;" filled="f" stroked="f" coordsize="21600,21600" o:gfxdata="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t&#10;zlfh1gAAAAsBAAAPAAAAAAAAAAEAIAAAACIAAABkcnMvZG93bnJldi54bWxQSwECFAAUAAAACACH&#10;TuJAKR3BWiYCAAAk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13912345678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Home777.taobao.com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江苏苏州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428625</wp:posOffset>
                </wp:positionV>
                <wp:extent cx="3021965" cy="4451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9135" y="506095"/>
                          <a:ext cx="302196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明伊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人力资源管理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pt;margin-top:33.75pt;height:35.05pt;width:237.95pt;mso-position-vertical-relative:page;z-index:-251657216;mso-width-relative:page;mso-height-relative:page;" filled="f" stroked="f" coordsize="21600,21600" o:gfxdata="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IotdNYAAAAJAQAADwAAAAAAAAABACAAAAAiAAAAZHJzL2Rvd25yZXYueG1sUEsB&#10;AhQAFAAAAAgAh07iQCzNcsIwAgAALgQAAA4AAAAAAAAAAQAgAAAAJ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王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明伊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人力资源管理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423545</wp:posOffset>
                </wp:positionV>
                <wp:extent cx="3096260" cy="504190"/>
                <wp:effectExtent l="0" t="0" r="12700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5041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7pt;margin-top:33.35pt;height:39.7pt;width:243.8pt;mso-position-vertical-relative:page;z-index:-251658240;v-text-anchor:middle;mso-width-relative:page;mso-height-relative:page;" fillcolor="#000000 [3213]" filled="t" stroked="f" coordsize="21600,21600" o:gfxdata="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v21U31gAAAAkBAAAPAAAAAAAA&#10;AAEAIAAAACIAAABkcnMvZG93bnJldi54bWxQSwECFAAUAAAACACHTuJANjKd7U0CAAB9BAAADgAA&#10;AAAAAAABACAAAAAlAQAAZHJzL2Uyb0RvYy54bWxQSwUGAAAAAAYABgBZAQAA5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790208" behindDoc="0" locked="0" layoutInCell="1" allowOverlap="1">
                <wp:simplePos x="0" y="0"/>
                <wp:positionH relativeFrom="column">
                  <wp:posOffset>7141210</wp:posOffset>
                </wp:positionH>
                <wp:positionV relativeFrom="page">
                  <wp:posOffset>781685</wp:posOffset>
                </wp:positionV>
                <wp:extent cx="76200" cy="129540"/>
                <wp:effectExtent l="15875" t="0" r="29845" b="762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562.3pt;margin-top:61.55pt;height:10.2pt;width:6pt;mso-position-vertical-relative:page;z-index:253790208;v-text-anchor:middle;mso-width-relative:page;mso-height-relative:page;" fillcolor="#262636" filled="t" stroked="f" coordsize="559792,955625" o:gfxdata="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6SUHV2gAAAA0BAAAPAAAAAAAAAAEAIAAAACIAAABkcnMvZG93bnJldi54bWxQSwECFAAU&#10;AAAACACHTuJAkJ8bWEUDAABmCAAADgAAAAAAAAABACAAAAApAQAAZHJzL2Uyb0RvYy54bWxQSwUG&#10;AAAAAAYABgBZAQAA4A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091840" behindDoc="0" locked="0" layoutInCell="1" allowOverlap="1">
                <wp:simplePos x="0" y="0"/>
                <wp:positionH relativeFrom="column">
                  <wp:posOffset>7114540</wp:posOffset>
                </wp:positionH>
                <wp:positionV relativeFrom="page">
                  <wp:posOffset>595630</wp:posOffset>
                </wp:positionV>
                <wp:extent cx="130175" cy="92075"/>
                <wp:effectExtent l="0" t="0" r="6985" b="1460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560.2pt;margin-top:46.9pt;height:7.25pt;width:10.25pt;mso-position-vertical-relative:page;z-index:253091840;v-text-anchor:middle;mso-width-relative:page;mso-height-relative:page;" fillcolor="#262636" filled="t" stroked="f" coordsize="4974795,3320682" o:gfxdata="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h&#10;UW8o2gAAAAsBAAAPAAAAAAAAAAEAIAAAACIAAABkcnMvZG93bnJldi54bWxQSwECFAAUAAAACACH&#10;TuJAZ7ihHs0CAACbBgAADgAAAAAAAAABACAAAAApAQAAZHJzL2Uyb0RvYy54bWxQSwUGAAAAAAYA&#10;BgBZAQAAaAYA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>
                <wp:simplePos x="0" y="0"/>
                <wp:positionH relativeFrom="column">
                  <wp:posOffset>7132320</wp:posOffset>
                </wp:positionH>
                <wp:positionV relativeFrom="page">
                  <wp:posOffset>367030</wp:posOffset>
                </wp:positionV>
                <wp:extent cx="93980" cy="143510"/>
                <wp:effectExtent l="0" t="0" r="12700" b="889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4351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561.6pt;margin-top:28.9pt;height:11.3pt;width:7.4pt;mso-position-vertical-relative:page;z-index:252390400;v-text-anchor:middle;mso-width-relative:page;mso-height-relative:page;" fillcolor="#262636" filled="t" stroked="f" coordsize="1978606,3092264" o:gfxdata="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Fd6gs9kAAAALAQAADwAAAAAAAAABACAAAAAiAAAAZHJzL2Rvd25yZXYueG1sUEsBAhQAFAAAAAgA&#10;h07iQEru3ft7BQAAUhQAAA4AAAAAAAAAAQAgAAAAKAEAAGRycy9lMm9Eb2MueG1sUEsFBgAAAAAG&#10;AAYAWQEAABUJ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28890,0;34218,5197;41676,31187;39545,38464;26759,45741;51265,100838;63521,93302;71509,94600;91753,114352;92818,121629;81098,139302;70443,141381;123,8316;7581,2079;28890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ge">
                  <wp:posOffset>8953500</wp:posOffset>
                </wp:positionV>
                <wp:extent cx="3353435" cy="402590"/>
                <wp:effectExtent l="0" t="0" r="0" b="0"/>
                <wp:wrapNone/>
                <wp:docPr id="3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520" y="895350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7.6pt;margin-top:705pt;height:31.7pt;width:264.05pt;mso-position-vertical-relative:page;z-index:-251631616;mso-width-relative:page;mso-height-relative:page;" filled="f" stroked="f" coordsize="21600,21600" o:gfxdata="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9vseg1gAAAAwBAAAPAAAAAAAAAAEAIAAAACIAAABkcnMvZG93bnJldi54bWxQ&#10;SwECFAAUAAAACACHTuJAWbSiHzICAAAw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8879205</wp:posOffset>
                </wp:positionV>
                <wp:extent cx="7035165" cy="635"/>
                <wp:effectExtent l="0" t="0" r="0" b="0"/>
                <wp:wrapNone/>
                <wp:docPr id="3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90" y="8879205"/>
                          <a:ext cx="70351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7.7pt;margin-top:699.15pt;height:0.05pt;width:553.95pt;mso-position-vertical-relative:page;z-index:-251632640;mso-width-relative:page;mso-height-relative:page;" filled="f" stroked="t" coordsize="21600,21600" o:gfxdata="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851ZLZAAAADQEAAA8AAAAAAAAAAQAgAAAAIgAAAGRycy9kb3ducmV2LnhtbFBLAQIUABQAAAAI&#10;AIdO4kBMZXTf7AEAAKQDAAAOAAAAAAAAAAEAIAAAAC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ge">
                  <wp:posOffset>9347200</wp:posOffset>
                </wp:positionV>
                <wp:extent cx="7035800" cy="1012825"/>
                <wp:effectExtent l="0" t="0" r="0" b="0"/>
                <wp:wrapNone/>
                <wp:docPr id="3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965" y="9347200"/>
                          <a:ext cx="703580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自我评价很重要，切记不要说空话，比如性格开朗，热情，细心，效率高之类的，这类描述没有标准，如果要用，请尽量简单用一些案例或者证据来佐证你的评价。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17.95pt;margin-top:736pt;height:79.75pt;width:554pt;mso-position-vertical-relative:page;z-index:-251631616;mso-width-relative:page;mso-height-relative:page;" filled="f" stroked="f" coordsize="21600,21600" o:gfxdata="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iGLbtgAAAANAQAADwAAAAAAAAABACAAAAAiAAAAZHJzL2Rvd25yZXYueG1s&#10;UEsBAhQAFAAAAAgAh07iQGS1Ts8xAgAAMgQAAA4AAAAAAAAAAQAgAAAAJ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自我评价很重要，切记不要说空话，比如性格开朗，热情，细心，效率高之类的，这类描述没有标准，如果要用，请尽量简单用一些案例或者证据来佐证你的评价。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ge">
                  <wp:posOffset>6894830</wp:posOffset>
                </wp:positionV>
                <wp:extent cx="3353435" cy="402590"/>
                <wp:effectExtent l="0" t="0" r="0" b="0"/>
                <wp:wrapNone/>
                <wp:docPr id="2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520" y="689483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7.6pt;margin-top:542.9pt;height:31.7pt;width:264.05pt;mso-position-vertical-relative:page;z-index:-251632640;mso-width-relative:page;mso-height-relative:page;" filled="f" stroked="f" coordsize="21600,21600" o:gfxdata="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X5K+B1gAAAAwBAAAPAAAAAAAAAAEAIAAAACIAAABkcnMvZG93bnJldi54bWxQ&#10;SwECFAAUAAAACACHTuJAJE65WTICAAAw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6820535</wp:posOffset>
                </wp:positionV>
                <wp:extent cx="7035165" cy="635"/>
                <wp:effectExtent l="0" t="0" r="0" b="0"/>
                <wp:wrapNone/>
                <wp:docPr id="2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90" y="6820535"/>
                          <a:ext cx="70351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7.7pt;margin-top:537.05pt;height:0.05pt;width:553.95pt;mso-position-vertical-relative:page;z-index:-251633664;mso-width-relative:page;mso-height-relative:page;" filled="f" stroked="t" coordsize="21600,21600" o:gfxdata="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8F&#10;yQnYAAAADQEAAA8AAAAAAAAAAQAgAAAAIgAAAGRycy9kb3ducmV2LnhtbFBLAQIUABQAAAAIAIdO&#10;4kCcnWf46gEAAKQ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ge">
                  <wp:posOffset>7288530</wp:posOffset>
                </wp:positionV>
                <wp:extent cx="7035800" cy="1241425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965" y="7288530"/>
                          <a:ext cx="703580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心理咨询师国家二级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Excel：熟练使用各种菜单功能，透视表，透视图及100个以上函数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PowerPoint：熟练使用各种菜单功能，透视表，透视图及100个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17.95pt;margin-top:573.9pt;height:97.75pt;width:554pt;mso-position-vertical-relative:page;z-index:-251632640;mso-width-relative:page;mso-height-relative:page;" filled="f" stroked="f" coordsize="21600,21600" o:gfxdata="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GB7NbYAAAADQEAAA8AAAAAAAAAAQAgAAAAIgAAAGRycy9kb3ducmV2Lnht&#10;bFBLAQIUABQAAAAIAIdO4kAXuqcnMgIAADI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CET-6，优秀的听说写能力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心理咨询师国家二级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Excel：熟练使用各种菜单功能，透视表，透视图及100个以上函数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PowerPoint：熟练使用各种菜单功能，透视表，透视图及100个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ge">
                  <wp:posOffset>2957195</wp:posOffset>
                </wp:positionV>
                <wp:extent cx="3353435" cy="402590"/>
                <wp:effectExtent l="0" t="0" r="0" b="0"/>
                <wp:wrapNone/>
                <wp:docPr id="2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520" y="2957195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7.6pt;margin-top:232.85pt;height:31.7pt;width:264.05pt;mso-position-vertical-relative:page;z-index:-251645952;mso-width-relative:page;mso-height-relative:page;" filled="f" stroked="f" coordsize="21600,21600" o:gfxdata="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0tQUbXAAAACgEAAA8AAAAAAAAAAQAgAAAAIgAAAGRycy9kb3ducmV2Lnht&#10;bFBLAQIUABQAAAAIAIdO4kAUAmOWMwIAADAEAAAOAAAAAAAAAAEAIAAAACY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2882900</wp:posOffset>
                </wp:positionV>
                <wp:extent cx="7035165" cy="635"/>
                <wp:effectExtent l="0" t="0" r="0" b="0"/>
                <wp:wrapNone/>
                <wp:docPr id="2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90" y="2882900"/>
                          <a:ext cx="70351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7.7pt;margin-top:227pt;height:0.05pt;width:553.95pt;mso-position-vertical-relative:page;z-index:-251646976;mso-width-relative:page;mso-height-relative:page;" filled="f" stroked="t" coordsize="21600,21600" o:gfxdata="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f2XafY&#10;AAAACwEAAA8AAAAAAAAAAQAgAAAAIgAAAGRycy9kb3ducmV2LnhtbFBLAQIUABQAAAAIAIdO4kBJ&#10;YC++5wEAAKQ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ge">
                  <wp:posOffset>3350895</wp:posOffset>
                </wp:positionV>
                <wp:extent cx="7035800" cy="3120390"/>
                <wp:effectExtent l="0" t="0" r="0" b="0"/>
                <wp:wrapNone/>
                <wp:docPr id="2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965" y="3350895"/>
                          <a:ext cx="7035800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2011.07–现在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模板屋工作室（德企）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招聘部经理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职责描述：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负责招聘部门招聘数据分析，保证数据精准，实时反映整个部门的绩效情况；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协助招聘经理成功开展2016校园招聘会和其他社会招聘会；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协助招聘经理与招聘机构的合作，协助洽谈合作协议和合同管理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工作成果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组织校园招聘并取得怎么样的成绩，用事实说话，数字说话，简单描述你之前所在公司的核心职责及所获得的成绩等。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2005.07–2011.07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模板屋工作室（民企）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人力资源部招聘专员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负责招聘部门招聘数据分析，保证数据精准，实时反映整个部门的绩效情况；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17.95pt;margin-top:263.85pt;height:245.7pt;width:554pt;mso-position-vertical-relative:page;z-index:-251645952;mso-width-relative:page;mso-height-relative:page;" filled="f" stroked="f" coordsize="21600,21600" o:gfxdata="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e7zmC1wAAAAwBAAAPAAAAAAAAAAEAIAAAACIAAABkcnMvZG93bnJldi54bWxQ&#10;SwECFAAUAAAACACHTuJA6ls6OzECAAAy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2011.07–现在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模板屋工作室（德企）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招聘部经理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职责描述：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负责公司所有非产线职位的招聘工作；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每年招聘人数平均300人以上；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负责招聘部门招聘数据分析，保证数据精准，实时反映整个部门的绩效情况；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协助招聘经理成功开展2016校园招聘会和其他社会招聘会；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协助招聘经理与招聘机构的合作，协助洽谈合作协议和合同管理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工作成果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组织校园招聘并取得怎么样的成绩，用事实说话，数字说话，简单描述你之前所在公司的核心职责及所获得的成绩等。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2005.07–2011.07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模板屋工作室（民企）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人力资源部招聘专员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负责公司所有非产线职位的招聘工作；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每年招聘人数平均300人以上；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负责招聘部门招聘数据分析，保证数据精准，实时反映整个部门的绩效情况；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ge">
                  <wp:posOffset>1178560</wp:posOffset>
                </wp:positionV>
                <wp:extent cx="3353435" cy="4025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520" y="117856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6pt;margin-top:92.8pt;height:31.7pt;width:264.05pt;mso-position-vertical-relative:page;z-index:-251652096;mso-width-relative:page;mso-height-relative:page;" filled="f" stroked="f" coordsize="21600,21600" o:gfxdata="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g47pjWAAAACgEAAA8AAAAAAAAAAQAgAAAAIgAAAGRycy9kb3ducmV2LnhtbFBL&#10;AQIUABQAAAAIAIdO4kCiyrSkMQIAAC8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1104265</wp:posOffset>
                </wp:positionV>
                <wp:extent cx="703516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90" y="1104265"/>
                          <a:ext cx="70351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7pt;margin-top:86.95pt;height:0.05pt;width:553.95pt;mso-position-vertical-relative:page;z-index:-251653120;mso-width-relative:page;mso-height-relative:page;" filled="f" stroked="t" coordsize="21600,21600" o:gfxdata="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E+G&#10;rNgAAAALAQAADwAAAAAAAAABACAAAAAiAAAAZHJzL2Rvd25yZXYueG1sUEsBAhQAFAAAAAgAh07i&#10;QC5U9X3pAQAAow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ge">
                  <wp:posOffset>1572260</wp:posOffset>
                </wp:positionV>
                <wp:extent cx="7035800" cy="9613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965" y="1572260"/>
                          <a:ext cx="7035800" cy="96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2001.09 – 2005.07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北京大学（本科）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人力资源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这里可以简单概述以下你的学习心得及特殊职务，经历等！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95pt;margin-top:123.8pt;height:75.7pt;width:554pt;mso-position-vertical-relative:page;z-index:-251652096;mso-width-relative:page;mso-height-relative:page;" filled="f" stroked="f" coordsize="21600,21600" o:gfxdata="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GxGMzWAAAACwEAAA8AAAAAAAAAAQAgAAAAIgAAAGRycy9kb3ducmV2LnhtbFBL&#10;AQIUABQAAAAIAIdO4kB2443UMQIAADE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2001.09 – 2005.07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北京大学（本科）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人力资源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这里可以简单概述以下你的学习心得及特殊职务，经历等！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159E1"/>
    <w:multiLevelType w:val="singleLevel"/>
    <w:tmpl w:val="B5F159E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213CC01"/>
    <w:multiLevelType w:val="singleLevel"/>
    <w:tmpl w:val="C213CC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BC2A7A"/>
    <w:rsid w:val="08D34920"/>
    <w:rsid w:val="0C9B15C1"/>
    <w:rsid w:val="18035E03"/>
    <w:rsid w:val="1E5451F9"/>
    <w:rsid w:val="1FAC5C2E"/>
    <w:rsid w:val="1FEF336C"/>
    <w:rsid w:val="292B685E"/>
    <w:rsid w:val="30E9558A"/>
    <w:rsid w:val="32A861C2"/>
    <w:rsid w:val="352C1AFB"/>
    <w:rsid w:val="37635920"/>
    <w:rsid w:val="3BB86DDB"/>
    <w:rsid w:val="3F775C99"/>
    <w:rsid w:val="46DB4CD7"/>
    <w:rsid w:val="48A42E7E"/>
    <w:rsid w:val="499005EF"/>
    <w:rsid w:val="4C83459B"/>
    <w:rsid w:val="57C500D3"/>
    <w:rsid w:val="5A353C2F"/>
    <w:rsid w:val="64091789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2018-05-04T11:57:06Z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