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423545</wp:posOffset>
                </wp:positionV>
                <wp:extent cx="3096260" cy="504190"/>
                <wp:effectExtent l="0" t="0" r="1270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5041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7pt;margin-top:33.35pt;height:39.7pt;width:243.8pt;mso-position-vertical-relative:page;z-index:-251658240;v-text-anchor:middle;mso-width-relative:page;mso-height-relative:page;" fillcolor="#000000 [3213]" filled="t" stroked="f" coordsize="21600,21600" o:gfxdata="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v21U31gAAAAkBAAAPAAAAAAAA&#10;AAEAIAAAACIAAABkcnMvZG93bnJldi54bWxQSwECFAAUAAAACACHTuJA2kSMPE0CAAB9BAAADgAA&#10;AAAAAAABACAAAAAlAQAAZHJzL2Uyb0RvYy54bWxQSwUGAAAAAAYABgBZAQAA5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297815</wp:posOffset>
                </wp:positionV>
                <wp:extent cx="2590800" cy="4984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13912345678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Home777.taobao.com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Suzhou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7pt;margin-top:23.45pt;height:39.25pt;width:204pt;mso-position-vertical-relative:page;z-index:-251654144;mso-width-relative:page;mso-height-relative:page;" filled="f" stroked="f" coordsize="21600,21600" o:gfxdata="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zlfh1gAAAAsBAAAPAAAAAAAAAAEAIAAAACIAAABkcnMvZG93bnJldi54bWxQSwECFAAUAAAACACH&#10;TuJAjWJ5/SYCAAAk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13912345678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Home777.taobao.com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Suzhou</w:t>
                      </w: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270510</wp:posOffset>
                </wp:positionH>
                <wp:positionV relativeFrom="page">
                  <wp:posOffset>431800</wp:posOffset>
                </wp:positionV>
                <wp:extent cx="2981960" cy="14605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9135" y="506095"/>
                          <a:ext cx="298196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Ming Yi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4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3pt;margin-top:34pt;height:115pt;width:234.8pt;mso-position-vertical-relative:page;z-index:-251657216;mso-width-relative:page;mso-height-relative:page;" filled="f" stroked="f" coordsize="21600,21600" o:gfxdata="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IZHRNUAAAAJAQAADwAAAAAAAAABACAAAAAiAAAAZHJzL2Rvd25yZXYueG1sUEsB&#10;AhQAFAAAAAgAh07iQKra+AwxAgAALwQAAA4AAAAAAAAAAQAgAAAAJ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Ming Yi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4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818880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ge">
                  <wp:posOffset>781685</wp:posOffset>
                </wp:positionV>
                <wp:extent cx="76200" cy="129540"/>
                <wp:effectExtent l="15875" t="0" r="29845" b="762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562.3pt;margin-top:61.55pt;height:10.2pt;width:6pt;mso-position-vertical-relative:page;z-index:253818880;v-text-anchor:middle;mso-width-relative:page;mso-height-relative:page;" fillcolor="#262636" filled="t" stroked="f" coordsize="559792,955625" o:gfxdata="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6SUHV2gAAAA0BAAAPAAAAAAAAAAEAIAAAACIAAABkcnMvZG93bnJldi54bWxQSwECFAAU&#10;AAAACACHTuJAkJ8bWEUDAABmCAAADgAAAAAAAAABACAAAAAp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20512" behindDoc="0" locked="0" layoutInCell="1" allowOverlap="1">
                <wp:simplePos x="0" y="0"/>
                <wp:positionH relativeFrom="column">
                  <wp:posOffset>7114540</wp:posOffset>
                </wp:positionH>
                <wp:positionV relativeFrom="page">
                  <wp:posOffset>595630</wp:posOffset>
                </wp:positionV>
                <wp:extent cx="130175" cy="92075"/>
                <wp:effectExtent l="0" t="0" r="6985" b="1460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560.2pt;margin-top:46.9pt;height:7.25pt;width:10.25pt;mso-position-vertical-relative:page;z-index:253120512;v-text-anchor:middle;mso-width-relative:page;mso-height-relative:page;" fillcolor="#262636" filled="t" stroked="f" coordsize="4974795,3320682" o:gfxdata="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J&#10;NHdt2wAAAAwBAAAPAAAAAAAAAAEAIAAAACIAAABkcnMvZG93bnJldi54bWxQSwECFAAUAAAACACH&#10;TuJALf5eAcwCAACaBgAADgAAAAAAAAABACAAAAAqAQAAZHJzL2Uyb0RvYy54bWxQSwUGAAAAAAYA&#10;BgBZAQAAaA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>
                <wp:simplePos x="0" y="0"/>
                <wp:positionH relativeFrom="column">
                  <wp:posOffset>7132320</wp:posOffset>
                </wp:positionH>
                <wp:positionV relativeFrom="page">
                  <wp:posOffset>367030</wp:posOffset>
                </wp:positionV>
                <wp:extent cx="93980" cy="143510"/>
                <wp:effectExtent l="0" t="0" r="12700" b="889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4351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561.6pt;margin-top:28.9pt;height:11.3pt;width:7.4pt;mso-position-vertical-relative:page;z-index:252419072;v-text-anchor:middle;mso-width-relative:page;mso-height-relative:page;" fillcolor="#262636" filled="t" stroked="f" coordsize="1978606,3092264" o:gfxdata="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IWbYtdkAAAALAQAADwAAAAAAAAABACAAAAAiAAAAZHJzL2Rvd25yZXYueG1sUEsBAhQAFAAAAAgA&#10;h07iQEru3ft7BQAAUhQAAA4AAAAAAAAAAQAgAAAAKAEAAGRycy9lMm9Eb2MueG1sUEsFBgAAAAAG&#10;AAYAWQEAABUJ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8890,0;34218,5197;41676,31187;39545,38464;26759,45741;51265,100838;63521,93302;71509,94600;91753,114352;92818,121629;81098,139302;70443,141381;123,8316;7581,2079;28890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2524125</wp:posOffset>
                </wp:positionV>
                <wp:extent cx="7040245" cy="402018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245" cy="4020185"/>
                          <a:chOff x="1465" y="4823"/>
                          <a:chExt cx="11087" cy="6331"/>
                        </a:xfrm>
                      </wpg:grpSpPr>
                      <wps:wsp>
                        <wps:cNvPr id="22" name="直接连接符 1"/>
                        <wps:cNvCnPr/>
                        <wps:spPr>
                          <a:xfrm>
                            <a:off x="1467" y="4823"/>
                            <a:ext cx="110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文本框 7"/>
                        <wps:cNvSpPr txBox="1"/>
                        <wps:spPr>
                          <a:xfrm>
                            <a:off x="1465" y="4940"/>
                            <a:ext cx="528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WORKING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25" name="文本框 18"/>
                        <wps:cNvSpPr txBox="1"/>
                        <wps:spPr>
                          <a:xfrm>
                            <a:off x="1472" y="5560"/>
                            <a:ext cx="11080" cy="5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2011.07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-Present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Design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Studio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(International)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Recruiting Manager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Responsibilities: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Design electronic circuit for new industrial machinery company.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support components from users and customers.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Repair and maintenance of equipment of the company and the customers.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Remote Support via phone and internet.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Import and manufacture of high-tech parts.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Accomplishments: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Here you can describe your professional profile in a few lines. Tell who you are professionally and how you are a good asset for an employer.  What’s your value to the previous company and other things.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2005.07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2011.07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Design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Studio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(Private)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Recruiting Specilist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Responsibilities: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Design electronic circuit for new industrial machinery company.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Support components from users and customers.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4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Repair and maintenance of equipment of the company and the customers.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6pt;margin-top:198.75pt;height:316.55pt;width:554.35pt;z-index:-251631616;mso-width-relative:page;mso-height-relative:page;" coordorigin="1465,4823" coordsize="11087,6331" o:gfxdata="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F3iZzfcAAAADAEAAA8AAAAAAAAAAQAgAAAAIgAAAGRycy9kb3ducmV2LnhtbFBLAQIUABQAAAAI&#10;AIdO4kArrleJeAMAAPoJAAAOAAAAAAAAAAEAIAAAACsBAABkcnMvZTJvRG9jLnhtbFBLBQYAAAAA&#10;BgAGAFkBAAAVBwAAAAA=&#10;">
                <o:lock v:ext="edit" aspectratio="f"/>
                <v:line id="直接连接符 1" o:spid="_x0000_s1026" o:spt="20" style="position:absolute;left:1467;top:4823;height:1;width:11079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" o:spid="_x0000_s1026" o:spt="202" type="#_x0000_t202" style="position:absolute;left:1465;top:4940;height:634;width:5281;" filled="f" stroked="f" coordsize="21600,21600" o:gfxdata="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Cn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WORKING EXPERIENCE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1472;top:5560;height:5594;width:11080;" filled="f" stroked="f" coordsize="21600,21600" o:gfxdata="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Wa2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2011.07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-Present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Design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Studio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(International)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Recruiting Manager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Responsibilities: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Design electronic circuit for new industrial machinery company.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support components from users and customers.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Repair and maintenance of equipment of the company and the customers.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Remote Support via phone and internet.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Import and manufacture of high-tech parts.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Accomplishments: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Here you can describe your professional profile in a few lines. Tell who you are professionally and how you are a good asset for an employer.  What’s your value to the previous company and other things.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2005.07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2011.07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Design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Studio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(Private)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Recruiting Specilist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Responsibilities: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Design electronic circuit for new industrial machinery company.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Support components from users and customers.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4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Repair and maintenance of equipment of the company and the customers.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8554085</wp:posOffset>
                </wp:positionV>
                <wp:extent cx="7040245" cy="102298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245" cy="1022985"/>
                          <a:chOff x="1465" y="14266"/>
                          <a:chExt cx="11087" cy="1611"/>
                        </a:xfrm>
                      </wpg:grpSpPr>
                      <wps:wsp>
                        <wps:cNvPr id="33" name="直接连接符 1"/>
                        <wps:cNvCnPr/>
                        <wps:spPr>
                          <a:xfrm>
                            <a:off x="1467" y="14266"/>
                            <a:ext cx="110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文本框 7"/>
                        <wps:cNvSpPr txBox="1"/>
                        <wps:spPr>
                          <a:xfrm>
                            <a:off x="1465" y="14383"/>
                            <a:ext cx="528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SELF-ASSESSMENT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35" name="文本框 18"/>
                        <wps:cNvSpPr txBox="1"/>
                        <wps:spPr>
                          <a:xfrm>
                            <a:off x="1472" y="15003"/>
                            <a:ext cx="11080" cy="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Here you can describe your professional profile in a few lines. Tell who you are professionally and how you are a good asset for an employer. Detailed please refer to the Chinese version.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6pt;margin-top:673.55pt;height:80.55pt;width:554.35pt;z-index:-251631616;mso-width-relative:page;mso-height-relative:page;" coordorigin="1465,14266" coordsize="11087,1611" o:gfxdata="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JnQ5YzcAAAADQEAAA8AAAAAAAAAAQAgAAAAIgAAAGRycy9kb3ducmV2LnhtbFBLAQIU&#10;ABQAAAAIAIdO4kDgckiAfgMAAP8JAAAOAAAAAAAAAAEAIAAAACsBAABkcnMvZTJvRG9jLnhtbFBL&#10;BQYAAAAABgAGAFkBAAAbBwAAAAA=&#10;">
                <o:lock v:ext="edit" aspectratio="f"/>
                <v:line id="直接连接符 1" o:spid="_x0000_s1026" o:spt="20" style="position:absolute;left:1467;top:14266;height:1;width:11079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" o:spid="_x0000_s1026" o:spt="202" type="#_x0000_t202" style="position:absolute;left:1465;top:14383;height:634;width:5281;" filled="f" stroked="f" coordsize="21600,21600" o:gfxdata="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2Cpn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SELF-ASSESSMENT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1472;top:15003;height:874;width:11080;" filled="f" stroked="f" coordsize="21600,21600" o:gfxdata="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CwM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Here you can describe your professional profile in a few lines. Tell who you are professionally and how you are a good asset for an employer. Detailed please refer to the Chinese version.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6809105</wp:posOffset>
                </wp:positionV>
                <wp:extent cx="7040245" cy="14801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245" cy="1480185"/>
                          <a:chOff x="1465" y="11024"/>
                          <a:chExt cx="11087" cy="2331"/>
                        </a:xfrm>
                      </wpg:grpSpPr>
                      <wps:wsp>
                        <wps:cNvPr id="28" name="直接连接符 1"/>
                        <wps:cNvCnPr/>
                        <wps:spPr>
                          <a:xfrm>
                            <a:off x="1467" y="11024"/>
                            <a:ext cx="110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7"/>
                        <wps:cNvSpPr txBox="1"/>
                        <wps:spPr>
                          <a:xfrm>
                            <a:off x="1465" y="11141"/>
                            <a:ext cx="528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CERTIFICATION &amp; SKILL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30" name="文本框 18"/>
                        <wps:cNvSpPr txBox="1"/>
                        <wps:spPr>
                          <a:xfrm>
                            <a:off x="1472" y="11761"/>
                            <a:ext cx="11080" cy="1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CET-6, Very good in spoken English and writen English. Won a special prize of English competetion. 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Computer skill, passed the NCRE in 2005 with very good VB coding knowledge.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Excel, Be familiar with the Excel basic function and good knowledge of Excel formula.</w:t>
                              </w:r>
                            </w:p>
                            <w:p>
                              <w:pPr>
                                <w:pStyle w:val="5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left="420" w:leftChars="0" w:hanging="420" w:firstLineChars="0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PowerPoint, be good at making creative slides with design thinking.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6pt;margin-top:536.15pt;height:116.55pt;width:554.35pt;z-index:-251630592;mso-width-relative:page;mso-height-relative:page;" coordorigin="1465,11024" coordsize="11087,2331" o:gfxdata="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Lx9POzcAAAADQEAAA8AAAAAAAAAAQAgAAAAIgAAAGRycy9kb3ducmV2LnhtbFBLAQIUABQA&#10;AAAIAIdO4kA1d/yaewMAAAAKAAAOAAAAAAAAAAEAIAAAACsBAABkcnMvZTJvRG9jLnhtbFBLBQYA&#10;AAAABgAGAFkBAAAYBwAAAAA=&#10;">
                <o:lock v:ext="edit" aspectratio="f"/>
                <v:line id="直接连接符 1" o:spid="_x0000_s1026" o:spt="20" style="position:absolute;left:1467;top:11024;height:1;width:11079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" o:spid="_x0000_s1026" o:spt="202" type="#_x0000_t202" style="position:absolute;left:1465;top:11141;height:634;width:5281;" filled="f" stroked="f" coordsize="21600,21600" o:gfxdata="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iQ3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CERTIFICATION &amp; SKILL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1472;top:11761;height:1595;width:11080;" filled="f" stroked="f" coordsize="21600,21600" o:gfxdata="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Fuvn7UAAADbAAAADwAA&#10;AAAAAAABACAAAAAiAAAAZHJzL2Rvd25yZXYueG1sUEsBAhQAFAAAAAgAh07iQDMvBZ47AAAAOQAA&#10;ABAAAAAAAAAAAQAgAAAABAEAAGRycy9zaGFwZXhtbC54bWxQSwUGAAAAAAYABgBbAQAArgMAAAAA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left="420" w:leftChars="0" w:hanging="420" w:firstLineChars="0"/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CET-6, Very good in spoken English and writen English. Won a special prize of English competetion. 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left="420" w:leftChars="0" w:hanging="420" w:firstLineChars="0"/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Computer skill, passed the NCRE in 2005 with very good VB coding knowledge.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left="420" w:leftChars="0" w:hanging="420" w:firstLineChars="0"/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Excel, Be familiar with the Excel basic function and good knowledge of Excel formula.</w:t>
                        </w:r>
                      </w:p>
                      <w:p>
                        <w:pPr>
                          <w:pStyle w:val="5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left="420" w:leftChars="0" w:hanging="420" w:firstLineChars="0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PowerPoint, be good at making creative slides with design thinking.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779145</wp:posOffset>
                </wp:positionV>
                <wp:extent cx="7040245" cy="148018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245" cy="1480185"/>
                          <a:chOff x="1465" y="2022"/>
                          <a:chExt cx="11087" cy="2331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467" y="2022"/>
                            <a:ext cx="11079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465" y="2139"/>
                            <a:ext cx="528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472" y="2759"/>
                            <a:ext cx="11080" cy="1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2001.09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-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2005.07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Peking University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Human Resource</w:t>
                              </w:r>
                            </w:p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You can list the major courses you had in the university.</w:t>
                              </w:r>
                            </w:p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Summary of your school experience here and maybe also to list of your major courses and achievements here.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6pt;margin-top:61.35pt;height:116.55pt;width:554.35pt;z-index:-251631616;mso-width-relative:page;mso-height-relative:page;" coordorigin="1465,2022" coordsize="11087,2331" o:gfxdata="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x4sxD2QAAAAsBAAAPAAAAAAAAAAEAIAAAACIAAABkcnMvZG93bnJldi54bWxQSwECFAAUAAAA&#10;CACHTuJA+qedInwDAAD4CQAADgAAAAAAAAABACAAAAAoAQAAZHJzL2Uyb0RvYy54bWxQSwUGAAAA&#10;AAYABgBZAQAAFgcAAAAA&#10;">
                <o:lock v:ext="edit" aspectratio="f"/>
                <v:line id="_x0000_s1026" o:spid="_x0000_s1026" o:spt="20" style="position:absolute;left:1467;top:2022;height:1;width:11079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465;top:2139;height:634;width:5281;" filled="f" stroked="f" coordsize="21600,21600" o:gfxdata="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9k1SC2AAAA2g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72;top:2759;height:1595;width:11080;" filled="f" stroked="f" coordsize="21600,21600" o:gfxdata="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2Y//m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2001.09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-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2005.07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Peking University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Human Resource</w:t>
                        </w:r>
                      </w:p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You can list the major courses you had in the university.</w:t>
                        </w:r>
                      </w:p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Summary of your school experience here and maybe also to list of your major courses and achievements here.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13CC01"/>
    <w:multiLevelType w:val="singleLevel"/>
    <w:tmpl w:val="C213CC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BC2A7A"/>
    <w:rsid w:val="08D34920"/>
    <w:rsid w:val="18035E03"/>
    <w:rsid w:val="1E5451F9"/>
    <w:rsid w:val="1FAC5C2E"/>
    <w:rsid w:val="1FEF336C"/>
    <w:rsid w:val="224C2BF5"/>
    <w:rsid w:val="292B685E"/>
    <w:rsid w:val="30E9558A"/>
    <w:rsid w:val="32A861C2"/>
    <w:rsid w:val="37635920"/>
    <w:rsid w:val="3BB86DDB"/>
    <w:rsid w:val="3EB27F35"/>
    <w:rsid w:val="3F775C99"/>
    <w:rsid w:val="46DB4CD7"/>
    <w:rsid w:val="48A42E7E"/>
    <w:rsid w:val="499005EF"/>
    <w:rsid w:val="4B2E0E0B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2018-05-04T11:56:54Z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