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132080</wp:posOffset>
                </wp:positionV>
                <wp:extent cx="2727325" cy="1668780"/>
                <wp:effectExtent l="0" t="0" r="15875" b="762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325" cy="1668780"/>
                          <a:chOff x="274" y="488"/>
                          <a:chExt cx="4295" cy="2628"/>
                        </a:xfrm>
                      </wpg:grpSpPr>
                      <wps:wsp>
                        <wps:cNvPr id="25" name="任意多边形 25"/>
                        <wps:cNvSpPr/>
                        <wps:spPr>
                          <a:xfrm>
                            <a:off x="274" y="488"/>
                            <a:ext cx="498" cy="2628"/>
                          </a:xfrm>
                          <a:custGeom>
                            <a:avLst/>
                            <a:gdLst>
                              <a:gd name="connsiteX0" fmla="*/ 0 w 498"/>
                              <a:gd name="connsiteY0" fmla="*/ 292 h 2628"/>
                              <a:gd name="connsiteX1" fmla="*/ 492 w 498"/>
                              <a:gd name="connsiteY1" fmla="*/ 0 h 2628"/>
                              <a:gd name="connsiteX2" fmla="*/ 498 w 498"/>
                              <a:gd name="connsiteY2" fmla="*/ 2317 h 2628"/>
                              <a:gd name="connsiteX3" fmla="*/ 14 w 498"/>
                              <a:gd name="connsiteY3" fmla="*/ 2628 h 2628"/>
                              <a:gd name="connsiteX4" fmla="*/ 0 w 498"/>
                              <a:gd name="connsiteY4" fmla="*/ 292 h 2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8" h="2628">
                                <a:moveTo>
                                  <a:pt x="0" y="292"/>
                                </a:moveTo>
                                <a:lnTo>
                                  <a:pt x="492" y="0"/>
                                </a:lnTo>
                                <a:lnTo>
                                  <a:pt x="498" y="2317"/>
                                </a:lnTo>
                                <a:lnTo>
                                  <a:pt x="14" y="262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任意多边形 36"/>
                        <wps:cNvSpPr/>
                        <wps:spPr>
                          <a:xfrm flipH="1">
                            <a:off x="757" y="488"/>
                            <a:ext cx="295" cy="2574"/>
                          </a:xfrm>
                          <a:custGeom>
                            <a:avLst/>
                            <a:gdLst>
                              <a:gd name="connsiteX0" fmla="*/ 0 w 295"/>
                              <a:gd name="connsiteY0" fmla="*/ 287 h 2574"/>
                              <a:gd name="connsiteX1" fmla="*/ 291 w 295"/>
                              <a:gd name="connsiteY1" fmla="*/ 0 h 2574"/>
                              <a:gd name="connsiteX2" fmla="*/ 295 w 295"/>
                              <a:gd name="connsiteY2" fmla="*/ 2314 h 2574"/>
                              <a:gd name="connsiteX3" fmla="*/ 9 w 295"/>
                              <a:gd name="connsiteY3" fmla="*/ 2574 h 2574"/>
                              <a:gd name="connsiteX4" fmla="*/ 0 w 295"/>
                              <a:gd name="connsiteY4" fmla="*/ 287 h 25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5" h="2574">
                                <a:moveTo>
                                  <a:pt x="0" y="287"/>
                                </a:moveTo>
                                <a:lnTo>
                                  <a:pt x="291" y="0"/>
                                </a:lnTo>
                                <a:lnTo>
                                  <a:pt x="295" y="2314"/>
                                </a:lnTo>
                                <a:lnTo>
                                  <a:pt x="9" y="257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2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37"/>
                        <wps:cNvSpPr/>
                        <wps:spPr>
                          <a:xfrm>
                            <a:off x="1041" y="767"/>
                            <a:ext cx="3528" cy="2298"/>
                          </a:xfrm>
                          <a:prstGeom prst="rect">
                            <a:avLst/>
                          </a:pr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10.4pt;height:131.4pt;width:214.75pt;z-index:-251625472;mso-width-relative:page;mso-height-relative:page;" coordorigin="274,488" coordsize="4295,2628" o:gfxdata="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qzYfBtkAAAAIAQAADwAAAAAAAAABACAAAAAiAAAAZHJzL2Rvd25yZXYueG1sUEsBAhQAFAAAAAgA&#10;h07iQB4rJEYJBQAALBQAAA4AAAAAAAAAAQAgAAAAKAEAAGRycy9lMm9Eb2MueG1sUEsFBgAAAAAG&#10;AAYAWQEAAKMIAAAAAA==&#10;">
                <o:lock v:ext="edit" aspectratio="f"/>
                <v:shape id="_x0000_s1026" o:spid="_x0000_s1026" o:spt="100" style="position:absolute;left:274;top:488;height:2628;width:498;v-text-anchor:middle;" fillcolor="#386B7E" filled="t" stroked="f" coordsize="498,2628" o:gfxdata="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845iL4A&#10;AADbAAAADwAAAAAAAAABACAAAAAiAAAAZHJzL2Rvd25yZXYueG1sUEsBAhQAFAAAAAgAh07iQDMv&#10;BZ47AAAAOQAAABAAAAAAAAAAAQAgAAAADQEAAGRycy9zaGFwZXhtbC54bWxQSwUGAAAAAAYABgBb&#10;AQAAtwMAAAAA&#10;" path="m0,292l492,0,498,2317,14,2628,0,292xe">
                  <v:path o:connectlocs="0,292;492,0;498,2317;14,2628;0,292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57;top:488;flip:x;height:2574;width:295;v-text-anchor:middle;" fillcolor="#22424E" filled="t" stroked="f" coordsize="295,2574" o:gfxdata="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+VYLvQAA&#10;ANsAAAAPAAAAAAAAAAEAIAAAACIAAABkcnMvZG93bnJldi54bWxQSwECFAAUAAAACACHTuJAMy8F&#10;njsAAAA5AAAAEAAAAAAAAAABACAAAAAMAQAAZHJzL3NoYXBleG1sLnhtbFBLBQYAAAAABgAGAFsB&#10;AAC2AwAAAAA=&#10;" path="m0,287l291,0,295,2314,9,2574,0,287xe">
                  <v:path o:connectlocs="0,287;291,0;295,2314;9,2574;0,287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1041;top:767;height:2298;width:3528;v-text-anchor:middle;" fillcolor="#386B7E" filled="t" stroked="f" coordsize="21600,21600" o:gfxdata="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/pf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bookmarkStart w:id="0" w:name="_GoBack"/>
      <w:bookmarkEnd w:id="0"/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6008370</wp:posOffset>
            </wp:positionH>
            <wp:positionV relativeFrom="paragraph">
              <wp:posOffset>245110</wp:posOffset>
            </wp:positionV>
            <wp:extent cx="1133475" cy="1396365"/>
            <wp:effectExtent l="0" t="0" r="9525" b="5715"/>
            <wp:wrapNone/>
            <wp:docPr id="19" name="图片 1" descr="C:\汪超\照片素材\头像6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汪超\照片素材\头像6\11.jpg1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9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8978265</wp:posOffset>
                </wp:positionV>
                <wp:extent cx="6840220" cy="1113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自我评价很重要，切记不要说空话，比如性格开朗，热情，细心，效率高之类的，这类描述没有标准，如果要用，请尽量简单用一些案例或者证据来佐证你的评价。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706.95pt;height:87.7pt;width:538.6pt;z-index:251689984;mso-width-relative:page;mso-height-relative:page;" filled="f" stroked="f" coordsize="21600,21600" o:gfxdata="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y0UM2QAAAA0BAAAPAAAAAAAAAAEAIAAAACIAAABkcnMvZG93bnJldi54bWxQSwECFAAUAAAA&#10;CACHTuJAocwCuiYCAAAn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自我评价很重要，切记不要说空话，比如性格开朗，热情，细心，效率高之类的，这类描述没有标准，如果要用，请尽量简单用一些案例或者证据来佐证你的评价。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7249160</wp:posOffset>
                </wp:positionV>
                <wp:extent cx="6840220" cy="1113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Excel：熟练使用各种菜单功能，透视表，透视图及100个以上函数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PowerPoint：熟练使用各种菜单功能，透视表，透视图及100个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570.8pt;height:87.7pt;width:538.6pt;z-index:251688960;mso-width-relative:page;mso-height-relative:page;" filled="f" stroked="f" coordsize="21600,21600" o:gfxdata="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3UOGbYAAAADQEAAA8AAAAAAAAAAQAgAAAAIgAAAGRycy9kb3ducmV2LnhtbFBLAQIUABQAAAAI&#10;AIdO4kBpFd/oJgIAACc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高级营销员，国家职业资格四级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Excel：熟练使用各种菜单功能，透视表，透视图及100个以上函数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PowerPoint：熟练使用各种菜单功能，透视表，透视图及100个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3467735</wp:posOffset>
                </wp:positionV>
                <wp:extent cx="6840220" cy="1113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2011.07–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>今                   云海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设计工作室（德企）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人力资源部招聘经理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职责描述：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负责招聘部门招聘数据分析，保证数据精准，实时反映整个部门的绩效情况；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协助招聘经理成功开展2016校园招聘会和其他社会招聘会；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协助招聘经理与招聘机构的合作，协助洽谈合作协议和合同管理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工作成果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组织校园招聘并取得怎么样的成绩，用事实说话，数字说话，简单描述你之前所在公司的核心职责及所获得的成绩等。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2005.07–2011.07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云海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设计作室（民企）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招聘专员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负责招聘部门招聘数据分析，保证数据精准，实时反映整个部门的绩效情况；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273.05pt;height:87.7pt;width:538.6pt;z-index:251687936;mso-width-relative:page;mso-height-relative:page;" filled="f" stroked="f" coordsize="21600,21600" o:gfxdata="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dAVGNcAAAALAQAADwAAAAAAAAABACAAAAAiAAAAZHJzL2Rvd25yZXYueG1sUEsBAhQAFAAAAAgA&#10;h07iQNzlqzomAgAAJw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2011.07–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>今                   云海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设计工作室（德企）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人力资源部招聘经理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职责描述：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负责公司所有非产线职位的招聘工作；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每年招聘人数平均300人以上；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负责招聘部门招聘数据分析，保证数据精准，实时反映整个部门的绩效情况；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协助招聘经理成功开展2016校园招聘会和其他社会招聘会；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协助招聘经理与招聘机构的合作，协助洽谈合作协议和合同管理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工作成果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组织校园招聘并取得怎么样的成绩，用事实说话，数字说话，简单描述你之前所在公司的核心职责及所获得的成绩等。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2005.07–2011.07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云海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设计作室（民企）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招聘专员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负责公司所有非产线职位的招聘工作；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每年招聘人数平均300人以上；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负责招聘部门招聘数据分析，保证数据精准，实时反映整个部门的绩效情况；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2038985</wp:posOffset>
                </wp:positionV>
                <wp:extent cx="684022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2001.09–2005.07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北京大学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人力资源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这里可以简单概述以下你的学习心得及特殊职务，经历等！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pt;margin-top:160.55pt;height:87.7pt;width:538.6pt;z-index:251686912;mso-width-relative:page;mso-height-relative:page;" filled="f" stroked="f" coordsize="21600,21600" o:gfxdata="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RskOTXAAAACwEAAA8AAAAAAAAAAQAgAAAAIgAAAGRycy9kb3ducmV2LnhtbFBLAQIUABQAAAAI&#10;AIdO4kBC8keXJwIAACc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2001.09–2005.07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北京大学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人力资源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这里可以简单概述以下你的学习心得及特殊职务，经历等！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8892540</wp:posOffset>
                </wp:positionV>
                <wp:extent cx="7052310" cy="27940"/>
                <wp:effectExtent l="0" t="0" r="15240" b="1016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9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700.2pt;height:2.2pt;width:555.3pt;z-index:251943936;mso-width-relative:page;mso-height-relative:page;" coordorigin="650,3420" coordsize="11106,44" o:gfxdata="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wV7MxNoAAAANAQAADwAA&#10;AAAAAAABACAAAAAiAAAAZHJzL2Rvd25yZXYueG1sUEsBAhQAFAAAAAgAh07iQEkE0s/4AgAAmAgA&#10;AA4AAAAAAAAAAQAgAAAAKQEAAGRycy9lMm9Eb2MueG1sUEsFBgAAAAAGAAYAWQEAAJMGAAAAAA==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CK5p/78AAADb&#10;AAAADwAAAGRycy9kb3ducmV2LnhtbEWPW2sCMRSE3wv9D+EUfKtZRUvdGqV4WRT74gXBt8PmNLt0&#10;c7Juoqv/3hQKfRxm5htmPL3ZSlyp8aVjBb1uAoI4d7pko+CwX76+g/ABWWPlmBTcycN08vw0xlS7&#10;lrd03QUjIoR9igqKEOpUSp8XZNF3XU0cvW/XWAxRNkbqBtsIt5XsJ8mbtFhyXCiwpllB+c/uYhXg&#10;wsx9dmznw8/N2WftbP2VmZNSnZde8gEi0C38h//aK61gMILfL/EHy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iuaf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JswDFrkAAADb&#10;AAAADwAAAGRycy9kb3ducmV2LnhtbEVPPWvDMBDdA/0P4grdYtmFtsGJkqGk0A4e6hq8HtbVMrFO&#10;xlKc9N/3hkDGx/veHa5+VAvNcQhsoMhyUMRdsAP3Bpqfj/UGVEzIFsfAZOCPIhz2D6sdljZc+JuW&#10;OvVKQjiWaMClNJVax86Rx5iFiVi43zB7TALnXtsZLxLuR/2c56/a48DS4HCid0fdqT57Ay9EVTed&#10;v5bW99XRFe3xLZ4aY54ei3wLKtE13cU396cVn6yXL/ID9P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bMAxa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7207250</wp:posOffset>
                </wp:positionV>
                <wp:extent cx="7052310" cy="27940"/>
                <wp:effectExtent l="0" t="0" r="15240" b="1016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6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567.5pt;height:2.2pt;width:555.3pt;z-index:251800576;mso-width-relative:page;mso-height-relative:page;" coordorigin="650,3420" coordsize="11106,44" o:gfxdata="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Yu5Wl9oAAAANAQAADwAAAAAAAAABACAAAAAi&#10;AAAAZHJzL2Rvd25yZXYueG1sUEsBAhQAFAAAAAgAh07iQE3oBrnsAgAAmAgAAA4AAAAAAAAAAQAg&#10;AAAAKQEAAGRycy9lMm9Eb2MueG1sUEsFBgAAAAAGAAYAWQEAAIcGAAAAAA==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eTH9jb4AAADb&#10;AAAADwAAAGRycy9kb3ducmV2LnhtbEWPQWvCQBSE74L/YXlCb7qJtFKiaxBtQ0u91BbB2yP73ASz&#10;b2N2a+y/7xYEj8PMfMMs8qttxIU6XztWkE4SEMSl0zUbBd9fr+NnED4ga2wck4Jf8pAvh4MFZtr1&#10;/EmXXTAiQthnqKAKoc2k9GVFFv3EtcTRO7rOYoiyM1J32Ee4beQ0SWbSYs1xocKW1hWVp92PVYAv&#10;ZuOLfb95Wn2cfdGv37eFOSj1MEqTOYhA13AP39pvWsHjDP6/xB8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H9j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LPwNv7oAAADb&#10;AAAADwAAAGRycy9kb3ducmV2LnhtbEWPS6vCMBSE9xf8D+EI7q5pxRfV6EIUdOHCB7g9NMem2JyU&#10;Jlb990YQXA4z8w0zXz5tJVpqfOlYQdpPQBDnTpdcKDifNv9TED4ga6wck4IXeVguOn9zzLR78IHa&#10;YyhEhLDPUIEJoc6k9Lkhi77vauLoXV1jMUTZFFI3+IhwW8lBkoylxZLjgsGaVoby2/FuFYyI9nl9&#10;37UXW+zXJr2sJ/52VqrXTZMZiEDP8At/21utYDiBz5f4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A2/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3452495</wp:posOffset>
                </wp:positionV>
                <wp:extent cx="7052310" cy="27940"/>
                <wp:effectExtent l="0" t="0" r="15240" b="1016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3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271.85pt;height:2.2pt;width:555.3pt;z-index:251728896;mso-width-relative:page;mso-height-relative:page;" coordorigin="650,3420" coordsize="11106,44" o:gfxdata="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AZIDOr2gAAAAsBAAAPAAAAAAAAAAEAIAAA&#10;ACIAAABkcnMvZG93bnJldi54bWxQSwECFAAUAAAACACHTuJAHsyGKO4CAACYCAAADgAAAAAAAAAB&#10;ACAAAAApAQAAZHJzL2Uyb0RvYy54bWxQSwUGAAAAAAYABgBZAQAAiQYAAAAA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aUZeFb8AAADb&#10;AAAADwAAAGRycy9kb3ducmV2LnhtbEWPW2sCMRSE3wv9D+EUfKtZLy2yNUrxsij2xQuCb4fNaXbp&#10;5mTdRFf/vSkU+jjMzDfMeHqzlbhS40vHCnrdBARx7nTJRsFhv3wdgfABWWPlmBTcycN08vw0xlS7&#10;lrd03QUjIoR9igqKEOpUSp8XZNF3XU0cvW/XWAxRNkbqBtsIt5XsJ8m7tFhyXCiwpllB+c/uYhXg&#10;wsx9dmznb5+bs8/a2forMyelOi+95ANEoFv4D/+1V1rBcAC/X+IPkJ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GXhW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3C6TyLwAAADb&#10;AAAADwAAAGRycy9kb3ducmV2LnhtbEWPT4vCMBTE78J+h/AWvGnaxX90TXtYFNyDB7Xg9dG8bYrN&#10;S2li1W+/EQSPw8z8hlkXd9uKgXrfOFaQThMQxJXTDdcKytN2sgLhA7LG1jEpeJCHIv8YrTHT7sYH&#10;Go6hFhHCPkMFJoQuk9JXhiz6qeuIo/fneoshyr6WusdbhNtWfiXJQlpsOC4Y7OjHUHU5Xq2COdG+&#10;6q6/w9nW+41Jz5ulv5RKjT/T5BtEoHt4h1/tnVYwm8Hz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uk8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1638935</wp:posOffset>
                </wp:positionV>
                <wp:extent cx="1209675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129.05pt;height:87.7pt;width:95.25pt;z-index:251682816;mso-width-relative:page;mso-height-relative:page;" filled="f" stroked="f" coordsize="21600,21600" o:gfxdata="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9ewr1wAAAAoBAAAPAAAAAAAAAAEAIAAAACIAAABkcnMvZG93bnJldi54bWxQSwECFAAUAAAA&#10;CACHTuJA1UXBoygCAAAn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1999615</wp:posOffset>
                </wp:positionV>
                <wp:extent cx="7052310" cy="27940"/>
                <wp:effectExtent l="0" t="0" r="15240" b="1016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>
                        <wps:cNvPr id="40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157.45pt;height:2.2pt;width:555.3pt;z-index:251693056;mso-width-relative:page;mso-height-relative:page;" coordorigin="650,3420" coordsize="11106,44" o:gfxdata="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Qtmo52gAAAAsBAAAPAAAAAAAAAAEA&#10;IAAAACIAAABkcnMvZG93bnJldi54bWxQSwECFAAUAAAACACHTuJAjIDjp/ECAACYCAAADgAAAAAA&#10;AAABACAAAAApAQAAZHJzL2Uyb0RvYy54bWxQSwUGAAAAAAYABgBZAQAAjAYAAAAA&#10;">
                <o:lock v:ext="edit" aspectratio="f"/>
                <v:rect id="矩形 3" o:spid="_x0000_s1026" o:spt="1" style="position:absolute;left:650;top:3420;height:45;width:1701;v-text-anchor:middle;" fillcolor="#205968" filled="t" stroked="f" coordsize="21600,21600" o:gfxdata="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ZTAY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2346;top:3420;height:45;width:9411;v-text-anchor:middle;" fillcolor="#BEBEBE" filled="t" stroked="f" coordsize="21600,21600" o:gfxdata="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kwU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314960</wp:posOffset>
                </wp:positionV>
                <wp:extent cx="2085975" cy="11137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56610" y="477520"/>
                          <a:ext cx="20859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32岁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13912345678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2345678@qq.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江苏苏州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24.8pt;height:87.7pt;width:164.25pt;z-index:251685888;mso-width-relative:page;mso-height-relative:page;" filled="f" stroked="f" coordsize="21600,21600" o:gfxdata="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2LUEmtcAAAAKAQAADwAAAAAAAAABACAAAAAiAAAAZHJzL2Rvd25yZXYu&#10;eG1sUEsBAhQAFAAAAAgAh07iQJC6YH81AgAAMg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32岁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13912345678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2345678@qq.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>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江苏苏州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953770</wp:posOffset>
            </wp:positionV>
            <wp:extent cx="137160" cy="137160"/>
            <wp:effectExtent l="0" t="0" r="15240" b="15875"/>
            <wp:wrapNone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9915" y="111633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448310</wp:posOffset>
            </wp:positionV>
            <wp:extent cx="129540" cy="129540"/>
            <wp:effectExtent l="0" t="0" r="3810" b="3810"/>
            <wp:wrapNone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3133725" y="61087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1214120</wp:posOffset>
            </wp:positionV>
            <wp:extent cx="137160" cy="137160"/>
            <wp:effectExtent l="0" t="0" r="15240" b="15240"/>
            <wp:wrapNone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9915" y="137668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701040</wp:posOffset>
            </wp:positionV>
            <wp:extent cx="129540" cy="129540"/>
            <wp:effectExtent l="0" t="0" r="3810" b="3810"/>
            <wp:wrapNone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3133725" y="86360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8525510</wp:posOffset>
                </wp:positionV>
                <wp:extent cx="1209675" cy="1113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671.3pt;height:87.7pt;width:95.25pt;z-index:251685888;mso-width-relative:page;mso-height-relative:page;" filled="f" stroked="f" coordsize="21600,21600" o:gfxdata="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/O6XvXAAAADAEAAA8AAAAAAAAAAQAgAAAAIgAAAGRycy9kb3ducmV2LnhtbFBLAQIUABQAAAAI&#10;AIdO4kDur8VKJwIAACc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6839585</wp:posOffset>
                </wp:positionV>
                <wp:extent cx="1209675" cy="1113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538.55pt;height:87.7pt;width:95.25pt;z-index:251684864;mso-width-relative:page;mso-height-relative:page;" filled="f" stroked="f" coordsize="21600,21600" o:gfxdata="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oAJxXWAAAADAEAAA8AAAAAAAAAAQAgAAAAIgAAAGRycy9kb3ducmV2LnhtbFBLAQIUABQAAAAI&#10;AIdO4kBF9noGKAIAACc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3077210</wp:posOffset>
                </wp:positionV>
                <wp:extent cx="1209675" cy="1113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5pt;margin-top:242.3pt;height:87.7pt;width:95.25pt;z-index:251683840;mso-width-relative:page;mso-height-relative:page;" filled="f" stroked="f" coordsize="21600,21600" o:gfxdata="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EAISLWAAAACgEAAA8AAAAAAAAAAQAgAAAAIgAAAGRycy9kb3ducmV2LnhtbFBLAQIUABQAAAAI&#10;AIdO4kDwBg7UKAIAACc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295910</wp:posOffset>
                </wp:positionV>
                <wp:extent cx="1838325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蔡 琳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应聘职位：招聘经理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8pt;margin-top:23.3pt;height:87.7pt;width:144.75pt;z-index:251681792;mso-width-relative:page;mso-height-relative:page;" filled="f" stroked="f" coordsize="21600,21600" o:gfxdata="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9AHDtUAAAAKAQAADwAAAAAAAAABACAAAAAiAAAAZHJzL2Rvd25yZXYueG1sUEsBAhQAFAAAAAgA&#10;h07iQFegJ9AoAgAAJwQAAA4AAAAAAAAAAQAgAAAAJ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蔡 琳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应聘职位：招聘经理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652D37"/>
    <w:multiLevelType w:val="singleLevel"/>
    <w:tmpl w:val="D3652D37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5910DD7"/>
    <w:multiLevelType w:val="singleLevel"/>
    <w:tmpl w:val="05910DD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CA962F0"/>
    <w:rsid w:val="11F15A4F"/>
    <w:rsid w:val="12F3789E"/>
    <w:rsid w:val="17A428BE"/>
    <w:rsid w:val="18035E03"/>
    <w:rsid w:val="1E5010EF"/>
    <w:rsid w:val="1FAC5C2E"/>
    <w:rsid w:val="292B685E"/>
    <w:rsid w:val="2C9468C9"/>
    <w:rsid w:val="32A861C2"/>
    <w:rsid w:val="37635920"/>
    <w:rsid w:val="3BB86DDB"/>
    <w:rsid w:val="3F775C99"/>
    <w:rsid w:val="427A4381"/>
    <w:rsid w:val="46DB4CD7"/>
    <w:rsid w:val="499005EF"/>
    <w:rsid w:val="4B812AC8"/>
    <w:rsid w:val="534669A7"/>
    <w:rsid w:val="57C500D3"/>
    <w:rsid w:val="5A353C2F"/>
    <w:rsid w:val="75EB523C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2018-05-05T15:56:28Z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