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2692400" cy="10709275"/>
                <wp:effectExtent l="0" t="0" r="12700" b="158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0709275"/>
                        </a:xfrm>
                        <a:prstGeom prst="rect">
                          <a:avLst/>
                        </a:prstGeom>
                        <a:solidFill>
                          <a:srgbClr val="CBE0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0pt;margin-top:0pt;height:843.25pt;width:212pt;mso-position-vertical-relative:page;z-index:-251573248;v-text-anchor:middle;mso-width-relative:page;mso-height-relative:page;" fillcolor="#CBE0D7" filled="t" stroked="f" coordsize="21600,21600" o:gfxdata="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Jdg1dYAAAAGAQAADwAA&#10;AAAAAAABACAAAAAiAAAAZHJzL2Rvd25yZXYueG1sUEsBAhQAFAAAAAgAh07iQAGkCvJRAgAAkQQA&#10;AA4AAAAAAAAAAQAgAAAAJQEAAGRycy9lMm9Eb2MueG1sUEsFBgAAAAAGAAYAWQEAAOgFAAAAAA==&#10;">
                <v:fill on="t" focussize="0,0"/>
                <v:stroke on="f" weight="0.5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972608" behindDoc="1" locked="0" layoutInCell="1" allowOverlap="1">
                <wp:simplePos x="0" y="0"/>
                <wp:positionH relativeFrom="column">
                  <wp:posOffset>3114040</wp:posOffset>
                </wp:positionH>
                <wp:positionV relativeFrom="page">
                  <wp:posOffset>2153920</wp:posOffset>
                </wp:positionV>
                <wp:extent cx="413131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13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245.2pt;margin-top:169.6pt;height:0pt;width:325.3pt;mso-position-vertical-relative:page;z-index:-251343872;mso-width-relative:page;mso-height-relative:page;" filled="f" stroked="t" coordsize="21600,21600" o:gfxdata="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6rM19cAAAAMAQAADwAAAAAAAAAB&#10;ACAAAAAiAAAAZHJzL2Rvd25yZXYueG1sUEsBAhQAFAAAAAgAh07iQHWA9eHYAQAAsAMAAA4AAAAA&#10;AAAAAQAgAAAAJgEAAGRycy9lMm9Eb2MueG1sUEsFBgAAAAAGAAYAWQEAAHAFAAAAAA==&#10;">
                <v:fill on="f" focussize="0,0"/>
                <v:stroke weight="1.5pt" color="#1A1A1A [29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0560" behindDoc="1" locked="0" layoutInCell="1" allowOverlap="1">
                <wp:simplePos x="0" y="0"/>
                <wp:positionH relativeFrom="column">
                  <wp:posOffset>3454400</wp:posOffset>
                </wp:positionH>
                <wp:positionV relativeFrom="page">
                  <wp:posOffset>709295</wp:posOffset>
                </wp:positionV>
                <wp:extent cx="1585595" cy="3892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59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Bebas Neue" w:asciiTheme="minorAscii"/>
                                <w:color w:val="303030" w:themeColor="text1" w:themeTint="E6"/>
                                <w:spacing w:val="5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Bebas Neue" w:asciiTheme="minorAscii"/>
                                <w:color w:val="303030" w:themeColor="text1" w:themeTint="E6"/>
                                <w:spacing w:val="5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272pt;margin-top:55.85pt;height:30.65pt;width:124.85pt;mso-position-vertical-relative:page;mso-wrap-style:none;z-index:-251345920;mso-width-relative:page;mso-height-relative:page;" filled="f" stroked="f" coordsize="21600,21600" o:gfxdata="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nW7+NcAAAALAQAADwAAAAAAAAABACAAAAAi&#10;AAAAZHJzL2Rvd25yZXYueG1sUEsBAhQAFAAAAAgAh07iQA4hFMMLAgAAHAQAAA4AAAAAAAAAAQAg&#10;AAAAJg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Ansi="Bebas Neue" w:asciiTheme="minorAscii"/>
                          <w:color w:val="303030" w:themeColor="text1" w:themeTint="E6"/>
                          <w:spacing w:val="5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Bebas Neue" w:asciiTheme="minorAscii"/>
                          <w:color w:val="303030" w:themeColor="text1" w:themeTint="E6"/>
                          <w:spacing w:val="5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1584" behindDoc="1" locked="0" layoutInCell="1" allowOverlap="1">
                <wp:simplePos x="0" y="0"/>
                <wp:positionH relativeFrom="column">
                  <wp:posOffset>3022600</wp:posOffset>
                </wp:positionH>
                <wp:positionV relativeFrom="page">
                  <wp:posOffset>1083945</wp:posOffset>
                </wp:positionV>
                <wp:extent cx="4311650" cy="914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Open Sans" w:asciiTheme="minorAscii"/>
                                <w:color w:val="1A1A1A" w:themeColor="text1" w:themeTint="E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1A1A1A" w:themeColor="text1" w:themeTint="E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I just work in that era, the financial professional to the only person impression is abacus accounting,there is no</w:t>
                            </w:r>
                            <w:r>
                              <w:rPr>
                                <w:rFonts w:hint="eastAsia" w:hAnsi="Open Sans" w:asciiTheme="minorAscii"/>
                                <w:color w:val="1A1A1A" w:themeColor="text1" w:themeTint="E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Open Sans" w:asciiTheme="minorAscii"/>
                                <w:color w:val="1A1A1A" w:themeColor="text1" w:themeTint="E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certified public accountants,and no one heard four,no financial director,this position,there is no financial management,management accounting the concept</w:t>
                            </w:r>
                            <w:r>
                              <w:rPr>
                                <w:rFonts w:hint="eastAsia" w:hAnsi="Open Sans" w:asciiTheme="minorAscii"/>
                                <w:color w:val="1A1A1A" w:themeColor="text1" w:themeTint="E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238pt;margin-top:85.35pt;height:72pt;width:339.5pt;mso-position-vertical-relative:page;z-index:-251344896;mso-width-relative:page;mso-height-relative:page;" filled="f" stroked="f" coordsize="21600,21600" o:gfxdata="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GbHD32AAAAAwBAAAPAAAAAAAAAAEAIAAA&#10;ACIAAABkcnMvZG93bnJldi54bWxQSwECFAAUAAAACACHTuJAO7eGQQwCAAAeBAAADgAAAAAAAAAB&#10;ACAAAAAn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Ansi="Open Sans" w:asciiTheme="minorAscii"/>
                          <w:color w:val="1A1A1A" w:themeColor="text1" w:themeTint="E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1A1A1A" w:themeColor="text1" w:themeTint="E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I just work in that era, the financial professional to the only person impression is abacus accounting,there is no</w:t>
                      </w:r>
                      <w:r>
                        <w:rPr>
                          <w:rFonts w:hint="eastAsia" w:hAnsi="Open Sans" w:asciiTheme="minorAscii"/>
                          <w:color w:val="1A1A1A" w:themeColor="text1" w:themeTint="E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Open Sans" w:asciiTheme="minorAscii"/>
                          <w:color w:val="1A1A1A" w:themeColor="text1" w:themeTint="E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certified public accountants,and no one heard four,no financial director,this position,there is no financial management,management accounting the concept</w:t>
                      </w:r>
                      <w:r>
                        <w:rPr>
                          <w:rFonts w:hint="eastAsia" w:hAnsi="Open Sans" w:asciiTheme="minorAscii"/>
                          <w:color w:val="1A1A1A" w:themeColor="text1" w:themeTint="E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969536" behindDoc="1" locked="0" layoutInCell="1" allowOverlap="1">
            <wp:simplePos x="0" y="0"/>
            <wp:positionH relativeFrom="column">
              <wp:posOffset>3092450</wp:posOffset>
            </wp:positionH>
            <wp:positionV relativeFrom="page">
              <wp:posOffset>715645</wp:posOffset>
            </wp:positionV>
            <wp:extent cx="304800" cy="3048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3088" behindDoc="1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4150360</wp:posOffset>
                </wp:positionV>
                <wp:extent cx="88900" cy="88900"/>
                <wp:effectExtent l="6350" t="6350" r="1905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00400" y="447548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2700" cmpd="sng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9" o:spid="_x0000_s1026" o:spt="3" type="#_x0000_t3" style="position:absolute;left:0pt;margin-left:252pt;margin-top:326.8pt;height:7pt;width:7pt;z-index:-251323392;v-text-anchor:middle;mso-width-relative:page;mso-height-relative:page;" fillcolor="#E7E6E6 [3214]" filled="t" stroked="t" coordsize="21600,21600" o:gfxdata="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HVD732QAAAAsBAAAPAAAAAAAAAAEAIAAAACIAAABkcnMv&#10;ZG93bnJldi54bWxQSwECFAAUAAAACACHTuJAad5xCHQCAAD5BAAADgAAAAAAAAABACAAAAAoAQAA&#10;ZHJzL2Uyb0RvYy54bWxQSwUGAAAAAAYABgBZAQAADgYAAAAA&#10;">
                <v:fill on="t" focussize="0,0"/>
                <v:stroke weight="1pt" color="#1A1A1A [29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2564130</wp:posOffset>
                </wp:positionV>
                <wp:extent cx="88900" cy="88900"/>
                <wp:effectExtent l="6350" t="635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00400" y="288925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8" o:spid="_x0000_s1026" o:spt="3" type="#_x0000_t3" style="position:absolute;left:0pt;margin-left:252pt;margin-top:201.9pt;height:7pt;width:7pt;z-index:-251324416;v-text-anchor:middle;mso-width-relative:page;mso-height-relative:page;" fillcolor="#E7E6E6 [3214]" filled="t" stroked="t" coordsize="21600,21600" o:gfxdata="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Aiu/A2QAAAAsB&#10;AAAPAAAAAAAAAAEAIAAAACIAAABkcnMvZG93bnJldi54bWxQSwECFAAUAAAACACHTuJAlA4qQFMC&#10;AADABAAADgAAAAAAAAABACAAAAAoAQAAZHJzL2Uyb0RvYy54bWxQSwUGAAAAAAYABgBZAQAA7QUA&#10;AAAA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2493645</wp:posOffset>
                </wp:positionV>
                <wp:extent cx="3771900" cy="353314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54400" y="2818765"/>
                          <a:ext cx="3771900" cy="353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B</w:t>
                            </w:r>
                            <w:r>
                              <w:rPr>
                                <w:rFonts w:hint="eastAsia" w:hAnsi="Bebas Neue" w:asciiTheme="minorAscii"/>
                                <w:color w:val="303030" w:themeColor="text1" w:themeTint="E6"/>
                                <w:spacing w:val="3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ANK</w:t>
                            </w:r>
                            <w:r>
                              <w:rPr>
                                <w:rFonts w:hint="eastAsia"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Bebas Neue" w:asciiTheme="minorAscii"/>
                                <w:color w:val="303030" w:themeColor="text1" w:themeTint="E6"/>
                                <w:spacing w:val="3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ACCOUNTING</w:t>
                            </w:r>
                            <w:r>
                              <w:rPr>
                                <w:rFonts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LECTRIC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INVESTMENT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JAN 2009 – DEC 2010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Theme="minorAscii"/>
                                <w:color w:val="303030" w:themeColor="text1" w:themeTint="E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284" w:leftChars="0" w:right="0" w:rightChars="0" w:hanging="284" w:firstLineChars="0"/>
                              <w:contextualSpacing w:val="0"/>
                              <w:jc w:val="both"/>
                              <w:textAlignment w:val="auto"/>
                              <w:outlineLvl w:val="9"/>
                              <w:rPr>
                                <w:rFonts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Collect newly issued tax legislation, regulations and circulars and analyze them from technical perspectives.</w:t>
                            </w:r>
                            <w:r>
                              <w:rPr>
                                <w:rFonts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284" w:leftChars="0" w:right="0" w:rightChars="0" w:hanging="284" w:firstLineChars="0"/>
                              <w:contextualSpacing w:val="0"/>
                              <w:jc w:val="both"/>
                              <w:textAlignment w:val="auto"/>
                              <w:outlineLvl w:val="9"/>
                              <w:rPr>
                                <w:rFonts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Conducts research studies and analysis and provides professional opinions on ambiguous and complex issues.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0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Open Sans Semibold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hint="eastAsia" w:hAnsi="Bebas Neue" w:asciiTheme="minorAscii"/>
                                <w:color w:val="303030" w:themeColor="text1" w:themeTint="E6"/>
                                <w:spacing w:val="3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USTOMER</w:t>
                            </w:r>
                            <w:r>
                              <w:rPr>
                                <w:rFonts w:hint="eastAsia"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Bebas Neue" w:asciiTheme="minorAscii"/>
                                <w:color w:val="303030" w:themeColor="text1" w:themeTint="E6"/>
                                <w:spacing w:val="3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SERVICE</w:t>
                            </w:r>
                            <w:r>
                              <w:rPr>
                                <w:rFonts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ECHNOLOGY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NEWS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AGENCY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JAN 2009 – DEC 2010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Theme="minorAscii"/>
                                <w:color w:val="303030" w:themeColor="text1" w:themeTint="E6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Responsible to foreign deposit and interest calculations, computerized accounting, printings of vouchers, bankbooks, deposit receipts.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284" w:leftChars="0" w:right="0" w:rightChars="0" w:hanging="284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Coordinated and supported events or activities by senior planners and other functional departments.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284" w:leftChars="0" w:right="0" w:rightChars="0" w:hanging="284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Responsible for the registration process for the meeting participants and offered necessary instructions.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272pt;margin-top:196.35pt;height:278.2pt;width:297pt;z-index:-251325440;mso-width-relative:page;mso-height-relative:page;" filled="f" stroked="f" coordsize="21600,21600" o:gfxdata="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0DAOQ2gAA&#10;AAwBAAAPAAAAAAAAAAEAIAAAACIAAABkcnMvZG93bnJldi54bWxQSwECFAAUAAAACACHTuJAWKhz&#10;0BwCAAArBAAADgAAAAAAAAABACAAAAApAQAAZHJzL2Uyb0RvYy54bWxQSwUGAAAAAAYABgBZAQAA&#10;t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B</w:t>
                      </w:r>
                      <w:r>
                        <w:rPr>
                          <w:rFonts w:hint="eastAsia" w:hAnsi="Bebas Neue" w:asciiTheme="minorAscii"/>
                          <w:color w:val="303030" w:themeColor="text1" w:themeTint="E6"/>
                          <w:spacing w:val="38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ANK</w:t>
                      </w:r>
                      <w:r>
                        <w:rPr>
                          <w:rFonts w:hint="eastAsia"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Bebas Neue" w:asciiTheme="minorAscii"/>
                          <w:color w:val="303030" w:themeColor="text1" w:themeTint="E6"/>
                          <w:spacing w:val="38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ACCOUNTING</w:t>
                      </w:r>
                      <w:r>
                        <w:rPr>
                          <w:rFonts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LECTRIC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INVESTMENT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JAN 2009 – DEC 2010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Theme="minorAscii"/>
                          <w:color w:val="303030" w:themeColor="text1" w:themeTint="E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284" w:leftChars="0" w:right="0" w:rightChars="0" w:hanging="284" w:firstLineChars="0"/>
                        <w:contextualSpacing w:val="0"/>
                        <w:jc w:val="both"/>
                        <w:textAlignment w:val="auto"/>
                        <w:outlineLvl w:val="9"/>
                        <w:rPr>
                          <w:rFonts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Collect newly issued tax legislation, regulations and circulars and analyze them from technical perspectives.</w:t>
                      </w:r>
                      <w:r>
                        <w:rPr>
                          <w:rFonts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284" w:leftChars="0" w:right="0" w:rightChars="0" w:hanging="284" w:firstLineChars="0"/>
                        <w:contextualSpacing w:val="0"/>
                        <w:jc w:val="both"/>
                        <w:textAlignment w:val="auto"/>
                        <w:outlineLvl w:val="9"/>
                        <w:rPr>
                          <w:rFonts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Conducts research studies and analysis and provides professional opinions on ambiguous and complex issues.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30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Ansi="Open Sans Semibold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C</w:t>
                      </w:r>
                      <w:r>
                        <w:rPr>
                          <w:rFonts w:hint="eastAsia" w:hAnsi="Bebas Neue" w:asciiTheme="minorAscii"/>
                          <w:color w:val="303030" w:themeColor="text1" w:themeTint="E6"/>
                          <w:spacing w:val="38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USTOMER</w:t>
                      </w:r>
                      <w:r>
                        <w:rPr>
                          <w:rFonts w:hint="eastAsia"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Bebas Neue" w:asciiTheme="minorAscii"/>
                          <w:color w:val="303030" w:themeColor="text1" w:themeTint="E6"/>
                          <w:spacing w:val="38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SERVICE</w:t>
                      </w:r>
                      <w:r>
                        <w:rPr>
                          <w:rFonts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ECHNOLOGY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NEWS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AGENCY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JAN 2009 – DEC 2010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Theme="minorAscii"/>
                          <w:color w:val="303030" w:themeColor="text1" w:themeTint="E6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Responsible to foreign deposit and interest calculations, computerized accounting, printings of vouchers, bankbooks, deposit receipts.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284" w:leftChars="0" w:right="0" w:rightChars="0" w:hanging="284" w:firstLineChars="0"/>
                        <w:jc w:val="both"/>
                        <w:textAlignment w:val="auto"/>
                        <w:outlineLvl w:val="9"/>
                        <w:rPr>
                          <w:rFonts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Coordinated and supported events or activities by senior planners and other functional departments.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284" w:leftChars="0" w:right="0" w:rightChars="0" w:hanging="284" w:firstLineChars="0"/>
                        <w:jc w:val="both"/>
                        <w:textAlignment w:val="auto"/>
                        <w:outlineLvl w:val="9"/>
                        <w:rPr>
                          <w:rFonts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Responsible for the registration process for the meeting participants and offered necessary instructions.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2037715</wp:posOffset>
                </wp:positionV>
                <wp:extent cx="1470660" cy="29464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54400" y="2362835"/>
                          <a:ext cx="14706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Bebas Neue" w:asciiTheme="minorAscii"/>
                                <w:color w:val="303030" w:themeColor="text1" w:themeTint="E6"/>
                                <w:spacing w:val="5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Bebas Neue" w:asciiTheme="minorAscii"/>
                                <w:color w:val="303030" w:themeColor="text1" w:themeTint="E6"/>
                                <w:spacing w:val="5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272pt;margin-top:160.45pt;height:23.2pt;width:115.8pt;mso-wrap-style:none;z-index:-251326464;mso-width-relative:page;mso-height-relative:page;" filled="f" stroked="f" coordsize="21600,21600" o:gfxdata="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JmyD62AAAAAsBAAAP&#10;AAAAAAAAAAEAIAAAACIAAABkcnMvZG93bnJldi54bWxQSwECFAAUAAAACACHTuJAPx3EZhgCAAAo&#10;BAAADgAAAAAAAAABACAAAAAnAQAAZHJzL2Uyb0RvYy54bWxQSwUGAAAAAAYABgBZAQAAs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Ansi="Bebas Neue" w:asciiTheme="minorAscii"/>
                          <w:color w:val="303030" w:themeColor="text1" w:themeTint="E6"/>
                          <w:spacing w:val="5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Bebas Neue" w:asciiTheme="minorAscii"/>
                          <w:color w:val="303030" w:themeColor="text1" w:themeTint="E6"/>
                          <w:spacing w:val="5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988992" behindDoc="1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2038350</wp:posOffset>
                </wp:positionV>
                <wp:extent cx="304800" cy="3891915"/>
                <wp:effectExtent l="0" t="0" r="0" b="1333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92450" y="2363470"/>
                          <a:ext cx="304800" cy="3891915"/>
                          <a:chOff x="7090" y="4170"/>
                          <a:chExt cx="480" cy="6129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90" y="4170"/>
                            <a:ext cx="480" cy="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Straight Connector 26"/>
                        <wps:cNvCnPr/>
                        <wps:spPr>
                          <a:xfrm flipH="1">
                            <a:off x="7311" y="4630"/>
                            <a:ext cx="6" cy="5669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3.5pt;margin-top:160.5pt;height:306.45pt;width:24pt;z-index:-251327488;mso-width-relative:page;mso-height-relative:page;" coordorigin="7090,4170" coordsize="480,6129" o:gfxdata="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">
                <o:lock v:ext="edit" aspectratio="f"/>
                <v:shape id="Picture 51" o:spid="_x0000_s1026" o:spt="75" type="#_x0000_t75" style="position:absolute;left:7090;top:4170;height:480;width:480;" filled="f" o:preferrelative="t" stroked="f" coordsize="21600,21600" o:gfxdata="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OzA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line id="Straight Connector 26" o:spid="_x0000_s1026" o:spt="20" style="position:absolute;left:7311;top:4630;flip:x;height:5669;width:6;" filled="f" stroked="t" coordsize="21600,21600" o:gfxdata="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qHGzdsAAAALAQAADwAAAAAAAAABACAAAAAiAAAAZHJzL2Rvd25yZXYueG1sUEsB&#10;AhQAFAAAAAgAh07iQNNnnavyAQAAyQMAAA4AAAAAAAAAAQAgAAAAKgEAAGRycy9lMm9Eb2MueG1s&#10;UEsFBgAAAAAGAAYAWQEAAI4FAAAAAA==&#10;">
                  <v:fill on="f" focussize="0,0"/>
                  <v:stroke weight="1pt" color="#1A1A1A [290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6617970</wp:posOffset>
                </wp:positionV>
                <wp:extent cx="3771900" cy="161417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54400" y="6943090"/>
                          <a:ext cx="377190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33" w:lineRule="auto"/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MASTER OF ECONOMICS</w:t>
                            </w:r>
                            <w:r>
                              <w:rPr>
                                <w:rFonts w:hAnsi="Open Sans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NEW YORK UNIVERSITY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284" w:leftChars="0" w:right="0" w:rightChars="0" w:hanging="284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School of Business, Major in Accounting, Top 10%. 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284" w:leftChars="0" w:right="0" w:rightChars="0" w:hanging="284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Pass two exams of the CPA texts.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00"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Bebas Neue" w:asciiTheme="minorAscii"/>
                                <w:color w:val="303030" w:themeColor="text1" w:themeTint="E6"/>
                                <w:spacing w:val="3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BACHELOR OF ADMINISTRATION</w:t>
                            </w:r>
                            <w:r>
                              <w:rPr>
                                <w:rFonts w:hAnsi="Open Sans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NEW YORK UNIVERSITY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284" w:leftChars="0" w:right="0" w:rightChars="0" w:hanging="284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Scholarship:Jialilian Scholarship (2 among 110 students).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284" w:leftChars="0" w:right="0" w:rightChars="0" w:hanging="284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" w:asciiTheme="minorAscii"/>
                                <w:color w:val="303030" w:themeColor="text1" w:themeTint="E6"/>
                                <w:spacing w:val="8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Major Courses: Accounting Theory, Advanced Financial Accounting, M&amp;A Research, Econometric,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272pt;margin-top:521.1pt;height:127.1pt;width:297pt;z-index:-251326464;mso-width-relative:page;mso-height-relative:page;" filled="f" stroked="f" coordsize="21600,21600" o:gfxdata="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Q0LdI2gAAAA4B&#10;AAAPAAAAAAAAAAEAIAAAACIAAABkcnMvZG93bnJldi54bWxQSwECFAAUAAAACACHTuJAxzqdtRkC&#10;AAArBAAADgAAAAAAAAABACAAAAApAQAAZHJzL2Uyb0RvYy54bWxQSwUGAAAAAAYABgBZAQAAtA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33" w:lineRule="auto"/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MASTER OF ECONOMICS</w:t>
                      </w:r>
                      <w:r>
                        <w:rPr>
                          <w:rFonts w:hAnsi="Open Sans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NEW YORK UNIVERSITY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284" w:leftChars="0" w:right="0" w:rightChars="0" w:hanging="284" w:firstLineChars="0"/>
                        <w:jc w:val="both"/>
                        <w:textAlignment w:val="auto"/>
                        <w:outlineLvl w:val="9"/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School of Business, Major in Accounting, Top 10%. 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284" w:leftChars="0" w:right="0" w:rightChars="0" w:hanging="284" w:firstLineChars="0"/>
                        <w:jc w:val="both"/>
                        <w:textAlignment w:val="auto"/>
                        <w:outlineLvl w:val="9"/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Pass two exams of the CPA texts.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300"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Bebas Neue" w:asciiTheme="minorAscii"/>
                          <w:color w:val="303030" w:themeColor="text1" w:themeTint="E6"/>
                          <w:spacing w:val="3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BACHELOR OF ADMINISTRATION</w:t>
                      </w:r>
                      <w:r>
                        <w:rPr>
                          <w:rFonts w:hAnsi="Open Sans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NEW YORK UNIVERSITY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284" w:leftChars="0" w:right="0" w:rightChars="0" w:hanging="284" w:firstLineChars="0"/>
                        <w:jc w:val="both"/>
                        <w:textAlignment w:val="auto"/>
                        <w:outlineLvl w:val="9"/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Scholarship:Jialilian Scholarship (2 among 110 students).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284" w:leftChars="0" w:right="0" w:rightChars="0" w:hanging="284" w:firstLineChars="0"/>
                        <w:jc w:val="both"/>
                        <w:textAlignment w:val="auto"/>
                        <w:outlineLvl w:val="9"/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" w:asciiTheme="minorAscii"/>
                          <w:color w:val="303030" w:themeColor="text1" w:themeTint="E6"/>
                          <w:spacing w:val="8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Major Courses: Accounting Theory, Advanced Financial Accounting, M&amp;A Research, Econometric,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6690995</wp:posOffset>
                </wp:positionV>
                <wp:extent cx="88900" cy="88900"/>
                <wp:effectExtent l="6350" t="6350" r="19050" b="19050"/>
                <wp:wrapNone/>
                <wp:docPr id="43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00400" y="7016115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2700" cmpd="sng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1" o:spid="_x0000_s1026" o:spt="3" type="#_x0000_t3" style="position:absolute;left:0pt;margin-left:252pt;margin-top:526.85pt;height:7pt;width:7pt;z-index:-251327488;v-text-anchor:middle;mso-width-relative:page;mso-height-relative:page;" fillcolor="#E7E6E6 [3214]" filled="t" stroked="t" coordsize="21600,21600" o:gfxdata="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wD+rm2gAAAA0BAAAPAAAAAAAAAAEAIAAAACIAAABk&#10;cnMvZG93bnJldi54bWxQSwECFAAUAAAACACHTuJAUBEmzXYCAAD5BAAADgAAAAAAAAABACAAAAAp&#10;AQAAZHJzL2Uyb0RvYy54bWxQSwUGAAAAAAYABgBZAQAAEQYAAAAA&#10;">
                <v:fill on="t" focussize="0,0"/>
                <v:stroke weight="1pt" color="#1A1A1A [29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7497445</wp:posOffset>
                </wp:positionV>
                <wp:extent cx="88900" cy="88900"/>
                <wp:effectExtent l="6350" t="6350" r="19050" b="19050"/>
                <wp:wrapNone/>
                <wp:docPr id="31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00400" y="7822565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2700" cmpd="sng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7" o:spid="_x0000_s1026" o:spt="3" type="#_x0000_t3" style="position:absolute;left:0pt;margin-left:252pt;margin-top:590.35pt;height:7pt;width:7pt;z-index:-251328512;v-text-anchor:middle;mso-width-relative:page;mso-height-relative:page;" fillcolor="#E7E6E6 [3214]" filled="t" stroked="t" coordsize="21600,21600" o:gfxdata="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qXVELNoAAAANAQAADwAAAAAAAAABACAAAAAiAAAAZHJz&#10;L2Rvd25yZXYueG1sUEsBAhQAFAAAAAgAh07iQCoWZYV0AgAA+QQAAA4AAAAAAAAAAQAgAAAAKQEA&#10;AGRycy9lMm9Eb2MueG1sUEsFBgAAAAAGAAYAWQEAAA8GAAAAAA==&#10;">
                <v:fill on="t" focussize="0,0"/>
                <v:stroke weight="1pt" color="#1A1A1A [29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6191250</wp:posOffset>
                </wp:positionV>
                <wp:extent cx="1410335" cy="294640"/>
                <wp:effectExtent l="0" t="0" r="0" b="0"/>
                <wp:wrapNone/>
                <wp:docPr id="2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54400" y="6516370"/>
                          <a:ext cx="1410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Ansi="Bebas Neue" w:asciiTheme="minorAscii"/>
                                <w:color w:val="303030" w:themeColor="text1" w:themeTint="E6"/>
                                <w:spacing w:val="5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Bebas Neue" w:asciiTheme="minorAscii"/>
                                <w:color w:val="303030" w:themeColor="text1" w:themeTint="E6"/>
                                <w:spacing w:val="5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272pt;margin-top:487.5pt;height:23.2pt;width:111.05pt;mso-wrap-style:none;z-index:-251329536;mso-width-relative:page;mso-height-relative:page;" filled="f" stroked="f" coordsize="21600,21600" o:gfxdata="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BbVydgAAAAMAQAA&#10;DwAAAAAAAAABACAAAAAiAAAAZHJzL2Rvd25yZXYueG1sUEsBAhQAFAAAAAgAh07iQO4RGXUZAgAA&#10;KAQAAA4AAAAAAAAAAQAgAAAAJwEAAGRycy9lMm9Eb2MueG1sUEsFBgAAAAAGAAYAWQEAALI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Ansi="Bebas Neue" w:asciiTheme="minorAscii"/>
                          <w:color w:val="303030" w:themeColor="text1" w:themeTint="E6"/>
                          <w:spacing w:val="5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Bebas Neue" w:asciiTheme="minorAscii"/>
                          <w:color w:val="303030" w:themeColor="text1" w:themeTint="E6"/>
                          <w:spacing w:val="5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985920" behindDoc="1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6159500</wp:posOffset>
                </wp:positionV>
                <wp:extent cx="304800" cy="1986915"/>
                <wp:effectExtent l="0" t="0" r="0" b="1333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92450" y="6484620"/>
                          <a:ext cx="304800" cy="1986915"/>
                          <a:chOff x="7090" y="10225"/>
                          <a:chExt cx="480" cy="3129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90" y="10225"/>
                            <a:ext cx="480" cy="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Straight Connector 25"/>
                        <wps:cNvCnPr/>
                        <wps:spPr>
                          <a:xfrm>
                            <a:off x="7325" y="10689"/>
                            <a:ext cx="0" cy="2665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3.5pt;margin-top:485pt;height:156.45pt;width:24pt;z-index:-251330560;mso-width-relative:page;mso-height-relative:page;" coordorigin="7090,10225" coordsize="480,3129" o:gfxdata="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">
                <o:lock v:ext="edit" aspectratio="f"/>
                <v:shape id="Picture 52" o:spid="_x0000_s1026" o:spt="75" type="#_x0000_t75" style="position:absolute;left:7090;top:10225;height:480;width:480;" filled="f" o:preferrelative="t" stroked="f" coordsize="21600,21600" o:gfxdata="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m/1S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line id="Straight Connector 25" o:spid="_x0000_s1026" o:spt="20" style="position:absolute;left:7325;top:10689;height:2665;width:0;" filled="f" stroked="t" coordsize="21600,21600" o:gfxdata="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1AqQ&#10;2QAAAA0BAAAPAAAAAAAAAAEAIAAAACIAAABkcnMvZG93bnJldi54bWxQSwECFAAUAAAACACHTuJA&#10;ZMMcBecBAAC8AwAADgAAAAAAAAABACAAAAAoAQAAZHJzL2Uyb0RvYy54bWxQSwUGAAAAAAYABgBZ&#10;AQAAgQUAAAAA&#10;">
                  <v:fill on="f" focussize="0,0"/>
                  <v:stroke weight="1pt" color="#1A1A1A [290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704215</wp:posOffset>
                </wp:positionV>
                <wp:extent cx="2670175" cy="11899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118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33" w:lineRule="auto"/>
                              <w:jc w:val="center"/>
                              <w:rPr>
                                <w:rFonts w:hAnsi="Bebas Neue" w:asciiTheme="minorAscii"/>
                                <w:color w:val="1A1A1A" w:themeColor="text1" w:themeTint="E6"/>
                                <w:spacing w:val="136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Bebas Neue" w:asciiTheme="minorAscii"/>
                                <w:color w:val="1A1A1A" w:themeColor="text1" w:themeTint="E6"/>
                                <w:spacing w:val="136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MADISON</w:t>
                            </w:r>
                          </w:p>
                          <w:p>
                            <w:pPr>
                              <w:spacing w:line="233" w:lineRule="auto"/>
                              <w:jc w:val="center"/>
                              <w:rPr>
                                <w:rFonts w:hAnsi="Bebas Neue" w:asciiTheme="minorAscii"/>
                                <w:color w:val="1A1A1A" w:themeColor="text1" w:themeTint="E6"/>
                                <w:spacing w:val="136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Bebas Neue" w:asciiTheme="minorAscii"/>
                                <w:color w:val="1A1A1A" w:themeColor="text1" w:themeTint="E6"/>
                                <w:spacing w:val="136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GEORGE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pt;margin-top:55.45pt;height:93.7pt;width:210.25pt;mso-position-vertical-relative:page;z-index:-251569152;mso-width-relative:page;mso-height-relative:page;" filled="f" stroked="f" coordsize="21600,21600" o:gfxdata="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d3bu9cAAAAJAQAADwAAAAAAAAABACAA&#10;AAAiAAAAZHJzL2Rvd25yZXYueG1sUEsBAhQAFAAAAAgAh07iQPFBJfMOAgAAHQQAAA4AAAAAAAAA&#10;AQAgAAAAJgEAAGRycy9lMm9Eb2MueG1sUEsFBgAAAAAGAAYAWQEAAK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33" w:lineRule="auto"/>
                        <w:jc w:val="center"/>
                        <w:rPr>
                          <w:rFonts w:hAnsi="Bebas Neue" w:asciiTheme="minorAscii"/>
                          <w:color w:val="1A1A1A" w:themeColor="text1" w:themeTint="E6"/>
                          <w:spacing w:val="136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Bebas Neue" w:asciiTheme="minorAscii"/>
                          <w:color w:val="1A1A1A" w:themeColor="text1" w:themeTint="E6"/>
                          <w:spacing w:val="136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MADISON</w:t>
                      </w:r>
                    </w:p>
                    <w:p>
                      <w:pPr>
                        <w:spacing w:line="233" w:lineRule="auto"/>
                        <w:jc w:val="center"/>
                        <w:rPr>
                          <w:rFonts w:hAnsi="Bebas Neue" w:asciiTheme="minorAscii"/>
                          <w:color w:val="1A1A1A" w:themeColor="text1" w:themeTint="E6"/>
                          <w:spacing w:val="136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Bebas Neue" w:asciiTheme="minorAscii"/>
                          <w:color w:val="1A1A1A" w:themeColor="text1" w:themeTint="E6"/>
                          <w:spacing w:val="136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GEORGE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1653540</wp:posOffset>
                </wp:positionV>
                <wp:extent cx="584200" cy="584200"/>
                <wp:effectExtent l="0" t="0" r="6350" b="635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584200"/>
                          <a:chOff x="1973" y="3399"/>
                          <a:chExt cx="920" cy="920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73" y="3399"/>
                            <a:ext cx="921" cy="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Straight Connector 59"/>
                        <wps:cNvCnPr/>
                        <wps:spPr>
                          <a:xfrm flipV="1">
                            <a:off x="2331" y="3622"/>
                            <a:ext cx="250" cy="4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5pt;margin-top:130.2pt;height:46pt;width:46pt;z-index:-251572224;mso-width-relative:page;mso-height-relative:page;" coordorigin="1973,3399" coordsize="920,920" o:gfxdata="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">
                <o:lock v:ext="edit" aspectratio="f"/>
                <v:shape id="Picture 46" o:spid="_x0000_s1026" o:spt="75" type="#_x0000_t75" style="position:absolute;left:1973;top:3399;height:921;width:921;" filled="f" o:preferrelative="t" stroked="f" coordsize="21600,21600" o:gfxdata="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GH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line id="Straight Connector 59" o:spid="_x0000_s1026" o:spt="20" style="position:absolute;left:2331;top:3622;flip:y;height:480;width:250;" filled="f" stroked="t" coordsize="21600,21600" o:gfxdata="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YLfs2QAAAAsBAAAPAAAAAAAAAAEAIAAAACIAAABkcnMvZG93bnJldi54bWxQSwECFAAUAAAA&#10;CACHTuJA0ZwmmO0BAADKAwAADgAAAAAAAAABACAAAAAoAQAAZHJzL2Uyb0RvYy54bWxQSwUGAAAA&#10;AAYABgBZAQAAhwUAAAAA&#10;">
                  <v:fill on="f" focussize="0,0"/>
                  <v:stroke weight="1pt" color="#1A1A1A [290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>
                <wp:simplePos x="0" y="0"/>
                <wp:positionH relativeFrom="column">
                  <wp:posOffset>1057910</wp:posOffset>
                </wp:positionH>
                <wp:positionV relativeFrom="page">
                  <wp:posOffset>2048510</wp:posOffset>
                </wp:positionV>
                <wp:extent cx="342900" cy="35687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2200" y="1873250"/>
                          <a:ext cx="34290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Bebas Neue" w:asciiTheme="minorAscii"/>
                                <w:color w:val="1A1A1A" w:themeColor="text1" w:themeTint="E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Bebas Neue" w:asciiTheme="minorAscii"/>
                                <w:color w:val="1A1A1A" w:themeColor="text1" w:themeTint="E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83.3pt;margin-top:161.3pt;height:28.1pt;width:27pt;mso-position-vertical-relative:page;z-index:-251390976;mso-width-relative:page;mso-height-relative:page;" filled="f" stroked="f" coordsize="21600,21600" o:gfxdata="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SajJdcAAAALAQAADwAA&#10;AAAAAAABACAAAAAiAAAAZHJzL2Rvd25yZXYueG1sUEsBAhQAFAAAAAgAh07iQJUWx+cXAgAAKQQA&#10;AA4AAAAAAAAAAQAgAAAAJg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Bebas Neue" w:asciiTheme="minorAscii"/>
                          <w:color w:val="1A1A1A" w:themeColor="text1" w:themeTint="E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Bebas Neue" w:asciiTheme="minorAscii"/>
                          <w:color w:val="1A1A1A" w:themeColor="text1" w:themeTint="E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>
                <wp:simplePos x="0" y="0"/>
                <wp:positionH relativeFrom="column">
                  <wp:posOffset>1301750</wp:posOffset>
                </wp:positionH>
                <wp:positionV relativeFrom="page">
                  <wp:posOffset>2167890</wp:posOffset>
                </wp:positionV>
                <wp:extent cx="342900" cy="4191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1750" y="2038350"/>
                          <a:ext cx="342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Bebas Neue" w:hAnsi="Bebas Neue"/>
                                <w:color w:val="1A1A1A" w:themeColor="text1" w:themeTint="E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Bebas Neue" w:asciiTheme="minorAscii"/>
                                <w:color w:val="1A1A1A" w:themeColor="text1" w:themeTint="E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102.5pt;margin-top:170.7pt;height:33pt;width:27pt;mso-position-vertical-relative:page;z-index:-251388928;mso-width-relative:page;mso-height-relative:page;" filled="f" stroked="f" coordsize="21600,21600" o:gfxdata="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DcKE2AAAAAsBAAAPAAAAAAAA&#10;AAEAIAAAACIAAABkcnMvZG93bnJldi54bWxQSwECFAAUAAAACACHTuJAm9fVShICAAApBAAADgAA&#10;AAAAAAABACAAAAAn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Bebas Neue" w:hAnsi="Bebas Neue"/>
                          <w:color w:val="1A1A1A" w:themeColor="text1" w:themeTint="E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Bebas Neue" w:asciiTheme="minorAscii"/>
                          <w:color w:val="1A1A1A" w:themeColor="text1" w:themeTint="E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0800" behindDoc="1" locked="0" layoutInCell="1" allowOverlap="1">
                <wp:simplePos x="0" y="0"/>
                <wp:positionH relativeFrom="column">
                  <wp:posOffset>5657850</wp:posOffset>
                </wp:positionH>
                <wp:positionV relativeFrom="page">
                  <wp:posOffset>9124950</wp:posOffset>
                </wp:positionV>
                <wp:extent cx="1742440" cy="514350"/>
                <wp:effectExtent l="0" t="0" r="0" b="0"/>
                <wp:wrapNone/>
                <wp:docPr id="56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Open Sans Semibold" w:hAnsi="Open Sans Semibold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LINKEDIN.COM/</w:t>
                            </w:r>
                            <w:r>
                              <w:rPr>
                                <w:rFonts w:hint="eastAsia" w:ascii="Open Sans Semibold" w:hAnsi="Open Sans Semibold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MADISON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Open Sans Semibold" w:hAnsi="Open Sans Semibold"/>
                                <w:bCs/>
                                <w:color w:val="1A1A1A" w:themeColor="text1" w:themeTint="E6"/>
                                <w:spacing w:val="1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Open Sans Semibold" w:hAnsi="Open Sans Semibold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+126 4267 187226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445.5pt;margin-top:718.5pt;height:40.5pt;width:137.2pt;mso-position-vertical-relative:page;z-index:-251335680;mso-width-relative:page;mso-height-relative:page;" filled="f" stroked="f" coordsize="21600,21600" o:gfxdata="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//QNtoAAAAOAQAADwAAAAAAAAAB&#10;ACAAAAAiAAAAZHJzL2Rvd25yZXYueG1sUEsBAhQAFAAAAAgAh07iQGJS6+IOAgAAHgQAAA4AAAAA&#10;AAAAAQAgAAAAKQEAAGRycy9lMm9Eb2MueG1sUEsFBgAAAAAGAAYAWQEAAK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Open Sans Semibold" w:hAnsi="Open Sans Semibold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LINKEDIN.COM/</w:t>
                      </w:r>
                      <w:r>
                        <w:rPr>
                          <w:rFonts w:hint="eastAsia" w:ascii="Open Sans Semibold" w:hAnsi="Open Sans Semibold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MADISON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Open Sans Semibold" w:hAnsi="Open Sans Semibold"/>
                          <w:bCs/>
                          <w:color w:val="1A1A1A" w:themeColor="text1" w:themeTint="E6"/>
                          <w:spacing w:val="1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Open Sans Semibold" w:hAnsi="Open Sans Semibold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+126 4267 187226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9776" behindDoc="1" locked="0" layoutInCell="1" allowOverlap="1">
                <wp:simplePos x="0" y="0"/>
                <wp:positionH relativeFrom="column">
                  <wp:posOffset>5511800</wp:posOffset>
                </wp:positionH>
                <wp:positionV relativeFrom="page">
                  <wp:posOffset>9137650</wp:posOffset>
                </wp:positionV>
                <wp:extent cx="0" cy="387350"/>
                <wp:effectExtent l="6350" t="0" r="12700" b="127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o:spt="20" style="position:absolute;left:0pt;margin-left:434pt;margin-top:719.5pt;height:30.5pt;width:0pt;mso-position-vertical-relative:page;z-index:-251336704;mso-width-relative:page;mso-height-relative:page;" filled="f" stroked="t" coordsize="21600,21600" o:gfxdata="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xazHX2AAAAA0BAAAPAAAAAAAA&#10;AAEAIAAAACIAAABkcnMvZG93bnJldi54bWxQSwECFAAUAAAACACHTuJAjpAHRNkBAACvAwAADgAA&#10;AAAAAAABACAAAAAnAQAAZHJzL2Uyb0RvYy54bWxQSwUGAAAAAAYABgBZAQAAcgUAAAAA&#10;">
                <v:fill on="f" focussize="0,0"/>
                <v:stroke weight="1pt" color="#1A1A1A [29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7968" behindDoc="1" locked="0" layoutInCell="1" allowOverlap="1">
                <wp:simplePos x="0" y="0"/>
                <wp:positionH relativeFrom="column">
                  <wp:posOffset>3454400</wp:posOffset>
                </wp:positionH>
                <wp:positionV relativeFrom="page">
                  <wp:posOffset>9124950</wp:posOffset>
                </wp:positionV>
                <wp:extent cx="1769745" cy="5143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Open Sans Semibold" w:hAnsi="Open Sans Semibold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WWW.</w:t>
                            </w:r>
                            <w:r>
                              <w:rPr>
                                <w:rFonts w:hint="eastAsia" w:ascii="Open Sans Semibold" w:hAnsi="Open Sans Semibold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MADISON</w:t>
                            </w:r>
                            <w:r>
                              <w:rPr>
                                <w:rFonts w:ascii="Open Sans Semibold" w:hAnsi="Open Sans Semibold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Open Sans Semibold" w:hAnsi="Open Sans Semibold"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Open Sans Semibold" w:hAnsi="Open Sans Semibold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matthews@mail.com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272pt;margin-top:718.5pt;height:40.5pt;width:139.35pt;mso-position-vertical-relative:page;z-index:-251328512;mso-width-relative:page;mso-height-relative:page;" filled="f" stroked="f" coordsize="21600,21600" o:gfxdata="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/XKJdkAAAANAQAADwAAAAAAAAAB&#10;ACAAAAAiAAAAZHJzL2Rvd25yZXYueG1sUEsBAhQAFAAAAAgAh07iQMcMKMcPAgAAHgQAAA4AAAAA&#10;AAAAAQAgAAAAKAEAAGRycy9lMm9Eb2MueG1sUEsFBgAAAAAGAAYAWQEAAK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Open Sans Semibold" w:hAnsi="Open Sans Semibold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WWW.</w:t>
                      </w:r>
                      <w:r>
                        <w:rPr>
                          <w:rFonts w:hint="eastAsia" w:ascii="Open Sans Semibold" w:hAnsi="Open Sans Semibold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MADISON</w:t>
                      </w:r>
                      <w:r>
                        <w:rPr>
                          <w:rFonts w:ascii="Open Sans Semibold" w:hAnsi="Open Sans Semibold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Open Sans Semibold" w:hAnsi="Open Sans Semibold"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Open Sans Semibold" w:hAnsi="Open Sans Semibold"/>
                          <w:b/>
                          <w:bCs/>
                          <w:color w:val="303030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matthews@mail.com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986944" behindDoc="1" locked="0" layoutInCell="1" allowOverlap="1">
            <wp:simplePos x="0" y="0"/>
            <wp:positionH relativeFrom="column">
              <wp:posOffset>3092450</wp:posOffset>
            </wp:positionH>
            <wp:positionV relativeFrom="page">
              <wp:posOffset>9156700</wp:posOffset>
            </wp:positionV>
            <wp:extent cx="304800" cy="3048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8801100</wp:posOffset>
                </wp:positionV>
                <wp:extent cx="7772400" cy="125730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57300"/>
                        </a:xfrm>
                        <a:prstGeom prst="rect">
                          <a:avLst/>
                        </a:prstGeom>
                        <a:solidFill>
                          <a:srgbClr val="EDE8E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0pt;margin-top:693pt;height:99pt;width:612pt;mso-position-vertical-relative:page;z-index:-251574272;v-text-anchor:middle;mso-width-relative:page;mso-height-relative:page;" fillcolor="#EDE8E1" filled="t" stroked="f" coordsize="21600,21600" o:gfxdata="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pKZ4D2AAAAAsBAAAPAAAA&#10;AAAAAAEAIAAAACIAAABkcnMvZG93bnJldi54bWxQSwECFAAUAAAACACHTuJAWJjOuE4CAACQBAAA&#10;DgAAAAAAAAABACAAAAAnAQAAZHJzL2Uyb0RvYy54bWxQSwUGAAAAAAYABgBZAQAA5wUAAAAA&#10;">
                <v:fill on="t" focussize="0,0"/>
                <v:stroke on="f" weight="0.5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968512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ge">
                  <wp:posOffset>9497695</wp:posOffset>
                </wp:positionV>
                <wp:extent cx="1574800" cy="127000"/>
                <wp:effectExtent l="6350" t="6350" r="1905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0" cy="127000"/>
                          <a:chOff x="1183" y="14983"/>
                          <a:chExt cx="2480" cy="20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1183" y="14983"/>
                            <a:ext cx="2480" cy="19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313" y="14983"/>
                            <a:ext cx="0" cy="20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pt;margin-top:747.85pt;height:10pt;width:124pt;mso-position-vertical-relative:page;z-index:-251347968;mso-width-relative:page;mso-height-relative:page;" coordorigin="1183,14983" coordsize="2480,200" o:gfxdata="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kC2tPdoAAAAMAQAADwAAAAAAAAABACAAAAAiAAAAZHJzL2Rv&#10;d25yZXYueG1sUEsBAhQAFAAAAAgAh07iQJOi0gAcAwAAHwgAAA4AAAAAAAAAAQAgAAAAKQEAAGRy&#10;cy9lMm9Eb2MueG1sUEsFBgAAAAAGAAYAWQEAALcGAAAAAA==&#10;">
                <o:lock v:ext="edit" aspectratio="f"/>
                <v:rect id="Rectangle 17" o:spid="_x0000_s1026" o:spt="1" style="position:absolute;left:1183;top:14983;height:190;width:2480;v-text-anchor:middle;" filled="f" stroked="t" coordsize="21600,21600" o:gfxdata="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1X9Q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1A1A1A [2909]" miterlimit="8" joinstyle="miter"/>
                  <v:imagedata o:title=""/>
                  <o:lock v:ext="edit" aspectratio="f"/>
                </v:rect>
                <v:line id="Straight Connector 18" o:spid="_x0000_s1026" o:spt="20" style="position:absolute;left:3313;top:14983;height:200;width:0;" filled="f" stroked="t" coordsize="21600,21600" o:gfxdata="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8rfb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1A1A1A [290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9192895</wp:posOffset>
                </wp:positionV>
                <wp:extent cx="2400300" cy="2489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Open Sans Semibold" w:hAnsi="Open Sans Semibold"/>
                                <w:bCs/>
                                <w:color w:val="2C2C2C" w:themeColor="text1" w:themeTint="E6"/>
                                <w:spacing w:val="14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  <w14:lumMod w14:val="9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Open Sans Semibold" w:hAnsi="Open Sans Semibold"/>
                                <w:b/>
                                <w:bCs/>
                                <w:color w:val="1A1A1A" w:themeColor="text1" w:themeTint="E6"/>
                                <w:spacing w:val="14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16.2pt;margin-top:723.85pt;height:19.6pt;width:189pt;mso-position-vertical-relative:page;z-index:-251348992;mso-width-relative:page;mso-height-relative:page;" filled="f" stroked="f" coordsize="21600,21600" o:gfxdata="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0ZuUbYAAAADAEAAA8AAAAAAAAAAQAg&#10;AAAAIgAAAGRycy9kb3ducmV2LnhtbFBLAQIUABQAAAAIAIdO4kCCBF4xDgIAABwEAAAOAAAAAAAA&#10;AAEAIAAAACcBAABkcnMvZTJvRG9jLnhtbFBLBQYAAAAABgAGAFkBAAC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Open Sans Semibold" w:hAnsi="Open Sans Semibold"/>
                          <w:bCs/>
                          <w:color w:val="2C2C2C" w:themeColor="text1" w:themeTint="E6"/>
                          <w:spacing w:val="14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  <w14:lumMod w14:val="9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Open Sans Semibold" w:hAnsi="Open Sans Semibold"/>
                          <w:b/>
                          <w:bCs/>
                          <w:color w:val="1A1A1A" w:themeColor="text1" w:themeTint="E6"/>
                          <w:spacing w:val="14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966464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ge">
                  <wp:posOffset>8926195</wp:posOffset>
                </wp:positionV>
                <wp:extent cx="1574800" cy="127000"/>
                <wp:effectExtent l="6350" t="6350" r="1905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0" cy="127000"/>
                          <a:chOff x="1183" y="14083"/>
                          <a:chExt cx="2480" cy="20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1183" y="14083"/>
                            <a:ext cx="2480" cy="19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3443" y="14083"/>
                            <a:ext cx="0" cy="20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pt;margin-top:702.85pt;height:10pt;width:124pt;mso-position-vertical-relative:page;z-index:-251350016;mso-width-relative:page;mso-height-relative:page;" coordorigin="1183,14083" coordsize="2480,200" o:gfxdata="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C9ishNkAAAAMAQAADwAAAAAAAAABACAAAAAiAAAAZHJzL2Rvd25y&#10;ZXYueG1sUEsBAhQAFAAAAAgAh07iQIM722IaAwAAHwgAAA4AAAAAAAAAAQAgAAAAKAEAAGRycy9l&#10;Mm9Eb2MueG1sUEsFBgAAAAAGAAYAWQEAALQGAAAAAA==&#10;">
                <o:lock v:ext="edit" aspectratio="f"/>
                <v:rect id="Rectangle 15" o:spid="_x0000_s1026" o:spt="1" style="position:absolute;left:1183;top:14083;height:190;width:2480;v-text-anchor:middle;" filled="f" stroked="t" coordsize="21600,21600" o:gfxdata="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y8av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1A1A1A [2909]" miterlimit="8" joinstyle="miter"/>
                  <v:imagedata o:title=""/>
                  <o:lock v:ext="edit" aspectratio="f"/>
                </v:rect>
                <v:line id="Straight Connector 16" o:spid="_x0000_s1026" o:spt="20" style="position:absolute;left:3443;top:14083;height:200;width:0;" filled="f" stroked="t" coordsize="21600,21600" o:gfxdata="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Ge6E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1A1A1A [290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5440" behindDoc="1" locked="0" layoutInCell="1" allowOverlap="1">
                <wp:simplePos x="0" y="0"/>
                <wp:positionH relativeFrom="column">
                  <wp:posOffset>195580</wp:posOffset>
                </wp:positionH>
                <wp:positionV relativeFrom="page">
                  <wp:posOffset>8621395</wp:posOffset>
                </wp:positionV>
                <wp:extent cx="2400300" cy="2489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Open Sans Semibold" w:hAnsi="Open Sans Semibold"/>
                                <w:bCs/>
                                <w:color w:val="303030" w:themeColor="text1" w:themeTint="E6"/>
                                <w:spacing w:val="14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Open Sans Semibold" w:hAnsi="Open Sans Semibold"/>
                                <w:b/>
                                <w:bCs/>
                                <w:color w:val="1A1A1A" w:themeColor="text1" w:themeTint="E6"/>
                                <w:spacing w:val="14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15.4pt;margin-top:678.85pt;height:19.6pt;width:189pt;mso-position-vertical-relative:page;z-index:-251351040;mso-width-relative:page;mso-height-relative:page;" filled="f" stroked="f" coordsize="21600,21600" o:gfxdata="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FdAs1wAAAAwBAAAPAAAAAAAAAAEAIAAA&#10;ACIAAABkcnMvZG93bnJldi54bWxQSwECFAAUAAAACACHTuJAlKohlQ0CAAAeBAAADgAAAAAAAAAB&#10;ACAAAAAm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Open Sans Semibold" w:hAnsi="Open Sans Semibold"/>
                          <w:bCs/>
                          <w:color w:val="303030" w:themeColor="text1" w:themeTint="E6"/>
                          <w:spacing w:val="14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Open Sans Semibold" w:hAnsi="Open Sans Semibold"/>
                          <w:b/>
                          <w:bCs/>
                          <w:color w:val="1A1A1A" w:themeColor="text1" w:themeTint="E6"/>
                          <w:spacing w:val="14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964416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ge">
                  <wp:posOffset>8354695</wp:posOffset>
                </wp:positionV>
                <wp:extent cx="1574800" cy="127000"/>
                <wp:effectExtent l="6350" t="6350" r="1905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0" cy="127000"/>
                          <a:chOff x="1183" y="13183"/>
                          <a:chExt cx="2480" cy="2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1183" y="13183"/>
                            <a:ext cx="2480" cy="19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3253" y="13183"/>
                            <a:ext cx="0" cy="20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pt;margin-top:657.85pt;height:10pt;width:124pt;mso-position-vertical-relative:page;z-index:-251352064;mso-width-relative:page;mso-height-relative:page;" coordorigin="1183,13183" coordsize="2480,200" o:gfxdata="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DYOHiTZAAAADAEAAA8AAAAAAAAAAQAgAAAAIgAAAGRycy9kb3ducmV2&#10;LnhtbFBLAQIUABQAAAAIAIdO4kCvUeemGAMAAB8IAAAOAAAAAAAAAAEAIAAAACgBAABkcnMvZTJv&#10;RG9jLnhtbFBLBQYAAAAABgAGAFkBAACyBgAAAAA=&#10;">
                <o:lock v:ext="edit" aspectratio="f"/>
                <v:rect id="Rectangle 13" o:spid="_x0000_s1026" o:spt="1" style="position:absolute;left:1183;top:13183;height:190;width:2480;v-text-anchor:middle;" filled="f" stroked="t" coordsize="21600,21600" o:gfxdata="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bvtA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1A1A1A [2909]" miterlimit="8" joinstyle="miter"/>
                  <v:imagedata o:title=""/>
                  <o:lock v:ext="edit" aspectratio="f"/>
                </v:rect>
                <v:line id="Straight Connector 14" o:spid="_x0000_s1026" o:spt="20" style="position:absolute;left:3253;top:13183;height:200;width:0;" filled="f" stroked="t" coordsize="21600,21600" o:gfxdata="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H1W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1A1A1A [290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8049895</wp:posOffset>
                </wp:positionV>
                <wp:extent cx="2400300" cy="2489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Open Sans Semibold" w:hAnsi="Open Sans Semibold"/>
                                <w:bCs/>
                                <w:color w:val="303030" w:themeColor="text1" w:themeTint="E6"/>
                                <w:spacing w:val="14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bCs/>
                                <w:color w:val="1A1A1A" w:themeColor="text1" w:themeTint="E6"/>
                                <w:spacing w:val="1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16.2pt;margin-top:633.85pt;height:19.6pt;width:189pt;mso-position-vertical-relative:page;z-index:-251353088;mso-width-relative:page;mso-height-relative:page;" filled="f" stroked="f" coordsize="21600,21600" o:gfxdata="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FliJ7YAAAADAEAAA8AAAAAAAAAAQAg&#10;AAAAIgAAAGRycy9kb3ducmV2LnhtbFBLAQIUABQAAAAIAIdO4kBl743kDgIAABwEAAAOAAAAAAAA&#10;AAEAIAAAACcBAABkcnMvZTJvRG9jLnhtbFBLBQYAAAAABgAGAFkBAAC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Open Sans Semibold" w:hAnsi="Open Sans Semibold"/>
                          <w:bCs/>
                          <w:color w:val="303030" w:themeColor="text1" w:themeTint="E6"/>
                          <w:spacing w:val="14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bCs/>
                          <w:color w:val="1A1A1A" w:themeColor="text1" w:themeTint="E6"/>
                          <w:spacing w:val="1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962368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ge">
                  <wp:posOffset>7783195</wp:posOffset>
                </wp:positionV>
                <wp:extent cx="1574800" cy="127000"/>
                <wp:effectExtent l="6350" t="6350" r="1905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0" cy="127000"/>
                          <a:chOff x="1183" y="12283"/>
                          <a:chExt cx="2480" cy="20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1183" y="12283"/>
                            <a:ext cx="2480" cy="19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3383" y="12283"/>
                            <a:ext cx="0" cy="20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>
                                <a:lumMod val="90000"/>
                                <a:lumOff val="10000"/>
                              </a:schemeClr>
                            </a:solidFill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pt;margin-top:612.85pt;height:10pt;width:124pt;mso-position-vertical-relative:page;z-index:-251354112;mso-width-relative:page;mso-height-relative:page;" coordorigin="1183,12283" coordsize="2480,200" o:gfxdata="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HzHqY2QAAAAwBAAAPAAAAAAAAAAEAIAAAACIAAABkcnMvZG93bnJl&#10;di54bWxQSwECFAAUAAAACACHTuJAQM1lhxkDAAAfCAAADgAAAAAAAAABACAAAAAoAQAAZHJzL2Uy&#10;b0RvYy54bWxQSwUGAAAAAAYABgBZAQAAswYAAAAA&#10;">
                <o:lock v:ext="edit" aspectratio="f"/>
                <v:rect id="Rectangle 19" o:spid="_x0000_s1026" o:spt="1" style="position:absolute;left:1183;top:12283;height:190;width:2480;v-text-anchor:middle;" filled="f" stroked="t" coordsize="21600,21600" o:gfxdata="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bMq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1A1A1A [2909]" miterlimit="8" joinstyle="miter"/>
                  <v:imagedata o:title=""/>
                  <o:lock v:ext="edit" aspectratio="f"/>
                </v:rect>
                <v:line id="Straight Connector 20" o:spid="_x0000_s1026" o:spt="20" style="position:absolute;left:3383;top:12283;height:200;width:0;" filled="f" stroked="t" coordsize="21600,21600" o:gfxdata="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vQGd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1A1A1A [290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7473315</wp:posOffset>
                </wp:positionV>
                <wp:extent cx="2400300" cy="2489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Open Sans Semibold" w:hAnsi="Open Sans Semibold" w:eastAsiaTheme="minorEastAsia"/>
                                <w:b/>
                                <w:bCs/>
                                <w:color w:val="1A1A1A" w:themeColor="text1" w:themeTint="E6"/>
                                <w:spacing w:val="14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Open Sans Semibold" w:hAnsi="Open Sans Semibold"/>
                                <w:b/>
                                <w:bCs/>
                                <w:color w:val="1A1A1A" w:themeColor="text1" w:themeTint="E6"/>
                                <w:spacing w:val="14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6.2pt;margin-top:588.45pt;height:19.6pt;width:189pt;mso-position-vertical-relative:page;z-index:-251355136;mso-width-relative:page;mso-height-relative:page;" filled="f" stroked="f" coordsize="21600,21600" o:gfxdata="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kvuMdcAAAAMAQAADwAAAAAAAAABACAA&#10;AAAiAAAAZHJzL2Rvd25yZXYueG1sUEsBAhQAFAAAAAgAh07iQPhIS9MOAgAAHAQAAA4AAAAAAAAA&#10;AQAgAAAAJgEAAGRycy9lMm9Eb2MueG1sUEsFBgAAAAAGAAYAWQEAAK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Open Sans Semibold" w:hAnsi="Open Sans Semibold" w:eastAsiaTheme="minorEastAsia"/>
                          <w:b/>
                          <w:bCs/>
                          <w:color w:val="1A1A1A" w:themeColor="text1" w:themeTint="E6"/>
                          <w:spacing w:val="14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Open Sans Semibold" w:hAnsi="Open Sans Semibold"/>
                          <w:b/>
                          <w:bCs/>
                          <w:color w:val="1A1A1A" w:themeColor="text1" w:themeTint="E6"/>
                          <w:spacing w:val="14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960320" behindDoc="1" locked="0" layoutInCell="1" allowOverlap="1">
            <wp:simplePos x="0" y="0"/>
            <wp:positionH relativeFrom="column">
              <wp:posOffset>1225550</wp:posOffset>
            </wp:positionH>
            <wp:positionV relativeFrom="page">
              <wp:posOffset>6976745</wp:posOffset>
            </wp:positionV>
            <wp:extent cx="304800" cy="3048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column">
                  <wp:posOffset>172720</wp:posOffset>
                </wp:positionH>
                <wp:positionV relativeFrom="page">
                  <wp:posOffset>6612255</wp:posOffset>
                </wp:positionV>
                <wp:extent cx="2400300" cy="2813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Ansi="Bebas Neue" w:asciiTheme="minorAscii"/>
                                <w:color w:val="303030" w:themeColor="text1" w:themeTint="E6"/>
                                <w:spacing w:val="5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Bebas Neue" w:asciiTheme="minorAscii"/>
                                <w:color w:val="303030" w:themeColor="text1" w:themeTint="E6"/>
                                <w:spacing w:val="5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TECH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3.6pt;margin-top:520.65pt;height:22.15pt;width:189pt;mso-position-vertical-relative:page;z-index:-251357184;mso-width-relative:page;mso-height-relative:page;" filled="f" stroked="f" coordsize="21600,21600" o:gfxdata="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mA+Q9gAAAAMAQAADwAAAAAAAAABACAA&#10;AAAiAAAAZHJzL2Rvd25yZXYueG1sUEsBAhQAFAAAAAgAh07iQIiy4VINAgAAHAQAAA4AAAAAAAAA&#10;AQAgAAAAJwEAAGRycy9lMm9Eb2MueG1sUEsFBgAAAAAGAAYAWQEAAK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Ansi="Bebas Neue" w:asciiTheme="minorAscii"/>
                          <w:color w:val="303030" w:themeColor="text1" w:themeTint="E6"/>
                          <w:spacing w:val="5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Bebas Neue" w:asciiTheme="minorAscii"/>
                          <w:color w:val="303030" w:themeColor="text1" w:themeTint="E6"/>
                          <w:spacing w:val="5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TECH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8272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ge">
                  <wp:posOffset>6294755</wp:posOffset>
                </wp:positionV>
                <wp:extent cx="199136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28.8pt;margin-top:495.65pt;height:0pt;width:156.8pt;mso-position-vertical-relative:page;z-index:-251358208;mso-width-relative:page;mso-height-relative:page;" filled="f" stroked="t" coordsize="21600,21600" o:gfxdata="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6vO8O1wAAAAoBAAAPAAAAAAAAAAEA&#10;IAAAACIAAABkcnMvZG93bnJldi54bWxQSwECFAAUAAAACACHTuJAngzR8dcBAACwAwAADgAAAAAA&#10;AAABACAAAAAmAQAAZHJzL2Uyb0RvYy54bWxQSwUGAAAAAAYABgBZAQAAbwUAAAAA&#10;">
                <v:fill on="f" focussize="0,0"/>
                <v:stroke weight="1.5pt" color="#1A1A1A [29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7248" behindDoc="1" locked="0" layoutInCell="1" allowOverlap="1">
                <wp:simplePos x="0" y="0"/>
                <wp:positionH relativeFrom="column">
                  <wp:posOffset>165100</wp:posOffset>
                </wp:positionH>
                <wp:positionV relativeFrom="page">
                  <wp:posOffset>4587875</wp:posOffset>
                </wp:positionV>
                <wp:extent cx="2400300" cy="1651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INTERNET WORKING</w:t>
                            </w: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WEB DESIGN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PROGRAMMING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KNOWLEDGE OF SPANISH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Open Sans Semibold" w:asciiTheme="minorAscii"/>
                                <w:b/>
                                <w:bCs/>
                                <w:color w:val="303030" w:themeColor="text1" w:themeTint="E6"/>
                                <w:spacing w:val="1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 xml:space="preserve">PUBLIC SPEAKING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13pt;margin-top:361.25pt;height:130pt;width:189pt;mso-position-vertical-relative:page;z-index:-251359232;mso-width-relative:page;mso-height-relative:page;" filled="f" stroked="f" coordsize="21600,21600" o:gfxdata="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3WDPfXAAAACgEAAA8AAAAAAAAAAQAgAAAA&#10;IgAAAGRycy9kb3ducmV2LnhtbFBLAQIUABQAAAAIAIdO4kDSCNELDAIAAB0EAAAOAAAAAAAAAAEA&#10;IAAAACY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INTERNET WORKING</w:t>
                      </w: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WEB DESIGN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PROGRAMMING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KNOWLEDGE OF SPANISH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Open Sans Semibold" w:asciiTheme="minorAscii"/>
                          <w:b/>
                          <w:bCs/>
                          <w:color w:val="303030" w:themeColor="text1" w:themeTint="E6"/>
                          <w:spacing w:val="1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 xml:space="preserve">PUBLIC SPEAKING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956224" behindDoc="1" locked="0" layoutInCell="1" allowOverlap="1">
            <wp:simplePos x="0" y="0"/>
            <wp:positionH relativeFrom="column">
              <wp:posOffset>1187450</wp:posOffset>
            </wp:positionH>
            <wp:positionV relativeFrom="page">
              <wp:posOffset>4112895</wp:posOffset>
            </wp:positionV>
            <wp:extent cx="304800" cy="3048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955200" behindDoc="1" locked="0" layoutInCell="1" allowOverlap="1">
                <wp:simplePos x="0" y="0"/>
                <wp:positionH relativeFrom="column">
                  <wp:posOffset>134620</wp:posOffset>
                </wp:positionH>
                <wp:positionV relativeFrom="page">
                  <wp:posOffset>3762375</wp:posOffset>
                </wp:positionV>
                <wp:extent cx="2400300" cy="2933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Ansi="Bebas Neue" w:asciiTheme="minorAscii"/>
                                <w:color w:val="303030" w:themeColor="text1" w:themeTint="E6"/>
                                <w:spacing w:val="5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Bebas Neue" w:asciiTheme="minorAscii"/>
                                <w:color w:val="303030" w:themeColor="text1" w:themeTint="E6"/>
                                <w:spacing w:val="5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10.6pt;margin-top:296.25pt;height:23.1pt;width:189pt;mso-position-vertical-relative:page;z-index:-251361280;mso-width-relative:page;mso-height-relative:page;" filled="f" stroked="f" coordsize="21600,21600" o:gfxdata="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dokZbYAAAACgEAAA8AAAAAAAAAAQAg&#10;AAAAIgAAAGRycy9kb3ducmV2LnhtbFBLAQIUABQAAAAIAIdO4kC4jbikDgIAABwEAAAOAAAAAAAA&#10;AAEAIAAAACcBAABkcnMvZTJvRG9jLnhtbFBLBQYAAAAABgAGAFkBAAC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Ansi="Bebas Neue" w:asciiTheme="minorAscii"/>
                          <w:color w:val="303030" w:themeColor="text1" w:themeTint="E6"/>
                          <w:spacing w:val="5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Bebas Neue" w:asciiTheme="minorAscii"/>
                          <w:color w:val="303030" w:themeColor="text1" w:themeTint="E6"/>
                          <w:spacing w:val="5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4176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ge">
                  <wp:posOffset>3424555</wp:posOffset>
                </wp:positionV>
                <wp:extent cx="199136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0000"/>
                              <a:lumOff val="1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o:spt="20" style="position:absolute;left:0pt;margin-left:28.8pt;margin-top:269.65pt;height:0pt;width:156.8pt;mso-position-vertical-relative:page;z-index:-251362304;mso-width-relative:page;mso-height-relative:page;" filled="f" stroked="t" coordsize="21600,21600" o:gfxdata="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K+6LtcAAAAKAQAADwAAAAAAAAAB&#10;ACAAAAAiAAAAZHJzL2Rvd25yZXYueG1sUEsBAhQAFAAAAAgAh07iQBuRQDTYAQAAsAMAAA4AAAAA&#10;AAAAAQAgAAAAJgEAAGRycy9lMm9Eb2MueG1sUEsFBgAAAAAGAAYAWQEAAHAFAAAAAA==&#10;">
                <v:fill on="f" focussize="0,0"/>
                <v:stroke weight="1.5pt" color="#1A1A1A [290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column">
                  <wp:posOffset>172720</wp:posOffset>
                </wp:positionH>
                <wp:positionV relativeFrom="page">
                  <wp:posOffset>2808605</wp:posOffset>
                </wp:positionV>
                <wp:extent cx="2400300" cy="3206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Ansi="Bebas Neue" w:asciiTheme="minorAscii"/>
                                <w:color w:val="303030" w:themeColor="text1" w:themeTint="E6"/>
                                <w:spacing w:val="58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Bebas Neue" w:asciiTheme="minorAscii"/>
                                <w:color w:val="303030" w:themeColor="text1" w:themeTint="E6"/>
                                <w:spacing w:val="58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0000"/>
                                      <w14:lumOff w14:val="10000"/>
                                      <w14:lumMod w14:val="90000"/>
                                      <w14:lumOff w14:val="10000"/>
                                    </w14:schemeClr>
                                  </w14:solidFill>
                                </w14:textFill>
                              </w:rPr>
                              <w:t>WEB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3.6pt;margin-top:221.15pt;height:25.25pt;width:189pt;mso-position-vertical-relative:page;z-index:-251384832;mso-width-relative:page;mso-height-relative:page;" filled="f" stroked="f" coordsize="21600,21600" o:gfxdata="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+oi51wAAAAoBAAAPAAAAAAAAAAEAIAAA&#10;ACIAAABkcnMvZG93bnJldi54bWxQSwECFAAUAAAACACHTuJAeUOxYA0CAAAcBAAADgAAAAAAAAAB&#10;ACAAAAAm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Ansi="Bebas Neue" w:asciiTheme="minorAscii"/>
                          <w:color w:val="303030" w:themeColor="text1" w:themeTint="E6"/>
                          <w:spacing w:val="58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Bebas Neue" w:asciiTheme="minorAscii"/>
                          <w:color w:val="303030" w:themeColor="text1" w:themeTint="E6"/>
                          <w:spacing w:val="58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0000"/>
                                <w14:lumOff w14:val="10000"/>
                                <w14:lumMod w14:val="90000"/>
                                <w14:lumOff w14:val="10000"/>
                              </w14:schemeClr>
                            </w14:solidFill>
                          </w14:textFill>
                        </w:rPr>
                        <w:t>WEB DEVELOPER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Bebas Neue">
    <w:altName w:val="Segoe Print"/>
    <w:panose1 w:val="020B0606020202050201"/>
    <w:charset w:val="00"/>
    <w:family w:val="auto"/>
    <w:pitch w:val="default"/>
    <w:sig w:usb0="00000000" w:usb1="00000000" w:usb2="00000000" w:usb3="00000000" w:csb0="00000093" w:csb1="00000000"/>
  </w:font>
  <w:font w:name="Open Sans">
    <w:altName w:val="Segoe Print"/>
    <w:panose1 w:val="020B0606030504020204"/>
    <w:charset w:val="00"/>
    <w:family w:val="auto"/>
    <w:pitch w:val="default"/>
    <w:sig w:usb0="00000000" w:usb1="00000000" w:usb2="00000028" w:usb3="00000000" w:csb0="2000019F" w:csb1="00000000"/>
  </w:font>
  <w:font w:name="Open Sans Semibold">
    <w:altName w:val="Segoe Print"/>
    <w:panose1 w:val="020B0706030804020204"/>
    <w:charset w:val="00"/>
    <w:family w:val="auto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7E19"/>
    <w:multiLevelType w:val="multilevel"/>
    <w:tmpl w:val="0D187E1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10B8D"/>
    <w:rsid w:val="08151316"/>
    <w:rsid w:val="0BD85B97"/>
    <w:rsid w:val="11006343"/>
    <w:rsid w:val="110F31BC"/>
    <w:rsid w:val="11A17B0F"/>
    <w:rsid w:val="129A3F07"/>
    <w:rsid w:val="14F862CD"/>
    <w:rsid w:val="17FD0587"/>
    <w:rsid w:val="1AF96B6C"/>
    <w:rsid w:val="1DA46C59"/>
    <w:rsid w:val="1EB3446E"/>
    <w:rsid w:val="1EBC31D4"/>
    <w:rsid w:val="235E5C35"/>
    <w:rsid w:val="23AB51FE"/>
    <w:rsid w:val="29EC1C7C"/>
    <w:rsid w:val="2A1703D7"/>
    <w:rsid w:val="2C103E5C"/>
    <w:rsid w:val="2C3F4038"/>
    <w:rsid w:val="2C617744"/>
    <w:rsid w:val="30D81718"/>
    <w:rsid w:val="355B1717"/>
    <w:rsid w:val="36B10FF7"/>
    <w:rsid w:val="36BA58A1"/>
    <w:rsid w:val="396C3EE9"/>
    <w:rsid w:val="3AB41F12"/>
    <w:rsid w:val="3B40608A"/>
    <w:rsid w:val="3E3A094E"/>
    <w:rsid w:val="3F112E44"/>
    <w:rsid w:val="4BD417EE"/>
    <w:rsid w:val="4DF07209"/>
    <w:rsid w:val="522D0047"/>
    <w:rsid w:val="55080496"/>
    <w:rsid w:val="56590EA9"/>
    <w:rsid w:val="57B62CAD"/>
    <w:rsid w:val="593301E3"/>
    <w:rsid w:val="5BF1355A"/>
    <w:rsid w:val="63237E27"/>
    <w:rsid w:val="63592DFB"/>
    <w:rsid w:val="659D10F9"/>
    <w:rsid w:val="69F82BF7"/>
    <w:rsid w:val="6B651766"/>
    <w:rsid w:val="74EB0233"/>
    <w:rsid w:val="757D558D"/>
    <w:rsid w:val="76B4436E"/>
    <w:rsid w:val="77B426DB"/>
    <w:rsid w:val="7FCA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Resume Paragraph"/>
    <w:basedOn w:val="1"/>
    <w:qFormat/>
    <w:uiPriority w:val="0"/>
    <w:pPr>
      <w:spacing w:line="346" w:lineRule="auto"/>
      <w:jc w:val="both"/>
    </w:pPr>
    <w:rPr>
      <w:rFonts w:ascii="Verdana" w:hAnsi="Verdana" w:eastAsia="Times New Roman" w:cs="Arial"/>
      <w:color w:val="3C3D3B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nancy</dc:creator>
  <cp:lastModifiedBy>小王子</cp:lastModifiedBy>
  <dcterms:modified xsi:type="dcterms:W3CDTF">2018-04-13T15:23:30Z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