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>
      <w:r>
        <w:rPr>
          <w:sz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5950585</wp:posOffset>
            </wp:positionH>
            <wp:positionV relativeFrom="page">
              <wp:posOffset>471805</wp:posOffset>
            </wp:positionV>
            <wp:extent cx="911225" cy="1275080"/>
            <wp:effectExtent l="0" t="0" r="3175" b="1270"/>
            <wp:wrapNone/>
            <wp:docPr id="2" name="图片 2" descr="C:\Users\S\Desktop\头像6\6-179.jpg6-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79.jpg6-17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497840</wp:posOffset>
                </wp:positionH>
                <wp:positionV relativeFrom="page">
                  <wp:posOffset>594995</wp:posOffset>
                </wp:positionV>
                <wp:extent cx="3182620" cy="6457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6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oboto Light" w:hAnsi="Roboto Light" w:cs="Roboto Light"/>
                                <w:caps/>
                                <w:color w:val="110F0B"/>
                                <w:sz w:val="72"/>
                                <w:szCs w:val="72"/>
                              </w:rPr>
                              <w:t xml:space="preserve">Dustin </w:t>
                            </w: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z w:val="72"/>
                                <w:szCs w:val="72"/>
                              </w:rPr>
                              <w:t>SILLY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.2pt;margin-top:46.85pt;height:50.85pt;width:250.6pt;mso-position-vertical-relative:page;mso-wrap-style:none;z-index:-251657216;mso-width-relative:page;mso-height-relative:page;" filled="f" stroked="f" coordsize="21600,21600" o:gfxdata="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5J3I2QAAAAkBAAAPAAAAAAAAAAEAIAAAACIAAABkcnMvZG93bnJldi54bWxQSwEC&#10;FAAUAAAACACHTuJA0mZ+h/MBAADaAwAADgAAAAAAAAABACAAAAAoAQAAZHJzL2Uyb0RvYy54bWxQ&#10;SwUGAAAAAAYABgBZAQAAjQUAAAAA&#10;">
                <v:fill on="f" focussize="0,0"/>
                <v:stroke on="f" miterlimit="8" joinstyle="miter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6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z w:val="72"/>
                          <w:szCs w:val="72"/>
                        </w:rPr>
                      </w:pPr>
                      <w:r>
                        <w:rPr>
                          <w:rFonts w:ascii="Roboto Light" w:hAnsi="Roboto Light" w:cs="Roboto Light"/>
                          <w:caps/>
                          <w:color w:val="110F0B"/>
                          <w:sz w:val="72"/>
                          <w:szCs w:val="72"/>
                        </w:rPr>
                        <w:t xml:space="preserve">Dustin </w:t>
                      </w:r>
                      <w:r>
                        <w:rPr>
                          <w:rFonts w:ascii="Roboto" w:hAnsi="Roboto" w:cs="Roboto"/>
                          <w:caps/>
                          <w:color w:val="110F0B"/>
                          <w:sz w:val="72"/>
                          <w:szCs w:val="72"/>
                        </w:rPr>
                        <w:t>SILLY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310528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4110355</wp:posOffset>
                </wp:positionV>
                <wp:extent cx="2330450" cy="61976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>Address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No.67, Lane123, Daxing Road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dustinsilly@mail.com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Phone: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(+86)138-0013-8000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323.65pt;height:48.8pt;width:183.5pt;mso-position-vertical-relative:page;z-index:-251005952;mso-width-relative:page;mso-height-relative:page;" filled="f" stroked="f" coordsize="21600,21600" o:gfxdata="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jpaWdgAAAAMAQAADwAAAAAAAAABACAAAAAiAAAAZHJzL2Rvd25yZXYu&#10;eG1sUEsBAhQAFAAAAAgAh07iQPwps3n7AQAA2wMAAA4AAAAAAAAAAQAgAAAAJw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  <w:lang w:val="en-US" w:eastAsia="zh-CN"/>
                        </w:rPr>
                        <w:t>Address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No.67, Lane123, Daxing Road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dustinsilly@mail.com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Phone: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(+86)138-0013-8000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477520</wp:posOffset>
                </wp:positionH>
                <wp:positionV relativeFrom="page">
                  <wp:posOffset>1188720</wp:posOffset>
                </wp:positionV>
                <wp:extent cx="3182620" cy="33591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  <w:t>Creative Director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.6pt;margin-top:93.6pt;height:26.45pt;width:250.6pt;mso-position-vertical-relative:page;mso-wrap-style:none;z-index:-251653120;mso-width-relative:page;mso-height-relative:page;" filled="f" stroked="f" coordsize="21600,21600" o:gfxdata="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z+lkLWAAAACgEAAA8AAAAAAAAAAQAgAAAAIgAAAGRycy9kb3ducmV2LnhtbFBLAQIU&#10;ABQAAAAIAIdO4kB2i2549QEAANgDAAAOAAAAAAAAAAEAIAAAACUBAABkcnMvZTJvRG9jLnhtbFBL&#10;BQYAAAAABgAGAFkBAACM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  <w:t>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397568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5359400</wp:posOffset>
                </wp:positionV>
                <wp:extent cx="2330450" cy="144526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 xml:space="preserve">ACHELOR OF COMMERCE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APR 2009 - MAY 2013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University of Toronto Mississauga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Accounting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120"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>SCHOOL OF ECONOMICS &amp; MANAGEMENT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APR 2005 - 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Color Theory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422pt;height:113.8pt;width:183.5pt;mso-position-vertical-relative:page;z-index:-250918912;mso-width-relative:page;mso-height-relative:page;" filled="f" stroked="f" coordsize="21600,21600" o:gfxdata="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OM4t2AAAAAwBAAAPAAAAAAAAAAEAIAAAACIAAABkcnMvZG93bnJldi54&#10;bWxQSwECFAAUAAAACACHTuJAC4S0ZfoBAADcAwAADgAAAAAAAAABACAAAAAnAQAAZHJzL2Uyb0Rv&#10;Yy54bWxQSwUGAAAAAAYABgBZAQAAk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 xml:space="preserve">ACHELOR OF COMMERCE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APR 2009 - MAY 2013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University of Toronto Mississauga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Accounting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120"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>SCHOOL OF ECONOMICS &amp; MANAGEMENT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APR 2005 - 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Color Theory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355584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7505700</wp:posOffset>
                </wp:positionV>
                <wp:extent cx="2330450" cy="76327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 xml:space="preserve">Best Design Award - 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55"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 xml:space="preserve">Best Typography Award - 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May 2007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591pt;height:60.1pt;width:183.5pt;mso-position-vertical-relative:page;z-index:-250960896;mso-width-relative:page;mso-height-relative:page;" filled="f" stroked="f" coordsize="21600,21600" o:gfxdata="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MbobtkAAAAOAQAADwAAAAAAAAABACAAAAAiAAAAZHJzL2Rvd25yZXYu&#10;eG1sUEsBAhQAFAAAAAgAh07iQBaj4Cv6AQAA2wMAAA4AAAAAAAAAAQAgAAAAKA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 xml:space="preserve">Best Design Award - 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55"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 xml:space="preserve">Best Typography Award - 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May 2007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4264025</wp:posOffset>
                </wp:positionV>
                <wp:extent cx="4131310" cy="9169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 xml:space="preserve">ARKETING MANAGER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APR 2009 - MAY 2013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  <w:t>Shanghai Gold exchange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  <w:t>, Shanghai,China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60" w:after="0" w:line="240" w:lineRule="atLeast"/>
                              <w:ind w:left="440" w:leftChars="0" w:right="0" w:rightChars="0" w:hanging="44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Sold over 100 large interface design with word press, CSS 3 &amp; HTML 5 coding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Extended design software research and web analysis, design &amp; application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Designed multitasking web research and multiple print for official uses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60"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WEB DEVELOPER |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 xml:space="preserve"> FEB 2007 - NOV 2009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  <w:t xml:space="preserve">Matrix Design Limited, San Diego, 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60" w:after="0" w:line="240" w:lineRule="atLeast"/>
                              <w:ind w:left="440" w:leftChars="0" w:right="0" w:rightChars="0" w:hanging="44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User experience designer along with HTML 5, Word press, SEO, CSS 3, Java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Full user experience designer for Android devices and Apple IOS devices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Free OS user interface and user experience designer for Intel devices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60"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DESIGN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>ER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JUN 2005 - FEB 2003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  <w:t>West Seventh Street, Suite 930, Los Angeles, CA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60" w:after="0" w:line="240" w:lineRule="atLeast"/>
                              <w:ind w:left="440" w:leftChars="0" w:right="0" w:rightChars="0" w:hanging="44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Critiqued and evaluated the written work for the designs anatomy course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Set up and maintained blog for typographic rules &amp; color theory analysis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Trained over 100 college students about visual design and effect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60" w:after="0" w:line="28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val="en-US" w:eastAsia="zh-CN"/>
                              </w:rPr>
                              <w:t xml:space="preserve">RESEARCHER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 xml:space="preserve">| 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4"/>
                                <w:sz w:val="16"/>
                                <w:szCs w:val="16"/>
                              </w:rPr>
                              <w:t>JUN 2001 - FEB 2003</w:t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  <w:t xml:space="preserve">Java Media Limited, San Diego, 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0" w:beforeLines="60" w:after="0" w:line="240" w:lineRule="atLeast"/>
                              <w:ind w:left="440" w:leftChars="0" w:right="0" w:rightChars="0" w:hanging="44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High end evaluated the written work &amp; videos for the designs anatomy course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leftChars="0" w:hanging="440" w:firstLineChars="0"/>
                              <w:textAlignment w:val="center"/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Also Set up and maintained blog for typographic rules &amp; color theory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335.75pt;height:72.2pt;width:325.3pt;mso-position-vertical-relative:page;z-index:-251582464;mso-width-relative:page;mso-height-relative:page;" filled="f" stroked="f" coordsize="21600,21600" o:gfxdata="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YULN1wAAAAoBAAAPAAAAAAAAAAEAIAAAACIAAABkcnMvZG93bnJldi54bWxQ&#10;SwECFAAUAAAACACHTuJAyDByafgBAADaAwAADgAAAAAAAAABACAAAAAmAQAAZHJzL2Uyb0RvYy54&#10;bWxQSwUGAAAAAAYABgBZAQAAk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 xml:space="preserve">ARKETING MANAGER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APR 2009 - MAY 2013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</w:rPr>
                        <w:t>Shanghai Gold exchange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  <w:t>, Shanghai,China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60" w:after="0" w:line="240" w:lineRule="atLeast"/>
                        <w:ind w:left="440" w:leftChars="0" w:right="0" w:rightChars="0" w:hanging="44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Sold over 100 large interface design with word press, CSS 3 &amp; HTML 5 coding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Extended design software research and web analysis, design &amp; application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Designed multitasking web research and multiple print for official uses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60"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WEB DEVELOPER |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 xml:space="preserve"> FEB 2007 - NOV 2009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  <w:t xml:space="preserve">Matrix Design Limited, San Diego, 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  <w:t>United States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60" w:after="0" w:line="240" w:lineRule="atLeast"/>
                        <w:ind w:left="440" w:leftChars="0" w:right="0" w:rightChars="0" w:hanging="44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User experience designer along with HTML 5, Word press, SEO, CSS 3, Java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Full user experience designer for Android devices and Apple IOS devices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Free OS user interface and user experience designer for Intel devices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60"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DESIGN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>ER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JUN 2005 - FEB 2003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</w:rPr>
                        <w:t>West Seventh Street, Suite 930, Los Angeles, CA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60" w:after="0" w:line="240" w:lineRule="atLeast"/>
                        <w:ind w:left="440" w:leftChars="0" w:right="0" w:rightChars="0" w:hanging="44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Critiqued and evaluated the written work for the designs anatomy course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Set up and maintained blog for typographic rules &amp; color theory analysis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Trained over 100 college students about visual design and effect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60" w:after="0" w:line="28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val="en-US" w:eastAsia="zh-CN"/>
                        </w:rPr>
                        <w:t xml:space="preserve">RESEARCHER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 xml:space="preserve">| 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4"/>
                          <w:sz w:val="16"/>
                          <w:szCs w:val="16"/>
                        </w:rPr>
                        <w:t>JUN 2001 - FEB 2003</w:t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  <w:t xml:space="preserve">Java Media Limited, San Diego, 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  <w:t>United States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0" w:beforeLines="60" w:after="0" w:line="240" w:lineRule="atLeast"/>
                        <w:ind w:left="440" w:leftChars="0" w:right="0" w:rightChars="0" w:hanging="440" w:firstLineChars="0"/>
                        <w:jc w:val="left"/>
                        <w:textAlignment w:val="center"/>
                        <w:outlineLvl w:val="9"/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High end evaluated the written work &amp; videos for the designs anatomy course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leftChars="0" w:hanging="440" w:firstLineChars="0"/>
                        <w:textAlignment w:val="center"/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Also Set up and maintained blog for typographic rules &amp; color theory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2456180</wp:posOffset>
                </wp:positionV>
                <wp:extent cx="1328420" cy="32766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</w:pPr>
                            <w:r>
                              <w:t>OBJECTIVE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193.4pt;height:25.8pt;width:104.6pt;mso-position-vertical-relative:page;mso-wrap-style:none;z-index:-251636736;mso-width-relative:page;mso-height-relative:page;" filled="f" stroked="f" coordsize="21600,21600" o:gfxdata="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cFvafXAAAACgEAAA8AAAAAAAAAAQAgAAAAIgAAAGRycy9kb3ducmV2LnhtbFBL&#10;AQIUABQAAAAIAIdO4kBmQ/oD9wEAANgDAAAOAAAAAAAAAAEAIAAAACYBAABkcnMvZTJvRG9jLnht&#10;bFBLBQYAAAAABgAGAFkBAACP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</w:pPr>
                      <w: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8581390</wp:posOffset>
                </wp:positionV>
                <wp:extent cx="1535430" cy="327660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675.7pt;height:25.8pt;width:120.9pt;mso-position-vertical-relative:page;mso-wrap-style:none;z-index:-251612160;mso-width-relative:page;mso-height-relative:page;" filled="f" stroked="f" coordsize="21600,21600" o:gfxdata="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nL44c2QAAAA4BAAAPAAAAAAAAAAEAIAAAACIAAABkcnMvZG93bnJldi54&#10;bWxQSwECFAAUAAAACACHTuJAKsisiPkBAADZAwAADgAAAAAAAAABACAAAAAoAQAAZHJzL2Uyb0Rv&#10;Yy54bWxQSwUGAAAAAAYABgBZAQAAk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8888730</wp:posOffset>
                </wp:positionV>
                <wp:extent cx="2330450" cy="1355090"/>
                <wp:effectExtent l="0" t="0" r="0" b="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35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</w:pPr>
                            <w:r>
                              <w:rPr>
                                <w:b/>
                                <w:bCs/>
                              </w:rPr>
                              <w:t>Design Software’s:</w:t>
                            </w:r>
                            <w:r>
                              <w:t xml:space="preserve"> Adobe Photoshop</w:t>
                            </w:r>
                            <w:r>
                              <w:br w:type="textWrapping"/>
                            </w:r>
                            <w:r>
                              <w:t>InDesign, Dreamweaver &amp; Illustrator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Web-based Application: </w:t>
                            </w:r>
                            <w:r>
                              <w:t>Blogger</w:t>
                            </w:r>
                            <w:r>
                              <w:br w:type="textWrapping"/>
                            </w:r>
                            <w:r>
                              <w:t>Word press, HTML 5 &amp; Goto-meeting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Research Tools:</w:t>
                            </w:r>
                            <w:r>
                              <w:t xml:space="preserve"> SPSS, Internet Explorer</w:t>
                            </w:r>
                            <w:r>
                              <w:br w:type="textWrapping"/>
                            </w:r>
                            <w:r>
                              <w:t>Google Advanced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699.9pt;height:106.7pt;width:183.5pt;mso-position-vertical-relative:page;z-index:-251611136;mso-width-relative:page;mso-height-relative:page;" filled="f" stroked="f" coordsize="21600,21600" o:gfxdata="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U/qa9sAAAAOAQAADwAAAAAAAAABACAAAAAiAAAAZHJzL2Rvd25y&#10;ZXYueG1sUEsBAhQAFAAAAAgAh07iQDKjhGb7AQAA3AMAAA4AAAAAAAAAAQAgAAAAKgEAAGRycy9l&#10;Mm9Eb2MueG1sUEsFBgAAAAAGAAYAWQEAAJ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</w:pPr>
                      <w:r>
                        <w:rPr>
                          <w:b/>
                          <w:bCs/>
                        </w:rPr>
                        <w:t>Design Software’s:</w:t>
                      </w:r>
                      <w:r>
                        <w:t xml:space="preserve"> Adobe Photoshop</w:t>
                      </w:r>
                      <w:r>
                        <w:br w:type="textWrapping"/>
                      </w:r>
                      <w:r>
                        <w:t>InDesign, Dreamweaver &amp; Illustrator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</w:pPr>
                      <w:r>
                        <w:rPr>
                          <w:b/>
                          <w:bCs/>
                        </w:rPr>
                        <w:t xml:space="preserve">Web-based Application: </w:t>
                      </w:r>
                      <w:r>
                        <w:t>Blogger</w:t>
                      </w:r>
                      <w:r>
                        <w:br w:type="textWrapping"/>
                      </w:r>
                      <w:r>
                        <w:t>Word press, HTML 5 &amp; Goto-meeting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Research Tools:</w:t>
                      </w:r>
                      <w:r>
                        <w:t xml:space="preserve"> SPSS, Internet Explorer</w:t>
                      </w:r>
                      <w:r>
                        <w:br w:type="textWrapping"/>
                      </w:r>
                      <w:r>
                        <w:t>Google Advanced 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7179310</wp:posOffset>
                </wp:positionV>
                <wp:extent cx="1535430" cy="32766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565.3pt;height:25.8pt;width:120.9pt;mso-position-vertical-relative:page;mso-wrap-style:none;z-index:-251615232;mso-width-relative:page;mso-height-relative:page;" filled="f" stroked="f" coordsize="21600,21600" o:gfxdata="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D5DV2QAAAA4BAAAPAAAAAAAAAAEAIAAAACIAAABkcnMvZG93bnJldi54&#10;bWxQSwECFAAUAAAACACHTuJASyOjAPkBAADZAwAADgAAAAAAAAABACAAAAAoAQAAZHJzL2Uyb0Rv&#10;Yy54bWxQSwUGAAAAAAYABgBZAQAAk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5006340</wp:posOffset>
                </wp:positionV>
                <wp:extent cx="1535430" cy="32766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394.2pt;height:25.8pt;width:120.9pt;mso-position-vertical-relative:page;mso-wrap-style:none;z-index:-251618304;mso-width-relative:page;mso-height-relative:page;" filled="f" stroked="f" coordsize="21600,21600" o:gfxdata="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oT2+tcAAAAMAQAADwAAAAAAAAABACAAAAAiAAAAZHJzL2Rvd25yZXYueG1s&#10;UEsBAhQAFAAAAAgAh07iQFouckn5AQAA2QMAAA4AAAAAAAAAAQAgAAAAJgEAAGRycy9lMm9Eb2Mu&#10;eG1sUEsFBgAAAAAGAAYAWQEAAJ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3821430</wp:posOffset>
                </wp:positionV>
                <wp:extent cx="1535430" cy="327660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300.9pt;height:25.8pt;width:120.9pt;mso-position-vertical-relative:page;mso-wrap-style:none;z-index:-251622400;mso-width-relative:page;mso-height-relative:page;" filled="f" stroked="f" coordsize="21600,21600" o:gfxdata="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FxuMHYAAAADAEAAA8AAAAAAAAAAQAgAAAAIgAAAGRycy9kb3ducmV2Lnht&#10;bFBLAQIUABQAAAAIAIdO4kBYscbE+QEAANkDAAAOAAAAAAAAAAEAIAAAACcBAABkcnMvZTJvRG9j&#10;LnhtbFBLBQYAAAAABgAGAFkBAACS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4674870</wp:posOffset>
                </wp:positionH>
                <wp:positionV relativeFrom="page">
                  <wp:posOffset>3910965</wp:posOffset>
                </wp:positionV>
                <wp:extent cx="0" cy="6229985"/>
                <wp:effectExtent l="5080" t="0" r="13970" b="184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368.1pt;margin-top:307.95pt;height:490.55pt;width:0pt;mso-position-vertical-relative:page;z-index:-251623424;mso-width-relative:page;mso-height-relative:page;" filled="f" stroked="t" coordsize="21600,21600" o:gfxdata="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JXjIdcAAAAMAQAADwAAAAAAAAABACAAAAAiAAAAZHJzL2Rvd25yZXYueG1sUEsBAhQAFAAA&#10;AAgAh07iQEXPDSW3AQAAaAMAAA4AAAAAAAAAAQAgAAAAJgEAAGRycy9lMm9Eb2MueG1sUEsFBgAA&#10;AAAGAAYAWQEAAE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3794125</wp:posOffset>
                </wp:positionV>
                <wp:extent cx="1535430" cy="32766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298.75pt;height:25.8pt;width:120.9pt;mso-position-vertical-relative:page;mso-wrap-style:none;z-index:-251634688;mso-width-relative:page;mso-height-relative:page;" filled="f" stroked="f" coordsize="21600,21600" o:gfxdata="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8ic41wAAAAoBAAAPAAAAAAAAAAEAIAAAACIAAABkcnMvZG93bnJldi54bWxQ&#10;SwECFAAUAAAACACHTuJAbn2eOvgBAADZAwAADgAAAAAAAAABACAAAAAmAQAAZHJzL2Uyb0RvYy54&#10;bWxQSwUGAAAAAAYABgBZAQAAk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2874645</wp:posOffset>
                </wp:positionV>
                <wp:extent cx="6650355" cy="58356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226.35pt;height:45.95pt;width:523.65pt;mso-position-vertical-relative:page;z-index:-251635712;mso-width-relative:page;mso-height-relative:page;" filled="f" stroked="f" coordsize="21600,21600" o:gfxdata="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oFsBrYAAAACwEAAA8AAAAAAAAAAQAgAAAAIgAAAGRycy9kb3ducmV2Lnht&#10;bFBLAQIUABQAAAAIAIdO4kDblKqo+QEAANsDAAAOAAAAAAAAAAEAIAAAACcBAABkcnMvZTJvRG9j&#10;LnhtbFBLBQYAAAAABgAGAFkBAACS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ind w:left="0" w:firstLine="0"/>
                      </w:pPr>
                      <w:r>
                        <w:rPr>
                          <w:rFonts w:hint="eastAsia"/>
                        </w:rPr>
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8295640</wp:posOffset>
                </wp:positionV>
                <wp:extent cx="1535430" cy="32766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30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653.2pt;height:25.8pt;width:120.9pt;mso-position-vertical-relative:page;mso-wrap-style:none;z-index:-251627520;mso-width-relative:page;mso-height-relative:page;" filled="f" stroked="f" coordsize="21600,21600" o:gfxdata="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OV439cAAAAMAQAADwAAAAAAAAABACAAAAAiAAAAZHJzL2Rvd25yZXYueG1s&#10;UEsBAhQAFAAAAAgAh07iQDMFgNz5AQAA2QMAAA4AAAAAAAAAAQAgAAAAJgEAAGRycy9lMm9Eb2Mu&#10;eG1sUEsFBgAAAAAGAAYAWQEAAJ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30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8762365</wp:posOffset>
                </wp:positionV>
                <wp:extent cx="1960880" cy="758825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Dustin 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dustinpaul@mail.com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00" w:after="0" w:line="288" w:lineRule="auto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Tomas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tomasross@mail.com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689.95pt;height:59.75pt;width:154.4pt;mso-position-vertical-relative:page;z-index:-251628544;mso-width-relative:page;mso-height-relative:page;" filled="f" stroked="f" coordsize="21600,21600" o:gfxdata="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aDkqHYAAAADAEAAA8AAAAAAAAAAQAgAAAAIgAAAGRycy9kb3ducmV2LnhtbFBL&#10;AQIUABQAAAAIAIdO4kDmPotQ9gEAANsDAAAOAAAAAAAAAAEAIAAAACcBAABkcnMvZTJvRG9jLnht&#10;bFBLBQYAAAAABgAGAFkBAACP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Dustin Paul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pacing w:val="4"/>
                          <w:sz w:val="16"/>
                          <w:szCs w:val="16"/>
                        </w:rPr>
                        <w:t>Director,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dustinpaul@mail.com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00" w:after="0" w:line="288" w:lineRule="auto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Tomas Ross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pacing w:val="4"/>
                          <w:sz w:val="16"/>
                          <w:szCs w:val="16"/>
                        </w:rPr>
                        <w:t>Designer,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tomasross@mail.com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ge">
                  <wp:posOffset>8762365</wp:posOffset>
                </wp:positionV>
                <wp:extent cx="1724660" cy="732790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SALT Z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saltzross@mail.com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00" w:after="0" w:line="288" w:lineRule="auto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Justin Silly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dustinsilly@mail.com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5pt;margin-top:689.95pt;height:57.7pt;width:135.8pt;mso-position-vertical-relative:page;z-index:-251625472;mso-width-relative:page;mso-height-relative:page;" filled="f" stroked="f" coordsize="21600,21600" o:gfxdata="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UB7i9kAAAANAQAADwAAAAAAAAABACAAAAAiAAAAZHJzL2Rvd25yZXYu&#10;eG1sUEsBAhQAFAAAAAgAh07iQO7VO7f6AQAA2wMAAA4AAAAAAAAAAQAgAAAAKAEAAGRycy9lMm9E&#10;b2MueG1sUEsFBgAAAAAGAAYAWQEAAJ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SALT Z Ross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pacing w:val="4"/>
                          <w:sz w:val="16"/>
                          <w:szCs w:val="16"/>
                        </w:rPr>
                        <w:t>Designer,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saltzross@mail.com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00" w:after="0" w:line="288" w:lineRule="auto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Justin Silly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Medium" w:hAnsi="Roboto Medium" w:cs="Roboto Medium"/>
                          <w:color w:val="000000"/>
                          <w:spacing w:val="4"/>
                          <w:sz w:val="16"/>
                          <w:szCs w:val="16"/>
                        </w:rPr>
                        <w:t>Director,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dustinsilly@mail.com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2085340</wp:posOffset>
                </wp:positionV>
                <wp:extent cx="645223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43.65pt;margin-top:164.2pt;height:0pt;width:508.05pt;mso-position-vertical-relative:page;z-index:-251639808;mso-width-relative:page;mso-height-relative:page;" filled="f" stroked="t" coordsize="21600,21600" o:gfxdata="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kKBaQ1wAAAAsBAAAPAAAAAAAAAAEAIAAAACIAAABkcnMvZG93bnJldi54bWxQSwECFAAUAAAA&#10;CACHTuJAsY2OrrYBAABmAwAADgAAAAAAAAABACAAAAAmAQAAZHJzL2Uyb0RvYy54bWxQSwUGAAAA&#10;AAYABgBZAQAAT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oboto">
    <w:altName w:val="Vrinda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Minion Pro">
    <w:panose1 w:val="02040503050306020203"/>
    <w:charset w:val="00"/>
    <w:family w:val="roman"/>
    <w:pitch w:val="default"/>
    <w:sig w:usb0="60000287" w:usb1="00000001" w:usb2="00000000" w:usb3="00000000" w:csb0="2000019F" w:csb1="00000000"/>
  </w:font>
  <w:font w:name="Roboto Medium">
    <w:altName w:val="Vrinda"/>
    <w:panose1 w:val="02000000000000000000"/>
    <w:charset w:val="00"/>
    <w:family w:val="auto"/>
    <w:pitch w:val="default"/>
    <w:sig w:usb0="00000000" w:usb1="00000000" w:usb2="00000020" w:usb3="00000000" w:csb0="0000019F" w:csb1="00000000"/>
  </w:font>
  <w:font w:name="Roboto Light">
    <w:altName w:val="Vrinda"/>
    <w:panose1 w:val="02000000000000000000"/>
    <w:charset w:val="00"/>
    <w:family w:val="auto"/>
    <w:pitch w:val="default"/>
    <w:sig w:usb0="00000000" w:usb1="00000000" w:usb2="00000020" w:usb3="00000000" w:csb0="0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768"/>
    <w:multiLevelType w:val="multilevel"/>
    <w:tmpl w:val="561E17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46D90"/>
    <w:rsid w:val="0678799C"/>
    <w:rsid w:val="0AAB7E1D"/>
    <w:rsid w:val="0ED6112C"/>
    <w:rsid w:val="1222798A"/>
    <w:rsid w:val="12354DC5"/>
    <w:rsid w:val="12F61C4B"/>
    <w:rsid w:val="21B47900"/>
    <w:rsid w:val="2B241CDD"/>
    <w:rsid w:val="343D1519"/>
    <w:rsid w:val="347C3257"/>
    <w:rsid w:val="35570860"/>
    <w:rsid w:val="355B1717"/>
    <w:rsid w:val="3B40608A"/>
    <w:rsid w:val="459433B1"/>
    <w:rsid w:val="46110A4A"/>
    <w:rsid w:val="46902A80"/>
    <w:rsid w:val="48361022"/>
    <w:rsid w:val="5071088A"/>
    <w:rsid w:val="52F71A4E"/>
    <w:rsid w:val="5EC33BFD"/>
    <w:rsid w:val="651B1326"/>
    <w:rsid w:val="69694149"/>
    <w:rsid w:val="6F603A63"/>
    <w:rsid w:val="738F7D90"/>
    <w:rsid w:val="79C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after="0" w:line="240" w:lineRule="atLeast"/>
      <w:ind w:left="360" w:hanging="360"/>
      <w:textAlignment w:val="center"/>
    </w:pPr>
    <w:rPr>
      <w:rFonts w:ascii="Roboto" w:hAnsi="Roboto" w:cs="Roboto"/>
      <w:color w:val="000000"/>
      <w:sz w:val="16"/>
      <w:szCs w:val="16"/>
    </w:rPr>
  </w:style>
  <w:style w:type="paragraph" w:customStyle="1" w:styleId="5">
    <w:name w:val="[Basic Paragraph]"/>
    <w:basedOn w:val="1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6">
    <w:name w:val="Section Heading"/>
    <w:basedOn w:val="5"/>
    <w:qFormat/>
    <w:uiPriority w:val="0"/>
    <w:rPr>
      <w:rFonts w:ascii="Roboto" w:hAnsi="Roboto" w:cs="Roboto"/>
      <w:caps/>
      <w:color w:val="110F0B"/>
      <w:spacing w:val="28"/>
      <w:sz w:val="28"/>
      <w:szCs w:val="2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2018-04-13T12:31:26Z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