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EC871" w14:textId="77777777" w:rsidR="00AB3109" w:rsidRDefault="00AB3109" w:rsidP="00AB3109">
      <w:r>
        <w:rPr>
          <w:rFonts w:hint="eastAsia"/>
        </w:rPr>
        <w:t>【在线文档】</w:t>
      </w:r>
    </w:p>
    <w:p w14:paraId="31CC5564" w14:textId="77777777" w:rsidR="00AB3109" w:rsidRDefault="00AB3109" w:rsidP="00AB3109">
      <w:r>
        <w:rPr>
          <w:rFonts w:hint="eastAsia"/>
        </w:rPr>
        <w:t>★上千</w:t>
      </w:r>
      <w:r>
        <w:t>T资源★永久最新文档地址发布页</w:t>
      </w:r>
    </w:p>
    <w:p w14:paraId="06F4BBF7" w14:textId="77777777" w:rsidR="00AB3109" w:rsidRDefault="00AB3109" w:rsidP="00AB3109">
      <w:r>
        <w:rPr>
          <w:rFonts w:hint="eastAsia"/>
        </w:rPr>
        <w:t>云盘分享大集合</w:t>
      </w:r>
      <w:r>
        <w:t>-长期更新-建议收藏 内有几千T资源</w:t>
      </w:r>
    </w:p>
    <w:p w14:paraId="75DBB603" w14:textId="77777777" w:rsidR="00AB3109" w:rsidRDefault="00AB3109" w:rsidP="00AB3109">
      <w:r>
        <w:t>https://docs.qq.com/sheet/DWFN0aXV2WWdnV0Fs</w:t>
      </w:r>
    </w:p>
    <w:p w14:paraId="08E295A4" w14:textId="77777777" w:rsidR="00AB3109" w:rsidRDefault="00AB3109" w:rsidP="00AB3109"/>
    <w:p w14:paraId="73CB410B" w14:textId="52EAB6F4" w:rsidR="00DA5164" w:rsidRDefault="00AB3109" w:rsidP="00AB3109">
      <w:r>
        <w:t>===========================================================</w:t>
      </w:r>
    </w:p>
    <w:sectPr w:rsidR="00DA5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109"/>
    <w:rsid w:val="00AB3109"/>
    <w:rsid w:val="00DA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813C3"/>
  <w15:chartTrackingRefBased/>
  <w15:docId w15:val="{029A6381-4006-4783-A1B0-4256EF14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 腾顺</dc:creator>
  <cp:keywords/>
  <dc:description/>
  <cp:lastModifiedBy>韩 腾顺</cp:lastModifiedBy>
  <cp:revision>1</cp:revision>
  <dcterms:created xsi:type="dcterms:W3CDTF">2022-05-08T08:04:00Z</dcterms:created>
  <dcterms:modified xsi:type="dcterms:W3CDTF">2022-05-08T08:06:00Z</dcterms:modified>
</cp:coreProperties>
</file>